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473" w:rsidRDefault="00C36473" w:rsidP="00C36473"/>
    <w:p w:rsidR="00C36473" w:rsidRDefault="00C36473" w:rsidP="00C36473"/>
    <w:p w:rsidR="00C36473" w:rsidRDefault="00C36473" w:rsidP="00C36473"/>
    <w:p w:rsidR="00877277" w:rsidRDefault="00C36473" w:rsidP="00C36473">
      <w:pPr>
        <w:pStyle w:val="1"/>
        <w:jc w:val="center"/>
      </w:pPr>
      <w:r>
        <w:t>Объектно</w:t>
      </w:r>
      <w:r w:rsidR="0058028B" w:rsidRPr="005D751B">
        <w:t>-</w:t>
      </w:r>
      <w:r>
        <w:t>ориентированное программирование</w:t>
      </w:r>
    </w:p>
    <w:p w:rsidR="00C36473" w:rsidRDefault="00C36473" w:rsidP="00C36473"/>
    <w:p w:rsidR="00C36473" w:rsidRDefault="00C36473" w:rsidP="00C36473"/>
    <w:p w:rsidR="00C36473" w:rsidRDefault="00C36473" w:rsidP="00C36473"/>
    <w:p w:rsidR="00C36473" w:rsidRDefault="00C36473" w:rsidP="00C36473"/>
    <w:p w:rsidR="00C36473" w:rsidRPr="00C36473" w:rsidRDefault="00C36473" w:rsidP="00C36473"/>
    <w:p w:rsidR="00C36473" w:rsidRPr="0058028B" w:rsidRDefault="009A36E6" w:rsidP="00C36473">
      <w:pPr>
        <w:pStyle w:val="1"/>
        <w:jc w:val="center"/>
      </w:pPr>
      <w:r w:rsidRPr="009A36E6">
        <w:t xml:space="preserve">Домашнее задание </w:t>
      </w:r>
      <w:r>
        <w:t>№</w:t>
      </w:r>
      <w:r w:rsidRPr="0058028B">
        <w:t>2</w:t>
      </w:r>
    </w:p>
    <w:p w:rsidR="00C36473" w:rsidRDefault="00C36473">
      <w:r>
        <w:br w:type="page"/>
      </w:r>
    </w:p>
    <w:p w:rsidR="00C36473" w:rsidRDefault="00C36473"/>
    <w:p w:rsidR="00C36473" w:rsidRDefault="00C36473" w:rsidP="00C36473">
      <w:pPr>
        <w:pStyle w:val="2"/>
      </w:pPr>
      <w:r>
        <w:t>Задание:</w:t>
      </w:r>
    </w:p>
    <w:p w:rsidR="009A36E6" w:rsidRPr="0058028B" w:rsidRDefault="009A36E6" w:rsidP="00C36473">
      <w:pPr>
        <w:pStyle w:val="3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9A36E6">
        <w:rPr>
          <w:rFonts w:asciiTheme="minorHAnsi" w:eastAsiaTheme="minorHAnsi" w:hAnsiTheme="minorHAnsi" w:cstheme="minorBidi"/>
          <w:b w:val="0"/>
          <w:bCs w:val="0"/>
          <w:color w:val="auto"/>
        </w:rPr>
        <w:t>Необходимо написать программу, которая по введенному значению аргумента вычисляет значение функции, заданной в виде графика. Параметр R вводится с клавиатуры. В случае если значение R меньше указанного на графике, то в функции появляются разрывы, на которых функция не определена.</w:t>
      </w:r>
    </w:p>
    <w:p w:rsidR="00C36473" w:rsidRDefault="00C36473" w:rsidP="00C36473">
      <w:pPr>
        <w:pStyle w:val="3"/>
      </w:pPr>
      <w:r>
        <w:t>Варианты:</w:t>
      </w:r>
    </w:p>
    <w:p w:rsidR="00C36473" w:rsidRPr="00C36473" w:rsidRDefault="00C36473" w:rsidP="00C36473">
      <w:r w:rsidRPr="00C36473">
        <w:rPr>
          <w:noProof/>
          <w:lang w:eastAsia="ru-RU"/>
        </w:rPr>
        <w:drawing>
          <wp:inline distT="0" distB="0" distL="0" distR="0" wp14:anchorId="0B1052D0" wp14:editId="0C45A43F">
            <wp:extent cx="4801270" cy="680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8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73" w:rsidRDefault="00C36473">
      <w:pPr>
        <w:rPr>
          <w:noProof/>
          <w:lang w:eastAsia="ru-RU"/>
        </w:rPr>
      </w:pPr>
      <w:r w:rsidRPr="00C36473">
        <w:rPr>
          <w:noProof/>
          <w:lang w:eastAsia="ru-RU"/>
        </w:rPr>
        <w:lastRenderedPageBreak/>
        <w:drawing>
          <wp:inline distT="0" distB="0" distL="0" distR="0" wp14:anchorId="7B90E706" wp14:editId="54CDCEAE">
            <wp:extent cx="5001323" cy="740195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4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473">
        <w:rPr>
          <w:noProof/>
          <w:lang w:eastAsia="ru-RU"/>
        </w:rPr>
        <w:lastRenderedPageBreak/>
        <w:drawing>
          <wp:inline distT="0" distB="0" distL="0" distR="0" wp14:anchorId="7833052D" wp14:editId="585A77DF">
            <wp:extent cx="4639323" cy="660174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66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473">
        <w:rPr>
          <w:noProof/>
          <w:lang w:eastAsia="ru-RU"/>
        </w:rPr>
        <w:t xml:space="preserve"> </w:t>
      </w:r>
      <w:r w:rsidRPr="00C36473">
        <w:rPr>
          <w:noProof/>
          <w:lang w:eastAsia="ru-RU"/>
        </w:rPr>
        <w:lastRenderedPageBreak/>
        <w:drawing>
          <wp:inline distT="0" distB="0" distL="0" distR="0" wp14:anchorId="76E7B369" wp14:editId="2C57AF31">
            <wp:extent cx="5210903" cy="711616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711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473">
        <w:rPr>
          <w:noProof/>
          <w:lang w:eastAsia="ru-RU"/>
        </w:rPr>
        <w:t xml:space="preserve"> </w:t>
      </w:r>
      <w:r w:rsidRPr="00C36473">
        <w:rPr>
          <w:noProof/>
          <w:lang w:eastAsia="ru-RU"/>
        </w:rPr>
        <w:lastRenderedPageBreak/>
        <w:drawing>
          <wp:inline distT="0" distB="0" distL="0" distR="0" wp14:anchorId="5DDDC892" wp14:editId="48F82377">
            <wp:extent cx="5087060" cy="326753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73" w:rsidRDefault="00C36473">
      <w:pPr>
        <w:rPr>
          <w:noProof/>
          <w:lang w:eastAsia="ru-RU"/>
        </w:rPr>
      </w:pPr>
    </w:p>
    <w:p w:rsidR="00C36473" w:rsidRDefault="00F72A92" w:rsidP="00C36473">
      <w:pPr>
        <w:pStyle w:val="2"/>
      </w:pPr>
      <w:r>
        <w:t xml:space="preserve">Ход </w:t>
      </w:r>
      <w:r w:rsidR="00C36473">
        <w:t>решения</w:t>
      </w:r>
    </w:p>
    <w:p w:rsidR="00F648A3" w:rsidRPr="00F648A3" w:rsidRDefault="00F648A3" w:rsidP="00F648A3">
      <w:pPr>
        <w:pStyle w:val="3"/>
        <w:numPr>
          <w:ilvl w:val="0"/>
          <w:numId w:val="2"/>
        </w:numPr>
      </w:pPr>
      <w:r>
        <w:t>Разбить график на набор известных функций.</w:t>
      </w:r>
    </w:p>
    <w:p w:rsidR="00C36473" w:rsidRDefault="00F72A92" w:rsidP="00C36473">
      <w:r>
        <w:t xml:space="preserve">Для начала необходимо разбить график на составные участки, и вывести зависимость значения функции от значения аргумента. Например, если функция на участке определена прямой, </w:t>
      </w:r>
      <w:proofErr w:type="gramStart"/>
      <w:r>
        <w:t>например</w:t>
      </w:r>
      <w:proofErr w:type="gramEnd"/>
      <w:r>
        <w:t>:</w:t>
      </w:r>
    </w:p>
    <w:p w:rsidR="00F72A92" w:rsidRDefault="00F72A92" w:rsidP="00C36473">
      <w:r w:rsidRPr="00F72A92">
        <w:rPr>
          <w:noProof/>
          <w:lang w:eastAsia="ru-RU"/>
        </w:rPr>
        <w:drawing>
          <wp:inline distT="0" distB="0" distL="0" distR="0" wp14:anchorId="4B7F1921" wp14:editId="594CA7F1">
            <wp:extent cx="1658679" cy="8095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076" cy="8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92" w:rsidRDefault="00F72A92" w:rsidP="00C36473">
      <w:r>
        <w:t xml:space="preserve">Очевидно, что она описывается уравнением вида </w:t>
      </w:r>
      <w:r>
        <w:rPr>
          <w:lang w:val="en-US"/>
        </w:rPr>
        <w:t>y</w:t>
      </w:r>
      <w:r w:rsidRPr="00F72A92">
        <w:t>(</w:t>
      </w:r>
      <w:r>
        <w:rPr>
          <w:lang w:val="en-US"/>
        </w:rPr>
        <w:t>x</w:t>
      </w:r>
      <w:r w:rsidRPr="00F72A92">
        <w:t xml:space="preserve">) = </w:t>
      </w:r>
      <w:proofErr w:type="spellStart"/>
      <w:r>
        <w:rPr>
          <w:lang w:val="en-US"/>
        </w:rPr>
        <w:t>kx</w:t>
      </w:r>
      <w:proofErr w:type="spellEnd"/>
      <w:r w:rsidRPr="00F72A92">
        <w:t>+</w:t>
      </w:r>
      <w:r>
        <w:rPr>
          <w:lang w:val="en-US"/>
        </w:rPr>
        <w:t>b</w:t>
      </w:r>
      <w:r w:rsidRPr="00F72A92">
        <w:t xml:space="preserve">. </w:t>
      </w:r>
      <w:r>
        <w:t xml:space="preserve">В данном случае для первого участка </w:t>
      </w:r>
      <w:r>
        <w:rPr>
          <w:lang w:val="en-US"/>
        </w:rPr>
        <w:t>y</w:t>
      </w:r>
      <w:r w:rsidRPr="00F72A92">
        <w:t>(</w:t>
      </w:r>
      <w:r>
        <w:rPr>
          <w:lang w:val="en-US"/>
        </w:rPr>
        <w:t>x</w:t>
      </w:r>
      <w:r w:rsidRPr="00F72A92">
        <w:t>) = -</w:t>
      </w:r>
      <w:r>
        <w:rPr>
          <w:lang w:val="en-US"/>
        </w:rPr>
        <w:t>x</w:t>
      </w:r>
      <w:r w:rsidRPr="00F72A92">
        <w:t xml:space="preserve"> + 3; </w:t>
      </w:r>
      <w:r>
        <w:t xml:space="preserve">а для второго </w:t>
      </w:r>
      <w:r>
        <w:rPr>
          <w:lang w:val="en-US"/>
        </w:rPr>
        <w:t>y</w:t>
      </w:r>
      <w:r w:rsidRPr="00F72A92">
        <w:t>(</w:t>
      </w:r>
      <w:r>
        <w:rPr>
          <w:lang w:val="en-US"/>
        </w:rPr>
        <w:t>x</w:t>
      </w:r>
      <w:r w:rsidRPr="00F72A92">
        <w:t>) = 0.5</w:t>
      </w:r>
      <w:r w:rsidR="0058028B" w:rsidRPr="0058028B">
        <w:t xml:space="preserve"> (</w:t>
      </w:r>
      <w:r>
        <w:rPr>
          <w:lang w:val="en-US"/>
        </w:rPr>
        <w:t>x</w:t>
      </w:r>
      <w:r w:rsidRPr="00F72A92">
        <w:t xml:space="preserve"> – 3</w:t>
      </w:r>
      <w:r w:rsidR="0058028B" w:rsidRPr="0058028B">
        <w:t>)</w:t>
      </w:r>
      <w:r w:rsidRPr="00F72A92">
        <w:t>.</w:t>
      </w:r>
    </w:p>
    <w:p w:rsidR="00F72A92" w:rsidRDefault="00F72A92" w:rsidP="00243F44">
      <w:pPr>
        <w:pStyle w:val="4"/>
      </w:pPr>
      <w:r>
        <w:t>Для участка заданного окружностью:</w:t>
      </w:r>
    </w:p>
    <w:p w:rsidR="00F72A92" w:rsidRDefault="00F72A92" w:rsidP="00C36473">
      <w:r w:rsidRPr="00F72A92">
        <w:rPr>
          <w:noProof/>
          <w:lang w:eastAsia="ru-RU"/>
        </w:rPr>
        <w:drawing>
          <wp:inline distT="0" distB="0" distL="0" distR="0" wp14:anchorId="377975A3" wp14:editId="49A2CD4C">
            <wp:extent cx="1181265" cy="1009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92" w:rsidRDefault="00F72A92" w:rsidP="00C36473">
      <w:r>
        <w:t>функцию можно вывести различными способами: проекцией векторов, уравнением окружности или через прямо</w:t>
      </w:r>
      <w:r w:rsidR="005D751B">
        <w:t>угольный</w:t>
      </w:r>
      <w:r>
        <w:t xml:space="preserve"> треугольник. В данном примере: </w:t>
      </w:r>
      <w:r>
        <w:rPr>
          <w:lang w:val="en-US"/>
        </w:rPr>
        <w:t>y</w:t>
      </w:r>
      <w:r w:rsidRPr="00A90CF4">
        <w:t>(</w:t>
      </w:r>
      <w:r>
        <w:rPr>
          <w:lang w:val="en-US"/>
        </w:rPr>
        <w:t>x</w:t>
      </w:r>
      <w:r w:rsidRPr="00A90CF4">
        <w:t xml:space="preserve">) = </w:t>
      </w:r>
      <w:r w:rsidR="00A90CF4" w:rsidRPr="00A90CF4">
        <w:t>-</w:t>
      </w:r>
      <w:r w:rsidR="00A90CF4">
        <w:rPr>
          <w:lang w:val="en-US"/>
        </w:rPr>
        <w:t>R</w:t>
      </w:r>
      <w:r w:rsidR="00A90CF4" w:rsidRPr="00A90CF4">
        <w:t xml:space="preserve"> </w:t>
      </w:r>
      <w:r w:rsidR="00A90CF4">
        <w:rPr>
          <w:lang w:val="en-US"/>
        </w:rPr>
        <w:t>sin</w:t>
      </w:r>
      <w:r w:rsidR="00A90CF4" w:rsidRPr="00A90CF4">
        <w:t xml:space="preserve"> </w:t>
      </w:r>
      <w:proofErr w:type="spellStart"/>
      <w:r w:rsidR="00A90CF4">
        <w:rPr>
          <w:lang w:val="en-US"/>
        </w:rPr>
        <w:t>arccos</w:t>
      </w:r>
      <w:proofErr w:type="spellEnd"/>
      <w:r w:rsidR="00A90CF4" w:rsidRPr="00A90CF4">
        <w:t xml:space="preserve"> </w:t>
      </w:r>
      <w:r w:rsidR="00A90CF4">
        <w:rPr>
          <w:lang w:val="en-US"/>
        </w:rPr>
        <w:t>x</w:t>
      </w:r>
      <w:r w:rsidR="00A90CF4" w:rsidRPr="00A90CF4">
        <w:t>/</w:t>
      </w:r>
      <w:r w:rsidR="0058028B">
        <w:rPr>
          <w:lang w:val="en-US"/>
        </w:rPr>
        <w:t>R</w:t>
      </w:r>
      <w:r w:rsidR="0058028B" w:rsidRPr="0058028B">
        <w:t xml:space="preserve">, </w:t>
      </w:r>
      <w:r w:rsidR="0058028B">
        <w:t xml:space="preserve">либо </w:t>
      </w:r>
      <w:r w:rsidR="0058028B">
        <w:rPr>
          <w:lang w:val="en-US"/>
        </w:rPr>
        <w:t>y</w:t>
      </w:r>
      <w:r w:rsidR="0058028B" w:rsidRPr="0058028B">
        <w:t>(</w:t>
      </w:r>
      <w:r w:rsidR="0058028B">
        <w:rPr>
          <w:lang w:val="en-US"/>
        </w:rPr>
        <w:t>x</w:t>
      </w:r>
      <w:r w:rsidR="0058028B" w:rsidRPr="0058028B">
        <w:t xml:space="preserve">) = </w:t>
      </w:r>
      <w:proofErr w:type="spellStart"/>
      <w:proofErr w:type="gramStart"/>
      <w:r w:rsidR="0058028B">
        <w:rPr>
          <w:lang w:val="en-US"/>
        </w:rPr>
        <w:t>sqrt</w:t>
      </w:r>
      <w:proofErr w:type="spellEnd"/>
      <w:r w:rsidR="0058028B" w:rsidRPr="0058028B">
        <w:t>(</w:t>
      </w:r>
      <w:proofErr w:type="gramEnd"/>
      <w:r w:rsidR="0058028B">
        <w:rPr>
          <w:lang w:val="en-US"/>
        </w:rPr>
        <w:t>x</w:t>
      </w:r>
      <w:r w:rsidR="0058028B" w:rsidRPr="0058028B">
        <w:rPr>
          <w:vertAlign w:val="superscript"/>
        </w:rPr>
        <w:t>2</w:t>
      </w:r>
      <w:r w:rsidR="0058028B" w:rsidRPr="0058028B">
        <w:t xml:space="preserve"> </w:t>
      </w:r>
      <w:r w:rsidR="0058028B">
        <w:t>–</w:t>
      </w:r>
      <w:r w:rsidR="0058028B" w:rsidRPr="0058028B">
        <w:t xml:space="preserve"> </w:t>
      </w:r>
      <w:r w:rsidR="0058028B">
        <w:rPr>
          <w:lang w:val="en-US"/>
        </w:rPr>
        <w:t>R</w:t>
      </w:r>
      <w:r w:rsidR="0058028B" w:rsidRPr="0058028B">
        <w:rPr>
          <w:vertAlign w:val="superscript"/>
        </w:rPr>
        <w:t>2</w:t>
      </w:r>
      <w:r w:rsidR="0058028B" w:rsidRPr="0058028B">
        <w:t xml:space="preserve">). </w:t>
      </w:r>
      <w:r w:rsidR="005D751B">
        <w:t>Е</w:t>
      </w:r>
      <w:r w:rsidR="0058028B">
        <w:t xml:space="preserve">сли окружность находится не в начале координат, то это нужно будет учесть в расчетах. </w:t>
      </w:r>
    </w:p>
    <w:p w:rsidR="0058028B" w:rsidRPr="0058028B" w:rsidRDefault="0058028B" w:rsidP="00243F44">
      <w:r>
        <w:t xml:space="preserve">При вычислении значения функции, согласно заданию, нужно позволить пользователю указывать собственное значение радиуса окружностей. Если пользователь задаст значение радиуса </w:t>
      </w:r>
      <w:r>
        <w:lastRenderedPageBreak/>
        <w:t>меньшее, чем отображено на графике, то функция будет иметь область неопределенных значений, при выводе таблицы значений об этом нужно будет предупредить пользователя соответствующим сообщением.</w:t>
      </w:r>
      <w:r w:rsidR="00243F44">
        <w:t xml:space="preserve"> </w:t>
      </w:r>
    </w:p>
    <w:p w:rsidR="00A90CF4" w:rsidRDefault="00A90CF4" w:rsidP="00243F44">
      <w:pPr>
        <w:pStyle w:val="4"/>
      </w:pPr>
      <w:proofErr w:type="gramStart"/>
      <w:r>
        <w:t>Для участка</w:t>
      </w:r>
      <w:proofErr w:type="gramEnd"/>
      <w:r>
        <w:t xml:space="preserve"> заданного </w:t>
      </w:r>
      <w:r w:rsidRPr="00A90CF4">
        <w:t>(</w:t>
      </w:r>
      <w:r>
        <w:t>ко)синусоидой:</w:t>
      </w:r>
    </w:p>
    <w:p w:rsidR="00A90CF4" w:rsidRDefault="00A90CF4" w:rsidP="00C36473">
      <w:r w:rsidRPr="00A90CF4">
        <w:rPr>
          <w:noProof/>
          <w:lang w:eastAsia="ru-RU"/>
        </w:rPr>
        <w:drawing>
          <wp:inline distT="0" distB="0" distL="0" distR="0" wp14:anchorId="4C1CDBFF" wp14:editId="04FE6D08">
            <wp:extent cx="828791" cy="58110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F4" w:rsidRPr="005D751B" w:rsidRDefault="00A90CF4" w:rsidP="00C36473">
      <w:r>
        <w:t>Функция – это просто (ко)синус от аргумента</w:t>
      </w:r>
      <w:r w:rsidR="005D751B">
        <w:t>:</w:t>
      </w:r>
      <w:r>
        <w:t xml:space="preserve"> </w:t>
      </w:r>
      <w:r>
        <w:rPr>
          <w:lang w:val="en-US"/>
        </w:rPr>
        <w:t>y</w:t>
      </w:r>
      <w:r w:rsidRPr="00A90CF4">
        <w:t>(</w:t>
      </w:r>
      <w:r>
        <w:rPr>
          <w:lang w:val="en-US"/>
        </w:rPr>
        <w:t>x</w:t>
      </w:r>
      <w:r w:rsidRPr="00A90CF4">
        <w:t xml:space="preserve">) = </w:t>
      </w:r>
      <w:r>
        <w:rPr>
          <w:lang w:val="en-US"/>
        </w:rPr>
        <w:t>sin</w:t>
      </w:r>
      <w:r>
        <w:t xml:space="preserve"> </w:t>
      </w:r>
      <w:r>
        <w:rPr>
          <w:lang w:val="en-US"/>
        </w:rPr>
        <w:t>x</w:t>
      </w:r>
      <w:r w:rsidR="005D751B">
        <w:t xml:space="preserve"> или </w:t>
      </w:r>
      <w:r w:rsidR="005D751B">
        <w:rPr>
          <w:lang w:val="en-US"/>
        </w:rPr>
        <w:t>y</w:t>
      </w:r>
      <w:r w:rsidR="005D751B" w:rsidRPr="00A90CF4">
        <w:t>(</w:t>
      </w:r>
      <w:r w:rsidR="005D751B">
        <w:rPr>
          <w:lang w:val="en-US"/>
        </w:rPr>
        <w:t>x</w:t>
      </w:r>
      <w:r w:rsidR="005D751B" w:rsidRPr="00A90CF4">
        <w:t xml:space="preserve">) = </w:t>
      </w:r>
      <w:r w:rsidR="005D751B">
        <w:rPr>
          <w:lang w:val="en-US"/>
        </w:rPr>
        <w:t>cos</w:t>
      </w:r>
      <w:r w:rsidR="005D751B" w:rsidRPr="005D751B">
        <w:t xml:space="preserve"> </w:t>
      </w:r>
      <w:r w:rsidR="005D751B">
        <w:rPr>
          <w:lang w:val="en-US"/>
        </w:rPr>
        <w:t>x</w:t>
      </w:r>
      <w:r w:rsidR="005D751B" w:rsidRPr="005D751B">
        <w:t>.</w:t>
      </w:r>
    </w:p>
    <w:p w:rsidR="00F648A3" w:rsidRPr="00F648A3" w:rsidRDefault="00F648A3" w:rsidP="00F648A3">
      <w:pPr>
        <w:pStyle w:val="3"/>
        <w:numPr>
          <w:ilvl w:val="0"/>
          <w:numId w:val="2"/>
        </w:numPr>
      </w:pPr>
      <w:r>
        <w:t>Создать методы для расчета значений на отрезках</w:t>
      </w:r>
    </w:p>
    <w:p w:rsidR="00A90CF4" w:rsidRDefault="00A90CF4" w:rsidP="00C36473">
      <w:r>
        <w:t xml:space="preserve">После того, как график разделен на отрезки, и определены функции которыми они заданы, необходимо для каждого отрезка создать метод для расчета значения на каждом из отрезков. Вы можете назвать эти методы </w:t>
      </w:r>
      <w:r>
        <w:rPr>
          <w:lang w:val="en-US"/>
        </w:rPr>
        <w:t>segment</w:t>
      </w:r>
      <w:r w:rsidRPr="00A90CF4">
        <w:t xml:space="preserve">1, </w:t>
      </w:r>
      <w:r>
        <w:rPr>
          <w:lang w:val="en-US"/>
        </w:rPr>
        <w:t>segment</w:t>
      </w:r>
      <w:r w:rsidRPr="00A90CF4">
        <w:t>2</w:t>
      </w:r>
      <w:r>
        <w:t xml:space="preserve"> и </w:t>
      </w:r>
      <w:proofErr w:type="spellStart"/>
      <w:r>
        <w:t>тд</w:t>
      </w:r>
      <w:proofErr w:type="spellEnd"/>
      <w:r>
        <w:t>. Например:</w:t>
      </w:r>
    </w:p>
    <w:p w:rsidR="0058028B" w:rsidRPr="00E73A90" w:rsidRDefault="00E73A90" w:rsidP="00E7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</w:t>
      </w:r>
      <w:r w:rsidRPr="00E73A9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//расчет первого сегмента графика</w:t>
      </w:r>
      <w:r w:rsidRPr="00E73A90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</w:t>
      </w:r>
      <w:r w:rsidRPr="00E73A90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static</w:t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E73A90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double</w:t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segment1(</w:t>
      </w:r>
      <w:r w:rsidRPr="00E73A90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double</w:t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x, </w:t>
      </w:r>
      <w:r w:rsidRPr="00E73A90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double</w:t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r){</w:t>
      </w:r>
      <w:r w:rsidRPr="00E73A90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E73A9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//центр окружности</w:t>
      </w:r>
      <w:r w:rsidRPr="00E73A90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E73A90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double</w:t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a = -</w:t>
      </w:r>
      <w:r w:rsidRPr="00E73A9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6</w:t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E73A90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E73A90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double</w:t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b = </w:t>
      </w:r>
      <w:r w:rsidRPr="00E73A9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0</w:t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E73A90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E73A90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double</w:t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y;</w:t>
      </w:r>
      <w:r w:rsidRPr="00E73A90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E73A9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//по уравнению окружности</w:t>
      </w:r>
      <w:r w:rsidRPr="00E73A90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y = </w:t>
      </w:r>
      <w:proofErr w:type="spellStart"/>
      <w:r w:rsidRPr="00E73A90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Math</w:t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.Sqrt</w:t>
      </w:r>
      <w:proofErr w:type="spellEnd"/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(r*r - (x-a)*(x-a)) - b;</w:t>
      </w:r>
      <w:r w:rsidRPr="00E73A90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E73A90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E73A9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//возвращаем значение в нижней четверти</w:t>
      </w:r>
      <w:r w:rsidRPr="00E73A90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proofErr w:type="spellStart"/>
      <w:r w:rsidRPr="00E73A90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return</w:t>
      </w:r>
      <w:proofErr w:type="spellEnd"/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-y;</w:t>
      </w:r>
      <w:r w:rsidRPr="00E73A90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E73A90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}</w:t>
      </w:r>
      <w:r w:rsidRPr="00E73A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8028B" w:rsidRDefault="0058028B" w:rsidP="00C36473"/>
    <w:p w:rsidR="0058028B" w:rsidRDefault="0058028B" w:rsidP="00C36473">
      <w:r>
        <w:t>Вы должны определить, какие параметры будет принимать такой метод, и какие данные будет возвращать.</w:t>
      </w:r>
    </w:p>
    <w:p w:rsidR="00A90CF4" w:rsidRDefault="00F648A3" w:rsidP="00C36473">
      <w:r>
        <w:t>Написав методы для каждого отрезка, вы можете проверить верность расчетов, просто подставив пару значений и сверив с графиком.</w:t>
      </w:r>
    </w:p>
    <w:p w:rsidR="00F648A3" w:rsidRDefault="00F648A3" w:rsidP="00F648A3">
      <w:pPr>
        <w:pStyle w:val="3"/>
        <w:numPr>
          <w:ilvl w:val="0"/>
          <w:numId w:val="2"/>
        </w:numPr>
      </w:pPr>
      <w:r>
        <w:t>Распечатать таблицу значений функции</w:t>
      </w:r>
    </w:p>
    <w:p w:rsidR="00F648A3" w:rsidRPr="00F648A3" w:rsidRDefault="00F648A3" w:rsidP="00F648A3">
      <w:r>
        <w:t>После того, как все методы для расчета отрезков написаны, необходимо собрать их в одно целое. Для этого можно воспользоваться оператором условия (</w:t>
      </w:r>
      <w:r>
        <w:rPr>
          <w:lang w:val="en-US"/>
        </w:rPr>
        <w:t>if</w:t>
      </w:r>
      <w:r w:rsidRPr="00F648A3">
        <w:t>):</w:t>
      </w:r>
    </w:p>
    <w:p w:rsidR="00F648A3" w:rsidRPr="00F648A3" w:rsidRDefault="00F648A3" w:rsidP="00F64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48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if</w:t>
      </w:r>
      <w:proofErr w:type="spellEnd"/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(x &lt; -</w:t>
      </w:r>
      <w:r w:rsidRPr="00F648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9</w:t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 {</w:t>
      </w:r>
      <w:r w:rsidRPr="00F648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</w:t>
      </w:r>
      <w:proofErr w:type="spellStart"/>
      <w:r w:rsidRPr="00F648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Console</w:t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.WriteLine</w:t>
      </w:r>
      <w:proofErr w:type="spellEnd"/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(</w:t>
      </w:r>
      <w:r w:rsidRPr="00F648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"Функция не определена"</w:t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F648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 </w:t>
      </w:r>
      <w:proofErr w:type="spellStart"/>
      <w:r w:rsidRPr="00F648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else</w:t>
      </w:r>
      <w:proofErr w:type="spellEnd"/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proofErr w:type="spellStart"/>
      <w:r w:rsidRPr="00F648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if</w:t>
      </w:r>
      <w:proofErr w:type="spellEnd"/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(x &lt; -</w:t>
      </w:r>
      <w:r w:rsidRPr="00F648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6</w:t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 {</w:t>
      </w:r>
      <w:r w:rsidRPr="00F648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</w:t>
      </w:r>
      <w:r w:rsidRPr="00F648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Console</w:t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.WriteLine (</w:t>
      </w:r>
      <w:r w:rsidRPr="00F648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"y(</w:t>
      </w:r>
      <w:r w:rsidRPr="00F648A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{0:0.00}</w:t>
      </w:r>
      <w:r w:rsidRPr="00F648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) = </w:t>
      </w:r>
      <w:r w:rsidRPr="00F648A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{1:0.00}</w:t>
      </w:r>
      <w:r w:rsidRPr="00F648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</w:t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, x, segment1 (x, </w:t>
      </w:r>
      <w:r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r</w:t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));</w:t>
      </w:r>
      <w:r w:rsidRPr="00F648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 </w:t>
      </w:r>
      <w:proofErr w:type="spellStart"/>
      <w:r w:rsidRPr="00F648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else</w:t>
      </w:r>
      <w:proofErr w:type="spellEnd"/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proofErr w:type="spellStart"/>
      <w:r w:rsidRPr="00F648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if</w:t>
      </w:r>
      <w:proofErr w:type="spellEnd"/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(x &lt; -</w:t>
      </w:r>
      <w:r w:rsidRPr="00F648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3</w:t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 {</w:t>
      </w:r>
      <w:r w:rsidRPr="00F648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</w:t>
      </w:r>
      <w:r w:rsidRPr="00F648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Console</w:t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.WriteLine (</w:t>
      </w:r>
      <w:r w:rsidRPr="00F648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"y(</w:t>
      </w:r>
      <w:r w:rsidRPr="00F648A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{0:0.00}</w:t>
      </w:r>
      <w:r w:rsidRPr="00F648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) = </w:t>
      </w:r>
      <w:r w:rsidRPr="00F648A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{1:0.00}</w:t>
      </w:r>
      <w:r w:rsidRPr="00F648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</w:t>
      </w:r>
      <w:r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, x, segment2</w:t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(x, </w:t>
      </w:r>
      <w:r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r</w:t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));</w:t>
      </w:r>
      <w:r w:rsidRPr="00F648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F648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</w:t>
      </w:r>
      <w:r w:rsidRPr="00F64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648A3" w:rsidRPr="00F648A3" w:rsidRDefault="00F648A3" w:rsidP="00F648A3"/>
    <w:p w:rsidR="00F648A3" w:rsidRDefault="00F648A3" w:rsidP="00F648A3">
      <w:r>
        <w:t>Таким обр</w:t>
      </w:r>
      <w:r w:rsidR="00B404FB">
        <w:t xml:space="preserve">азом для каждого отрезка будут </w:t>
      </w:r>
      <w:bookmarkStart w:id="0" w:name="_GoBack"/>
      <w:bookmarkEnd w:id="0"/>
      <w:r>
        <w:t>вызваны соответс</w:t>
      </w:r>
      <w:r w:rsidR="00737A21">
        <w:t>т</w:t>
      </w:r>
      <w:r>
        <w:t>вующие ему методы.</w:t>
      </w:r>
    </w:p>
    <w:p w:rsidR="00F648A3" w:rsidRPr="00F648A3" w:rsidRDefault="00F648A3" w:rsidP="00F648A3">
      <w:r>
        <w:lastRenderedPageBreak/>
        <w:t xml:space="preserve">И, наконец, для того чтобы можно было напечатать таблицу значений, нужно воспользоваться циклом </w:t>
      </w:r>
      <w:r>
        <w:rPr>
          <w:lang w:val="en-US"/>
        </w:rPr>
        <w:t>for</w:t>
      </w:r>
      <w:r w:rsidRPr="00F648A3">
        <w:t xml:space="preserve">, </w:t>
      </w:r>
      <w:r>
        <w:t xml:space="preserve">для перебора всех возможных значений </w:t>
      </w:r>
      <w:r>
        <w:rPr>
          <w:lang w:val="en-US"/>
        </w:rPr>
        <w:t>X</w:t>
      </w:r>
      <w:r>
        <w:t xml:space="preserve"> (</w:t>
      </w:r>
      <w:r>
        <w:rPr>
          <w:lang w:val="en-US"/>
        </w:rPr>
        <w:t>c</w:t>
      </w:r>
      <w:r w:rsidRPr="00F648A3">
        <w:t xml:space="preserve"> </w:t>
      </w:r>
      <w:r>
        <w:t>шагом 0.2)</w:t>
      </w:r>
      <w:r w:rsidRPr="00F648A3">
        <w:t>:</w:t>
      </w:r>
    </w:p>
    <w:p w:rsidR="00737A21" w:rsidRDefault="00F648A3" w:rsidP="00F648A3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F648A3">
        <w:rPr>
          <w:rFonts w:ascii="Consolas" w:eastAsia="Times New Roman" w:hAnsi="Consolas" w:cs="Consolas"/>
          <w:color w:val="009695"/>
          <w:sz w:val="20"/>
          <w:szCs w:val="20"/>
          <w:lang w:eastAsia="ru-RU"/>
        </w:rPr>
        <w:t>for</w:t>
      </w:r>
      <w:proofErr w:type="spellEnd"/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(</w:t>
      </w:r>
      <w:proofErr w:type="spellStart"/>
      <w:r w:rsidRPr="00F648A3">
        <w:rPr>
          <w:rFonts w:ascii="Consolas" w:eastAsia="Times New Roman" w:hAnsi="Consolas" w:cs="Consolas"/>
          <w:color w:val="009695"/>
          <w:sz w:val="20"/>
          <w:szCs w:val="20"/>
          <w:lang w:eastAsia="ru-RU"/>
        </w:rPr>
        <w:t>double</w:t>
      </w:r>
      <w:proofErr w:type="spellEnd"/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x = -</w:t>
      </w:r>
      <w:r w:rsidRPr="00F648A3"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9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 x &lt;= 9; x += </w:t>
      </w:r>
      <w:r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0.2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 {</w:t>
      </w:r>
      <w:r w:rsidRPr="00F648A3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F648A3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   </w:t>
      </w:r>
      <w:proofErr w:type="spellStart"/>
      <w:r w:rsidRPr="00F648A3">
        <w:rPr>
          <w:rFonts w:ascii="Consolas" w:eastAsia="Times New Roman" w:hAnsi="Consolas" w:cs="Consolas"/>
          <w:color w:val="009695"/>
          <w:sz w:val="20"/>
          <w:szCs w:val="20"/>
          <w:lang w:eastAsia="ru-RU"/>
        </w:rPr>
        <w:t>if</w:t>
      </w:r>
      <w:proofErr w:type="spellEnd"/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(x &lt; -</w:t>
      </w:r>
      <w:r w:rsidRPr="00F648A3"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9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 {</w:t>
      </w:r>
      <w:r w:rsidRPr="00F648A3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       </w:t>
      </w:r>
      <w:proofErr w:type="spellStart"/>
      <w:r w:rsidRPr="00F648A3">
        <w:rPr>
          <w:rFonts w:ascii="Consolas" w:eastAsia="Times New Roman" w:hAnsi="Consolas" w:cs="Consolas"/>
          <w:color w:val="3364A4"/>
          <w:sz w:val="20"/>
          <w:szCs w:val="20"/>
          <w:lang w:eastAsia="ru-RU"/>
        </w:rPr>
        <w:t>Console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.WriteLine</w:t>
      </w:r>
      <w:proofErr w:type="spellEnd"/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(</w:t>
      </w:r>
      <w:r w:rsidRPr="00F648A3"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"Функция не определена"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  <w:r w:rsidRPr="00F648A3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   } </w:t>
      </w:r>
      <w:proofErr w:type="spellStart"/>
      <w:r w:rsidRPr="00F648A3">
        <w:rPr>
          <w:rFonts w:ascii="Consolas" w:eastAsia="Times New Roman" w:hAnsi="Consolas" w:cs="Consolas"/>
          <w:color w:val="009695"/>
          <w:sz w:val="20"/>
          <w:szCs w:val="20"/>
          <w:lang w:eastAsia="ru-RU"/>
        </w:rPr>
        <w:t>else</w:t>
      </w:r>
      <w:proofErr w:type="spellEnd"/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proofErr w:type="spellStart"/>
      <w:r w:rsidRPr="00F648A3">
        <w:rPr>
          <w:rFonts w:ascii="Consolas" w:eastAsia="Times New Roman" w:hAnsi="Consolas" w:cs="Consolas"/>
          <w:color w:val="009695"/>
          <w:sz w:val="20"/>
          <w:szCs w:val="20"/>
          <w:lang w:eastAsia="ru-RU"/>
        </w:rPr>
        <w:t>if</w:t>
      </w:r>
      <w:proofErr w:type="spellEnd"/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(x &lt; -</w:t>
      </w:r>
      <w:r w:rsidRPr="00F648A3"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6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 {</w:t>
      </w:r>
      <w:r w:rsidRPr="00F648A3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       </w:t>
      </w:r>
      <w:r w:rsidRPr="00F648A3">
        <w:rPr>
          <w:rFonts w:ascii="Consolas" w:eastAsia="Times New Roman" w:hAnsi="Consolas" w:cs="Consolas"/>
          <w:color w:val="3364A4"/>
          <w:sz w:val="20"/>
          <w:szCs w:val="20"/>
          <w:lang w:eastAsia="ru-RU"/>
        </w:rPr>
        <w:t>Console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.WriteLine (</w:t>
      </w:r>
      <w:r w:rsidRPr="00F648A3"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"y(</w:t>
      </w:r>
      <w:r w:rsidRPr="00F648A3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{0:0.00}</w:t>
      </w:r>
      <w:r w:rsidRPr="00F648A3"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) = </w:t>
      </w:r>
      <w:r w:rsidRPr="00F648A3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{1:0.00}</w:t>
      </w:r>
      <w:r w:rsidRPr="00F648A3"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"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 x, segment1 (x, </w:t>
      </w:r>
      <w:r w:rsidRPr="00F648A3"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3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));</w:t>
      </w:r>
      <w:r w:rsidRPr="00F648A3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   } </w:t>
      </w:r>
      <w:proofErr w:type="spellStart"/>
      <w:r w:rsidRPr="00F648A3">
        <w:rPr>
          <w:rFonts w:ascii="Consolas" w:eastAsia="Times New Roman" w:hAnsi="Consolas" w:cs="Consolas"/>
          <w:color w:val="009695"/>
          <w:sz w:val="20"/>
          <w:szCs w:val="20"/>
          <w:lang w:eastAsia="ru-RU"/>
        </w:rPr>
        <w:t>else</w:t>
      </w:r>
      <w:proofErr w:type="spellEnd"/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proofErr w:type="spellStart"/>
      <w:r w:rsidRPr="00F648A3">
        <w:rPr>
          <w:rFonts w:ascii="Consolas" w:eastAsia="Times New Roman" w:hAnsi="Consolas" w:cs="Consolas"/>
          <w:color w:val="009695"/>
          <w:sz w:val="20"/>
          <w:szCs w:val="20"/>
          <w:lang w:eastAsia="ru-RU"/>
        </w:rPr>
        <w:t>if</w:t>
      </w:r>
      <w:proofErr w:type="spellEnd"/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(x &lt; -</w:t>
      </w:r>
      <w:r w:rsidRPr="00F648A3"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3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 {</w:t>
      </w:r>
      <w:r w:rsidRPr="00F648A3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       </w:t>
      </w:r>
      <w:r w:rsidRPr="00F648A3">
        <w:rPr>
          <w:rFonts w:ascii="Consolas" w:eastAsia="Times New Roman" w:hAnsi="Consolas" w:cs="Consolas"/>
          <w:color w:val="3364A4"/>
          <w:sz w:val="20"/>
          <w:szCs w:val="20"/>
          <w:lang w:eastAsia="ru-RU"/>
        </w:rPr>
        <w:t>Console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.WriteLine (</w:t>
      </w:r>
      <w:r w:rsidRPr="00F648A3"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"y(</w:t>
      </w:r>
      <w:r w:rsidRPr="00F648A3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{0:0.00}</w:t>
      </w:r>
      <w:r w:rsidRPr="00F648A3"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) = </w:t>
      </w:r>
      <w:r w:rsidRPr="00F648A3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{1:0.00}</w:t>
      </w:r>
      <w:r w:rsidRPr="00F648A3"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"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 x, segment</w:t>
      </w:r>
      <w:r w:rsidR="00737A2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2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(x, </w:t>
      </w:r>
      <w:r w:rsidRPr="00F648A3">
        <w:rPr>
          <w:rFonts w:ascii="Consolas" w:eastAsia="Times New Roman" w:hAnsi="Consolas" w:cs="Consolas"/>
          <w:color w:val="F57D00"/>
          <w:sz w:val="20"/>
          <w:szCs w:val="20"/>
          <w:lang w:eastAsia="ru-RU"/>
        </w:rPr>
        <w:t>3</w:t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));</w:t>
      </w:r>
      <w:r w:rsidRPr="00F648A3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   }</w:t>
      </w:r>
    </w:p>
    <w:p w:rsidR="00F648A3" w:rsidRPr="00F648A3" w:rsidRDefault="00737A21" w:rsidP="00737A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………</w:t>
      </w:r>
      <w:r w:rsidR="00F648A3" w:rsidRPr="00F648A3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="00F648A3" w:rsidRPr="00F648A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  <w:r w:rsidR="00F648A3" w:rsidRPr="00F648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737A21" w:rsidRDefault="00737A21" w:rsidP="00F648A3"/>
    <w:p w:rsidR="00E73A90" w:rsidRPr="00E73A90" w:rsidRDefault="00E73A90" w:rsidP="00F648A3">
      <w:r>
        <w:t xml:space="preserve">После этого необходимо добавить запрос у пользователя значения </w:t>
      </w:r>
      <w:r>
        <w:rPr>
          <w:lang w:val="en-US"/>
        </w:rPr>
        <w:t>R</w:t>
      </w:r>
      <w:r w:rsidRPr="00E73A90">
        <w:t xml:space="preserve"> </w:t>
      </w:r>
      <w:r>
        <w:t>для окружностей, и учесть его в расчетах.</w:t>
      </w:r>
    </w:p>
    <w:p w:rsidR="00F648A3" w:rsidRPr="00A90CF4" w:rsidRDefault="00F648A3" w:rsidP="00C36473"/>
    <w:sectPr w:rsidR="00F648A3" w:rsidRPr="00A90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53100"/>
    <w:multiLevelType w:val="hybridMultilevel"/>
    <w:tmpl w:val="98823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730B9"/>
    <w:multiLevelType w:val="hybridMultilevel"/>
    <w:tmpl w:val="D7881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73"/>
    <w:rsid w:val="00243F44"/>
    <w:rsid w:val="00256437"/>
    <w:rsid w:val="0058028B"/>
    <w:rsid w:val="005D751B"/>
    <w:rsid w:val="00712A5F"/>
    <w:rsid w:val="00737A21"/>
    <w:rsid w:val="00756F9B"/>
    <w:rsid w:val="00836F8A"/>
    <w:rsid w:val="00877277"/>
    <w:rsid w:val="009A36E6"/>
    <w:rsid w:val="00A90CF4"/>
    <w:rsid w:val="00B404FB"/>
    <w:rsid w:val="00C36473"/>
    <w:rsid w:val="00E73A90"/>
    <w:rsid w:val="00F648A3"/>
    <w:rsid w:val="00F7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1EDF"/>
  <w15:docId w15:val="{26BA65ED-D379-4C82-9030-B89B7E95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3F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36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3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3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647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3647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648A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43F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Максим Васильев</cp:lastModifiedBy>
  <cp:revision>6</cp:revision>
  <dcterms:created xsi:type="dcterms:W3CDTF">2015-10-02T10:10:00Z</dcterms:created>
  <dcterms:modified xsi:type="dcterms:W3CDTF">2020-09-06T16:28:00Z</dcterms:modified>
</cp:coreProperties>
</file>