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FC" w:rsidRDefault="007B44FC">
      <w:pPr>
        <w:spacing w:before="200" w:line="240" w:lineRule="auto"/>
        <w:rPr>
          <w:b/>
          <w:sz w:val="18"/>
          <w:szCs w:val="18"/>
        </w:rPr>
      </w:pPr>
    </w:p>
    <w:tbl>
      <w:tblPr>
        <w:tblStyle w:val="a"/>
        <w:tblW w:w="9465" w:type="dxa"/>
        <w:tblInd w:w="-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6360"/>
        <w:gridCol w:w="2370"/>
      </w:tblGrid>
      <w:tr w:rsidR="007B44FC">
        <w:tc>
          <w:tcPr>
            <w:tcW w:w="735" w:type="dxa"/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S. No.</w:t>
            </w:r>
          </w:p>
        </w:tc>
        <w:tc>
          <w:tcPr>
            <w:tcW w:w="6360" w:type="dxa"/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Activities</w:t>
            </w:r>
          </w:p>
        </w:tc>
        <w:tc>
          <w:tcPr>
            <w:tcW w:w="2370" w:type="dxa"/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File Name</w:t>
            </w:r>
          </w:p>
          <w:p w:rsidR="007B44FC" w:rsidRDefault="007B44FC">
            <w:pPr>
              <w:rPr>
                <w:color w:val="FFFFFF"/>
                <w:sz w:val="18"/>
                <w:szCs w:val="18"/>
              </w:rPr>
            </w:pP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print “Hello World”.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1_a.c</w:t>
            </w: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for arithmetic operations like addition, subtraction, multiplication and remainder.</w:t>
            </w:r>
          </w:p>
          <w:p w:rsidR="007B44FC" w:rsidRDefault="0065250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calculate area and perimeter of circle, square and rectangle.</w:t>
            </w:r>
          </w:p>
          <w:p w:rsidR="007B44FC" w:rsidRDefault="0065250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find the Euclidean distance between two points in a plane.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2_a.c</w:t>
            </w:r>
          </w:p>
          <w:p w:rsidR="007B44FC" w:rsidRDefault="0065250D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2_b.c</w:t>
            </w:r>
          </w:p>
          <w:p w:rsidR="007B44FC" w:rsidRDefault="0065250D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2_c.c</w:t>
            </w: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check if a number is even or odd.</w:t>
            </w:r>
          </w:p>
          <w:p w:rsidR="007B44FC" w:rsidRDefault="0065250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check whether the alphabet is a vowel or consonant.</w:t>
            </w:r>
          </w:p>
          <w:p w:rsidR="007B44FC" w:rsidRDefault="0065250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calculate area and perimeter of circle, square and rectangle based on user’s choice.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3_a.c</w:t>
            </w:r>
          </w:p>
          <w:p w:rsidR="00524A3A" w:rsidRDefault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3_b.c</w:t>
            </w:r>
          </w:p>
          <w:p w:rsidR="00524A3A" w:rsidRDefault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3_c.c</w:t>
            </w:r>
          </w:p>
          <w:p w:rsidR="00524A3A" w:rsidRDefault="00524A3A">
            <w:pPr>
              <w:ind w:left="720" w:hanging="360"/>
              <w:rPr>
                <w:sz w:val="18"/>
                <w:szCs w:val="18"/>
              </w:rPr>
            </w:pP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 to calculate factorial of a number using </w:t>
            </w:r>
            <w:proofErr w:type="gramStart"/>
            <w:r>
              <w:rPr>
                <w:sz w:val="18"/>
                <w:szCs w:val="18"/>
              </w:rPr>
              <w:t>a for</w:t>
            </w:r>
            <w:proofErr w:type="gramEnd"/>
            <w:r>
              <w:rPr>
                <w:sz w:val="18"/>
                <w:szCs w:val="18"/>
              </w:rPr>
              <w:t xml:space="preserve"> loop.</w:t>
            </w:r>
          </w:p>
          <w:p w:rsidR="007B44FC" w:rsidRDefault="0065250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print the Fibonacci sequence using for loop.</w:t>
            </w:r>
          </w:p>
          <w:p w:rsidR="007B44FC" w:rsidRDefault="0065250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find maximum of n numbers us</w:t>
            </w:r>
            <w:r>
              <w:rPr>
                <w:sz w:val="18"/>
                <w:szCs w:val="18"/>
              </w:rPr>
              <w:t>ing for loop.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4_a.c</w:t>
            </w:r>
          </w:p>
          <w:p w:rsidR="00524A3A" w:rsidRDefault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4_b.c</w:t>
            </w:r>
          </w:p>
          <w:p w:rsidR="00524A3A" w:rsidRDefault="00524A3A" w:rsidP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4_c.c</w:t>
            </w: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 to check if a number is </w:t>
            </w:r>
            <w:proofErr w:type="gramStart"/>
            <w:r>
              <w:rPr>
                <w:sz w:val="18"/>
                <w:szCs w:val="18"/>
              </w:rPr>
              <w:t>prime</w:t>
            </w:r>
            <w:proofErr w:type="gramEnd"/>
            <w:r>
              <w:rPr>
                <w:sz w:val="18"/>
                <w:szCs w:val="18"/>
              </w:rPr>
              <w:t xml:space="preserve"> or not using a while loop.</w:t>
            </w:r>
          </w:p>
          <w:p w:rsidR="007B44FC" w:rsidRDefault="0065250D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calculate sum of digits of a number using a while loop.</w:t>
            </w:r>
          </w:p>
          <w:p w:rsidR="007B44FC" w:rsidRDefault="0065250D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check if a number is Armstrong or not using a while loop.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5_a.c</w:t>
            </w:r>
          </w:p>
          <w:p w:rsidR="00524A3A" w:rsidRDefault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5_b.c</w:t>
            </w:r>
          </w:p>
          <w:p w:rsidR="00524A3A" w:rsidRDefault="00524A3A" w:rsidP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5_c.c</w:t>
            </w: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find the maximum element and index in the array.</w:t>
            </w:r>
          </w:p>
          <w:p w:rsidR="007B44FC" w:rsidRDefault="0065250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sort an array using bubble sort.</w:t>
            </w:r>
          </w:p>
          <w:p w:rsidR="007B44FC" w:rsidRDefault="0065250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search an element in an array using linear search.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24A3A" w:rsidRDefault="00524A3A" w:rsidP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6_a.c</w:t>
            </w:r>
          </w:p>
          <w:p w:rsidR="00524A3A" w:rsidRDefault="00524A3A" w:rsidP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6_b.c</w:t>
            </w:r>
          </w:p>
          <w:p w:rsidR="00524A3A" w:rsidRDefault="00524A3A" w:rsidP="00524A3A">
            <w:p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6_c.c</w:t>
            </w: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read and print elements in two dimensional arrays.</w:t>
            </w:r>
          </w:p>
          <w:p w:rsidR="007B44FC" w:rsidRDefault="0065250D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perform matrix multiplication.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24A3A" w:rsidRDefault="00524A3A" w:rsidP="00524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7_a.c</w:t>
            </w:r>
          </w:p>
          <w:p w:rsidR="00524A3A" w:rsidRDefault="00524A3A" w:rsidP="00524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7_b.c</w:t>
            </w: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demonstrate the use of various string operations.</w:t>
            </w:r>
          </w:p>
          <w:p w:rsidR="007B44FC" w:rsidRDefault="0065250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check whether a given string is a palindrome.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524A3A" w:rsidP="00524A3A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8_a.c</w:t>
            </w:r>
          </w:p>
          <w:p w:rsidR="00524A3A" w:rsidRDefault="00524A3A" w:rsidP="00524A3A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8_b.c</w:t>
            </w: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create Simple Calculator using switch case and function for every operation.</w:t>
            </w:r>
          </w:p>
          <w:p w:rsidR="007B44FC" w:rsidRDefault="0065250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print the Fibonacci sequence using recursion.</w:t>
            </w:r>
          </w:p>
          <w:p w:rsidR="007B44FC" w:rsidRDefault="0065250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calculate factorial of a number using recursion.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524A3A" w:rsidP="00524A3A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9_a.c</w:t>
            </w:r>
          </w:p>
          <w:p w:rsidR="00524A3A" w:rsidRDefault="00524A3A" w:rsidP="00524A3A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9_b.c</w:t>
            </w:r>
          </w:p>
          <w:p w:rsidR="00524A3A" w:rsidRDefault="00524A3A" w:rsidP="00524A3A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9_c.c</w:t>
            </w: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differentiate pass by value and pass by reference by swapping two numbers using function.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524A3A" w:rsidP="00524A3A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11_a.c</w:t>
            </w: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 to demonstrate the use of </w:t>
            </w:r>
            <w:proofErr w:type="spellStart"/>
            <w:proofErr w:type="gramStart"/>
            <w:r>
              <w:rPr>
                <w:sz w:val="18"/>
                <w:szCs w:val="18"/>
              </w:rPr>
              <w:t>malloc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calloc</w:t>
            </w:r>
            <w:proofErr w:type="spellEnd"/>
            <w:r>
              <w:rPr>
                <w:sz w:val="18"/>
                <w:szCs w:val="18"/>
              </w:rPr>
              <w:t xml:space="preserve">(), </w:t>
            </w:r>
            <w:proofErr w:type="spellStart"/>
            <w:r>
              <w:rPr>
                <w:sz w:val="18"/>
                <w:szCs w:val="18"/>
              </w:rPr>
              <w:t>realloc</w:t>
            </w:r>
            <w:proofErr w:type="spellEnd"/>
            <w:r>
              <w:rPr>
                <w:sz w:val="18"/>
                <w:szCs w:val="18"/>
              </w:rPr>
              <w:t>() and free() functions.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524A3A" w:rsidP="00524A3A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12_a.c</w:t>
            </w: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store the information of student marks using structures and find total marks of individual student.</w:t>
            </w:r>
          </w:p>
          <w:p w:rsidR="007B44FC" w:rsidRDefault="0065250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store information of a student using union.</w:t>
            </w:r>
          </w:p>
          <w:p w:rsidR="007B44FC" w:rsidRDefault="0065250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implement an array of structures for student marks for each student and pass it to function for various operations.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524A3A" w:rsidP="00524A3A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13_a.c</w:t>
            </w:r>
          </w:p>
          <w:p w:rsidR="00524A3A" w:rsidRDefault="00524A3A" w:rsidP="00524A3A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13_b.c</w:t>
            </w:r>
          </w:p>
          <w:p w:rsidR="00524A3A" w:rsidRDefault="00524A3A" w:rsidP="00524A3A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13_c.c</w:t>
            </w:r>
          </w:p>
        </w:tc>
      </w:tr>
      <w:tr w:rsidR="007B44FC">
        <w:tc>
          <w:tcPr>
            <w:tcW w:w="7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3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to read and write in a file.</w:t>
            </w:r>
          </w:p>
          <w:p w:rsidR="007B44FC" w:rsidRDefault="0065250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for reading and writing the student marks data to files.</w:t>
            </w:r>
          </w:p>
        </w:tc>
        <w:tc>
          <w:tcPr>
            <w:tcW w:w="23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B44FC" w:rsidRDefault="0065250D" w:rsidP="00524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14_a.c</w:t>
            </w:r>
          </w:p>
          <w:p w:rsidR="0065250D" w:rsidRDefault="0065250D" w:rsidP="00524A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14_b.c</w:t>
            </w:r>
            <w:bookmarkStart w:id="0" w:name="_GoBack"/>
            <w:bookmarkEnd w:id="0"/>
          </w:p>
        </w:tc>
      </w:tr>
    </w:tbl>
    <w:p w:rsidR="007B44FC" w:rsidRDefault="007B44FC"/>
    <w:sectPr w:rsidR="007B44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5F8C"/>
    <w:multiLevelType w:val="multilevel"/>
    <w:tmpl w:val="B73CF2A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BA271FA"/>
    <w:multiLevelType w:val="multilevel"/>
    <w:tmpl w:val="A2D8E2A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A96261C"/>
    <w:multiLevelType w:val="multilevel"/>
    <w:tmpl w:val="6074C54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CF92EBA"/>
    <w:multiLevelType w:val="multilevel"/>
    <w:tmpl w:val="BEAEB48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31357112"/>
    <w:multiLevelType w:val="multilevel"/>
    <w:tmpl w:val="1AE2D27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3EB0315F"/>
    <w:multiLevelType w:val="multilevel"/>
    <w:tmpl w:val="AD34219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48AE090D"/>
    <w:multiLevelType w:val="multilevel"/>
    <w:tmpl w:val="C414C25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532F6E37"/>
    <w:multiLevelType w:val="multilevel"/>
    <w:tmpl w:val="E196B5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585626C3"/>
    <w:multiLevelType w:val="multilevel"/>
    <w:tmpl w:val="9834776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5A7D2930"/>
    <w:multiLevelType w:val="multilevel"/>
    <w:tmpl w:val="B950CA8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72AE505C"/>
    <w:multiLevelType w:val="multilevel"/>
    <w:tmpl w:val="65A4DD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75AE68AA"/>
    <w:multiLevelType w:val="multilevel"/>
    <w:tmpl w:val="005E60F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763F2678"/>
    <w:multiLevelType w:val="multilevel"/>
    <w:tmpl w:val="EFB21D6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5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44FC"/>
    <w:rsid w:val="00524A3A"/>
    <w:rsid w:val="0065250D"/>
    <w:rsid w:val="007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2021-04-04T10:32:00Z</dcterms:created>
  <dcterms:modified xsi:type="dcterms:W3CDTF">2021-04-04T10:32:00Z</dcterms:modified>
</cp:coreProperties>
</file>