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9F369" w14:textId="20BCE944" w:rsidR="00AC3F8A" w:rsidRDefault="00AC3F8A" w:rsidP="00AC3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Documentation for WSBET weekly screen file</w:t>
      </w:r>
    </w:p>
    <w:p w14:paraId="0A4DA235" w14:textId="054FDA90" w:rsidR="00AC3F8A" w:rsidRPr="00AC3F8A" w:rsidRDefault="00AC3F8A" w:rsidP="00AC3F8A">
      <w:pPr>
        <w:rPr>
          <w:b/>
          <w:bCs/>
        </w:rPr>
      </w:pPr>
      <w:r w:rsidRPr="00AC3F8A">
        <w:rPr>
          <w:b/>
          <w:bCs/>
        </w:rPr>
        <w:t>Infrastructure:</w:t>
      </w:r>
    </w:p>
    <w:p w14:paraId="63808B2B" w14:textId="0145B226" w:rsidR="00AC3F8A" w:rsidRDefault="00AC3F8A" w:rsidP="00AC3F8A">
      <w:pPr>
        <w:ind w:firstLine="720"/>
      </w:pPr>
      <w:r>
        <w:t xml:space="preserve">Data collection: </w:t>
      </w:r>
      <w:r w:rsidRPr="00AC3F8A">
        <w:t>AWS Pipeline2</w:t>
      </w:r>
    </w:p>
    <w:p w14:paraId="69D01DF7" w14:textId="16993C28" w:rsidR="001D0417" w:rsidRDefault="001D0417" w:rsidP="00AC3F8A">
      <w:pPr>
        <w:ind w:firstLine="720"/>
      </w:pPr>
      <w:r w:rsidRPr="001D0417">
        <w:t>data collection script:,  SQL script for weekly screen file: Fidelity_weekly_buy_sell_track.sql</w:t>
      </w:r>
    </w:p>
    <w:p w14:paraId="27D61670" w14:textId="290D7A1C" w:rsidR="00AC3F8A" w:rsidRPr="00AC3F8A" w:rsidRDefault="00AC3F8A" w:rsidP="00AC3F8A">
      <w:pPr>
        <w:rPr>
          <w:b/>
          <w:bCs/>
        </w:rPr>
      </w:pPr>
      <w:r w:rsidRPr="00AC3F8A">
        <w:rPr>
          <w:b/>
          <w:bCs/>
        </w:rPr>
        <w:t>Codes:</w:t>
      </w:r>
    </w:p>
    <w:p w14:paraId="5E764B14" w14:textId="77777777" w:rsidR="001D0417" w:rsidRDefault="00AC3F8A" w:rsidP="00AC3F8A">
      <w:pPr>
        <w:ind w:firstLine="720"/>
      </w:pPr>
      <w:r>
        <w:t>D</w:t>
      </w:r>
      <w:r w:rsidRPr="00AC3F8A">
        <w:t>ata collection script</w:t>
      </w:r>
      <w:r>
        <w:t>:</w:t>
      </w:r>
      <w:r w:rsidRPr="00AC3F8A">
        <w:t xml:space="preserve"> </w:t>
      </w:r>
    </w:p>
    <w:p w14:paraId="7EF1326C" w14:textId="7B2B1E82" w:rsidR="00AC3F8A" w:rsidRDefault="00AC3F8A" w:rsidP="001D0417">
      <w:pPr>
        <w:ind w:left="720" w:firstLine="720"/>
      </w:pPr>
      <w:r w:rsidRPr="00AC3F8A">
        <w:t>GET_Webhose/reddit_api_wstbet.py</w:t>
      </w:r>
      <w:r>
        <w:t xml:space="preserve"> (AWS pipeline2)</w:t>
      </w:r>
    </w:p>
    <w:p w14:paraId="403E5A76" w14:textId="6D49D218" w:rsidR="001D0417" w:rsidRDefault="001D0417" w:rsidP="001D0417">
      <w:pPr>
        <w:ind w:left="720" w:firstLine="720"/>
      </w:pPr>
      <w:r>
        <w:t>GET_Webhose/</w:t>
      </w:r>
      <w:r w:rsidRPr="001D0417">
        <w:t>Fidelity_top_buy_sell.py</w:t>
      </w:r>
      <w:r>
        <w:t xml:space="preserve"> (AWS pipeline2)</w:t>
      </w:r>
    </w:p>
    <w:p w14:paraId="5F01A085" w14:textId="77777777" w:rsidR="001D0417" w:rsidRDefault="00AC3F8A" w:rsidP="00AC3F8A">
      <w:pPr>
        <w:ind w:firstLine="720"/>
      </w:pPr>
      <w:r>
        <w:t>D</w:t>
      </w:r>
      <w:r w:rsidRPr="00AC3F8A">
        <w:t xml:space="preserve">ata processing script: </w:t>
      </w:r>
    </w:p>
    <w:p w14:paraId="4F53867A" w14:textId="440DC314" w:rsidR="00AC3F8A" w:rsidRDefault="00AC3F8A" w:rsidP="001D0417">
      <w:pPr>
        <w:ind w:left="720" w:firstLine="720"/>
      </w:pPr>
      <w:r w:rsidRPr="00AC3F8A">
        <w:t>GET_Webhose/wstbet_text_stock_analysis_updated.py</w:t>
      </w:r>
      <w:r>
        <w:t xml:space="preserve"> (AWS pipeline2)</w:t>
      </w:r>
    </w:p>
    <w:p w14:paraId="3F0A99F4" w14:textId="77777777" w:rsidR="001D0417" w:rsidRDefault="00AC3F8A" w:rsidP="00AC3F8A">
      <w:pPr>
        <w:ind w:firstLine="720"/>
      </w:pPr>
      <w:r w:rsidRPr="00AC3F8A">
        <w:t xml:space="preserve">SQL script for weekly screen file: </w:t>
      </w:r>
    </w:p>
    <w:p w14:paraId="0E2F749E" w14:textId="77777777" w:rsidR="001D0417" w:rsidRDefault="00AC3F8A" w:rsidP="001D0417">
      <w:pPr>
        <w:ind w:left="720" w:firstLine="720"/>
      </w:pPr>
      <w:r w:rsidRPr="00AC3F8A">
        <w:t>wsBet/wstBet_daily_analysis_update_SI_merge.sql</w:t>
      </w:r>
    </w:p>
    <w:p w14:paraId="00898644" w14:textId="77777777" w:rsidR="001D0417" w:rsidRDefault="00AC3F8A" w:rsidP="001D0417">
      <w:pPr>
        <w:ind w:left="720" w:firstLine="720"/>
      </w:pPr>
      <w:r w:rsidRPr="00AC3F8A">
        <w:t>wstBet_daily_analysis_by_growth_SI_merge.sql</w:t>
      </w:r>
    </w:p>
    <w:p w14:paraId="05123DCC" w14:textId="36F08D16" w:rsidR="00AC3F8A" w:rsidRDefault="00AC3F8A" w:rsidP="001D0417">
      <w:pPr>
        <w:ind w:left="720" w:firstLine="720"/>
      </w:pPr>
      <w:r w:rsidRPr="00AC3F8A">
        <w:t>wstBet_daily_analysis_by_portfolio_SI_merge.sql</w:t>
      </w:r>
    </w:p>
    <w:p w14:paraId="404133E4" w14:textId="77777777" w:rsidR="001D0417" w:rsidRDefault="00592684" w:rsidP="00592684">
      <w:pPr>
        <w:ind w:firstLine="720"/>
      </w:pPr>
      <w:r w:rsidRPr="00592684">
        <w:t xml:space="preserve">Airflow dag: </w:t>
      </w:r>
    </w:p>
    <w:p w14:paraId="3C7BE340" w14:textId="78C6885F" w:rsidR="00592684" w:rsidRDefault="00592684" w:rsidP="001D0417">
      <w:pPr>
        <w:ind w:left="720" w:firstLine="720"/>
      </w:pPr>
      <w:r w:rsidRPr="00592684">
        <w:t>reddit_api_WSB_dag</w:t>
      </w:r>
      <w:r w:rsidR="001D0417">
        <w:t xml:space="preserve">: </w:t>
      </w:r>
      <w:hyperlink r:id="rId6" w:history="1">
        <w:r w:rsidR="001D0417" w:rsidRPr="009360E8">
          <w:rPr>
            <w:rStyle w:val="Hyperlink"/>
          </w:rPr>
          <w:t>https://github.com/MIGData/dags/blob/master/reddit_api_dag.py</w:t>
        </w:r>
      </w:hyperlink>
    </w:p>
    <w:p w14:paraId="56D70E0B" w14:textId="5DF8A9BF" w:rsidR="001D0417" w:rsidRDefault="001D0417" w:rsidP="001D0417">
      <w:pPr>
        <w:ind w:left="720" w:firstLine="720"/>
      </w:pPr>
      <w:r w:rsidRPr="001D0417">
        <w:t>Fidelity_buy_sell</w:t>
      </w:r>
      <w:r>
        <w:t>:</w:t>
      </w:r>
    </w:p>
    <w:p w14:paraId="0D9F8A60" w14:textId="3C8C38CD" w:rsidR="001D0417" w:rsidRPr="001D0417" w:rsidRDefault="001D0417" w:rsidP="001D0417">
      <w:pPr>
        <w:ind w:firstLine="720"/>
        <w:rPr>
          <w:rStyle w:val="Hyperlink"/>
        </w:rPr>
      </w:pPr>
      <w:r w:rsidRPr="001D0417">
        <w:rPr>
          <w:rStyle w:val="Hyperlink"/>
        </w:rPr>
        <w:t>https://github.com/MIG-Data/dags/blob/master/Fidelity_buy_sell_dag.py</w:t>
      </w:r>
    </w:p>
    <w:p w14:paraId="4D07DBDD" w14:textId="0F46E9D8" w:rsidR="00592684" w:rsidRPr="00592684" w:rsidRDefault="00592684" w:rsidP="00592684">
      <w:pPr>
        <w:rPr>
          <w:b/>
          <w:bCs/>
        </w:rPr>
      </w:pPr>
      <w:r w:rsidRPr="00592684">
        <w:rPr>
          <w:b/>
          <w:bCs/>
        </w:rPr>
        <w:t>Notes:</w:t>
      </w:r>
    </w:p>
    <w:p w14:paraId="3875D54E" w14:textId="341AB485" w:rsidR="00592684" w:rsidRDefault="00592684" w:rsidP="00592684">
      <w:r>
        <w:t>U</w:t>
      </w:r>
      <w:r w:rsidRPr="00592684">
        <w:t>pdate all those 4 files in Get_Webhose/ticker_list folder frequently from http://www.eoddata.com/download.aspx (username: gtxskyline, password: Working)</w:t>
      </w:r>
    </w:p>
    <w:p w14:paraId="7F8C1154" w14:textId="62F5BF81" w:rsidR="00592684" w:rsidRDefault="00592684" w:rsidP="00592684">
      <w:r>
        <w:t>D</w:t>
      </w:r>
      <w:r w:rsidRPr="00592684">
        <w:t>ata will be included in WSBET weekly screen file (e.g 03-26-2021 Reddit_WSTBET_basefile) with tab name: By Post, By Growth and By Portfolio, Excel file already has SQL query inserted in background, click 'refresh data' when generating new weekly screen file, apply filter (ADV &gt;5) on By Growth tab, click 'refresh' in CapIQ for each Excel tab</w:t>
      </w:r>
      <w:r>
        <w:t>. Original SQL files are in SQL file path above.</w:t>
      </w:r>
    </w:p>
    <w:p w14:paraId="182F84C6" w14:textId="72055234" w:rsidR="00AC3F8A" w:rsidRDefault="00AC3F8A" w:rsidP="00AC3F8A">
      <w:pPr>
        <w:ind w:firstLine="720"/>
      </w:pPr>
    </w:p>
    <w:p w14:paraId="512F9086" w14:textId="28C8336E" w:rsidR="00AC3F8A" w:rsidRDefault="00AC3F8A" w:rsidP="00AC3F8A">
      <w:pPr>
        <w:ind w:firstLine="720"/>
      </w:pPr>
    </w:p>
    <w:p w14:paraId="2369D921" w14:textId="2EBB9C7C" w:rsidR="00AC3F8A" w:rsidRDefault="00AC3F8A" w:rsidP="00AC3F8A">
      <w:pPr>
        <w:ind w:firstLine="720"/>
      </w:pPr>
    </w:p>
    <w:p w14:paraId="6E6EFE30" w14:textId="77777777" w:rsidR="00AC3F8A" w:rsidRPr="00AC3F8A" w:rsidRDefault="00AC3F8A" w:rsidP="00AC3F8A">
      <w:pPr>
        <w:ind w:firstLine="720"/>
      </w:pPr>
    </w:p>
    <w:p w14:paraId="0C431F0E" w14:textId="31827FF3" w:rsidR="00AC3F8A" w:rsidRPr="00AC3F8A" w:rsidRDefault="00AC3F8A" w:rsidP="00AC3F8A">
      <w:pPr>
        <w:rPr>
          <w:b/>
          <w:bCs/>
          <w:sz w:val="24"/>
          <w:szCs w:val="24"/>
        </w:rPr>
      </w:pPr>
      <w:r w:rsidRPr="00AC3F8A">
        <w:rPr>
          <w:b/>
          <w:bCs/>
          <w:sz w:val="24"/>
          <w:szCs w:val="24"/>
        </w:rPr>
        <w:lastRenderedPageBreak/>
        <w:t>Documentation for WSB</w:t>
      </w:r>
      <w:r>
        <w:rPr>
          <w:b/>
          <w:bCs/>
          <w:sz w:val="24"/>
          <w:szCs w:val="24"/>
        </w:rPr>
        <w:t xml:space="preserve"> email alert</w:t>
      </w:r>
    </w:p>
    <w:p w14:paraId="4DFF66F5" w14:textId="111A6390" w:rsidR="00AC3F8A" w:rsidRPr="00AC3F8A" w:rsidRDefault="00AC3F8A">
      <w:pPr>
        <w:rPr>
          <w:b/>
          <w:bCs/>
        </w:rPr>
      </w:pPr>
      <w:r w:rsidRPr="00AC3F8A">
        <w:rPr>
          <w:b/>
          <w:bCs/>
        </w:rPr>
        <w:t>Infrastructure:</w:t>
      </w:r>
    </w:p>
    <w:p w14:paraId="5AF15F9E" w14:textId="77777777" w:rsidR="00CE5C8F" w:rsidRDefault="00AC3F8A" w:rsidP="00AC3F8A">
      <w:pPr>
        <w:ind w:firstLine="720"/>
      </w:pPr>
      <w:r w:rsidRPr="00AC3F8A">
        <w:t>data collection: AWS Pipeline5</w:t>
      </w:r>
    </w:p>
    <w:p w14:paraId="3C6A3FB0" w14:textId="78EE1C11" w:rsidR="00AC3F8A" w:rsidRDefault="00CE5C8F" w:rsidP="00AC3F8A">
      <w:pPr>
        <w:ind w:firstLine="720"/>
      </w:pPr>
      <w:r>
        <w:t>E</w:t>
      </w:r>
      <w:r w:rsidR="00AC3F8A" w:rsidRPr="00AC3F8A">
        <w:t>mail alert system: AWS Pipeline2</w:t>
      </w:r>
    </w:p>
    <w:p w14:paraId="3F68FEDD" w14:textId="278A4B3D" w:rsidR="00AC3F8A" w:rsidRPr="00AC3F8A" w:rsidRDefault="00AC3F8A">
      <w:pPr>
        <w:rPr>
          <w:b/>
          <w:bCs/>
        </w:rPr>
      </w:pPr>
      <w:r w:rsidRPr="00AC3F8A">
        <w:rPr>
          <w:b/>
          <w:bCs/>
        </w:rPr>
        <w:t>Codes:</w:t>
      </w:r>
    </w:p>
    <w:p w14:paraId="73442937" w14:textId="77777777" w:rsidR="00AC3F8A" w:rsidRDefault="00AC3F8A" w:rsidP="00AC3F8A">
      <w:pPr>
        <w:ind w:firstLine="720"/>
      </w:pPr>
      <w:r w:rsidRPr="00AC3F8A">
        <w:t>data collection and processing script: WSB/reddit_stream_process.py (pipeline5)</w:t>
      </w:r>
    </w:p>
    <w:p w14:paraId="7F751EA6" w14:textId="18EE0F8E" w:rsidR="00AC3F8A" w:rsidRDefault="00AC3F8A" w:rsidP="00AC3F8A">
      <w:pPr>
        <w:ind w:firstLine="720"/>
      </w:pPr>
      <w:r w:rsidRPr="00AC3F8A">
        <w:t>email alert script: GET_Webhose/wstbet_email_alert.py (pipeline2)</w:t>
      </w:r>
    </w:p>
    <w:p w14:paraId="7FD775B3" w14:textId="401874C4" w:rsidR="00AC3F8A" w:rsidRPr="00AC3F8A" w:rsidRDefault="00AC3F8A" w:rsidP="00AC3F8A">
      <w:pPr>
        <w:rPr>
          <w:b/>
          <w:bCs/>
        </w:rPr>
      </w:pPr>
      <w:r w:rsidRPr="00AC3F8A">
        <w:rPr>
          <w:b/>
          <w:bCs/>
        </w:rPr>
        <w:t>Notes:</w:t>
      </w:r>
    </w:p>
    <w:p w14:paraId="4E03CC8C" w14:textId="1FCC0AE3" w:rsidR="00CE5C8F" w:rsidRDefault="00AC3F8A" w:rsidP="00AC3F8A">
      <w:pPr>
        <w:ind w:left="720"/>
      </w:pPr>
      <w:r>
        <w:t>U</w:t>
      </w:r>
      <w:r w:rsidRPr="00AC3F8A">
        <w:t>pdate all those 4 files in WSB/ticker_list  folder (AWS pipeline5) frequently from http://www.eoddata.com/download.aspx (username: gtxskyline, password: Working)</w:t>
      </w:r>
      <w:r w:rsidR="00CE5C8F">
        <w:t xml:space="preserve"> to include new ticker names available</w:t>
      </w:r>
    </w:p>
    <w:p w14:paraId="2BE9A66F" w14:textId="2B9D5F79" w:rsidR="00CE5C8F" w:rsidRDefault="00CE5C8F" w:rsidP="00AC3F8A">
      <w:pPr>
        <w:ind w:left="720"/>
      </w:pPr>
      <w:r>
        <w:t>U</w:t>
      </w:r>
      <w:r w:rsidR="00AC3F8A" w:rsidRPr="00AC3F8A">
        <w:t xml:space="preserve">pdate and verify new sender's email in AWS SES portal: </w:t>
      </w:r>
      <w:hyperlink r:id="rId7" w:anchor="verified-senders-email" w:history="1">
        <w:r w:rsidRPr="009360E8">
          <w:rPr>
            <w:rStyle w:val="Hyperlink"/>
          </w:rPr>
          <w:t>https://us-east-2.console.aws.amazon.com/ses/home?region=us-east-2#verified-senders-email</w:t>
        </w:r>
      </w:hyperlink>
    </w:p>
    <w:p w14:paraId="65EFE14D" w14:textId="00FB9662" w:rsidR="00AC3F8A" w:rsidRDefault="00CE5C8F" w:rsidP="00AC3F8A">
      <w:pPr>
        <w:ind w:left="720"/>
      </w:pPr>
      <w:r>
        <w:t>A</w:t>
      </w:r>
      <w:r w:rsidR="00AC3F8A" w:rsidRPr="00AC3F8A">
        <w:t>lso update sender's email address in wstbet_email_alert.py</w:t>
      </w:r>
    </w:p>
    <w:p w14:paraId="24D85F23" w14:textId="574BE020" w:rsidR="00CE5C8F" w:rsidRDefault="00CE5C8F" w:rsidP="00AC3F8A">
      <w:pPr>
        <w:ind w:left="720"/>
      </w:pPr>
      <w:r>
        <w:t>Update ‘</w:t>
      </w:r>
      <w:r w:rsidRPr="00CE5C8F">
        <w:t>count_threshold</w:t>
      </w:r>
      <w:r>
        <w:t>’ parameter in reddit_stream_process.py file if want to raise ticker count alert threshold.</w:t>
      </w:r>
    </w:p>
    <w:p w14:paraId="09DB55AE" w14:textId="4EE144D6" w:rsidR="00AC3F8A" w:rsidRPr="00AC3F8A" w:rsidRDefault="00AC3F8A" w:rsidP="00AC3F8A">
      <w:pPr>
        <w:rPr>
          <w:b/>
          <w:bCs/>
        </w:rPr>
      </w:pPr>
      <w:r w:rsidRPr="00AC3F8A">
        <w:rPr>
          <w:b/>
          <w:bCs/>
        </w:rPr>
        <w:t>Tableau visualization on company portal:</w:t>
      </w:r>
    </w:p>
    <w:p w14:paraId="331A92D8" w14:textId="0169E37F" w:rsidR="00AC3F8A" w:rsidRDefault="00247322" w:rsidP="00AC3F8A">
      <w:pPr>
        <w:ind w:firstLine="720"/>
      </w:pPr>
      <w:hyperlink r:id="rId8" w:history="1">
        <w:r w:rsidR="00CE5C8F" w:rsidRPr="009360E8">
          <w:rPr>
            <w:rStyle w:val="Hyperlink"/>
          </w:rPr>
          <w:t>https://www.migcap-portal.com/login/?next=/wsb/</w:t>
        </w:r>
      </w:hyperlink>
      <w:r w:rsidR="00CE5C8F">
        <w:t xml:space="preserve"> (VPN login required)</w:t>
      </w:r>
    </w:p>
    <w:sectPr w:rsidR="00AC3F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78655" w14:textId="77777777" w:rsidR="00247322" w:rsidRDefault="00247322" w:rsidP="00AC3F8A">
      <w:pPr>
        <w:spacing w:after="0" w:line="240" w:lineRule="auto"/>
      </w:pPr>
      <w:r>
        <w:separator/>
      </w:r>
    </w:p>
  </w:endnote>
  <w:endnote w:type="continuationSeparator" w:id="0">
    <w:p w14:paraId="479DF328" w14:textId="77777777" w:rsidR="00247322" w:rsidRDefault="00247322" w:rsidP="00AC3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FBB09" w14:textId="77777777" w:rsidR="00AC3F8A" w:rsidRDefault="00AC3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C4516" w14:textId="77777777" w:rsidR="00AC3F8A" w:rsidRDefault="00AC3F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F243" w14:textId="77777777" w:rsidR="00AC3F8A" w:rsidRDefault="00AC3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C2A41" w14:textId="77777777" w:rsidR="00247322" w:rsidRDefault="00247322" w:rsidP="00AC3F8A">
      <w:pPr>
        <w:spacing w:after="0" w:line="240" w:lineRule="auto"/>
      </w:pPr>
      <w:r>
        <w:separator/>
      </w:r>
    </w:p>
  </w:footnote>
  <w:footnote w:type="continuationSeparator" w:id="0">
    <w:p w14:paraId="0B7C95C0" w14:textId="77777777" w:rsidR="00247322" w:rsidRDefault="00247322" w:rsidP="00AC3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76217" w14:textId="77777777" w:rsidR="00AC3F8A" w:rsidRDefault="00AC3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DCF2F" w14:textId="77777777" w:rsidR="00AC3F8A" w:rsidRDefault="00AC3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D571E" w14:textId="77777777" w:rsidR="00AC3F8A" w:rsidRDefault="00AC3F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8A"/>
    <w:rsid w:val="001D0417"/>
    <w:rsid w:val="00247322"/>
    <w:rsid w:val="00592684"/>
    <w:rsid w:val="00AC3F8A"/>
    <w:rsid w:val="00CE5C8F"/>
    <w:rsid w:val="00FB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5CAD"/>
  <w15:chartTrackingRefBased/>
  <w15:docId w15:val="{FC19C2EC-43F2-4322-8843-CFF2FC93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F8A"/>
  </w:style>
  <w:style w:type="paragraph" w:styleId="Footer">
    <w:name w:val="footer"/>
    <w:basedOn w:val="Normal"/>
    <w:link w:val="FooterChar"/>
    <w:uiPriority w:val="99"/>
    <w:unhideWhenUsed/>
    <w:rsid w:val="00AC3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F8A"/>
  </w:style>
  <w:style w:type="character" w:styleId="Hyperlink">
    <w:name w:val="Hyperlink"/>
    <w:basedOn w:val="DefaultParagraphFont"/>
    <w:uiPriority w:val="99"/>
    <w:unhideWhenUsed/>
    <w:rsid w:val="00592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9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gcap-portal.com/login/?next=/wsb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us-east-2.console.aws.amazon.com/ses/home?region=us-east-2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MIGData/dags/blob/master/reddit_api_dag.py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Tianjing</dc:creator>
  <cp:keywords/>
  <dc:description/>
  <cp:lastModifiedBy>Tianjing</cp:lastModifiedBy>
  <cp:revision>2</cp:revision>
  <dcterms:created xsi:type="dcterms:W3CDTF">2021-04-06T04:10:00Z</dcterms:created>
  <dcterms:modified xsi:type="dcterms:W3CDTF">2021-04-06T04:44:00Z</dcterms:modified>
</cp:coreProperties>
</file>