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>import java.util.*; // Program to make encryption with user defined shift position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public class Encryption_Shift // Class Name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static Scanner sc = new Scanner(System.in); // Scanner Class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String str,str2;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char ch;    // Data member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int s;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Encryption_Shift() { //Default Constructor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 = 0;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str=str2="";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ch='\u0000';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void input() { // Member Function for taking input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System.out.println("Enter the coded text: ");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str = sc.nextLine();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System.out.println("Enter the shift value: ");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 = sc.nextInt();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String encrypt() {  // Member Function to encrypt message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int i,l,a; // local Variable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 xml:space="preserve">if((s&lt;1) || (s&gt;26)) {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System.out.println("Invalid Shift Value");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 else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</w:t>
      </w:r>
      <w:r>
        <w:rPr>
          <w:rFonts w:ascii="Arial" w:hAnsi="Arial"/>
        </w:rPr>
        <w:t>l = str.length();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</w:t>
      </w:r>
      <w:r>
        <w:rPr>
          <w:rFonts w:ascii="Arial" w:hAnsi="Arial"/>
        </w:rPr>
        <w:t>for(i=0;i&lt;l;i++)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</w:t>
      </w:r>
      <w:r>
        <w:rPr>
          <w:rFonts w:ascii="Arial" w:hAnsi="Arial"/>
        </w:rPr>
        <w:t>ch = str.charAt(i);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</w:t>
      </w:r>
      <w:r>
        <w:rPr>
          <w:rFonts w:ascii="Arial" w:hAnsi="Arial"/>
        </w:rPr>
        <w:t>a = (int)ch + (s-1);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</w:t>
      </w:r>
      <w:r>
        <w:rPr>
          <w:rFonts w:ascii="Arial" w:hAnsi="Arial"/>
        </w:rPr>
        <w:t>if((char)a=='Q')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  </w:t>
      </w:r>
      <w:r>
        <w:rPr>
          <w:rFonts w:ascii="Arial" w:hAnsi="Arial"/>
        </w:rPr>
        <w:t>if(str.charAt(i+1)+(s-1)=='Q'&amp;&amp; i&lt;l)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  </w:t>
      </w:r>
      <w:r>
        <w:rPr>
          <w:rFonts w:ascii="Arial" w:hAnsi="Arial"/>
        </w:rPr>
        <w:t>a = 32;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  </w:t>
      </w:r>
      <w:r>
        <w:rPr>
          <w:rFonts w:ascii="Arial" w:hAnsi="Arial"/>
        </w:rPr>
        <w:t>i++;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</w:t>
      </w:r>
      <w:r>
        <w:rPr>
          <w:rFonts w:ascii="Arial" w:hAnsi="Arial"/>
        </w:rPr>
        <w:t>if(a&gt;90)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 </w:t>
      </w:r>
      <w:r>
        <w:rPr>
          <w:rFonts w:ascii="Arial" w:hAnsi="Arial"/>
        </w:rPr>
        <w:t>a = a - 26;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</w:t>
      </w:r>
      <w:r>
        <w:rPr>
          <w:rFonts w:ascii="Arial" w:hAnsi="Arial"/>
        </w:rPr>
        <w:t xml:space="preserve">}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</w:t>
      </w:r>
      <w:r>
        <w:rPr>
          <w:rFonts w:ascii="Arial" w:hAnsi="Arial"/>
        </w:rPr>
        <w:t>str2 = str2 + (char)a;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return str2; // Returning the encoded text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 xml:space="preserve">public void show(String sr) { // Member Function to show the encoded text.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System.out.println("Decoded text: "+sr);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static void main()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Encryption_Shift ob = new Encryption_Shift();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ob.input(); // Member Function Call using object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String sr = ob.encrypt();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ob.show(sr);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}</w:t>
      </w:r>
    </w:p>
    <w:sectPr>
      <w:type w:val="nextPage"/>
      <w:pgSz w:w="12240" w:h="15840"/>
      <w:pgMar w:left="1515" w:right="1125" w:header="0" w:top="1134" w:footer="0" w:bottom="576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LibreOffice/6.1.5.2$Linux_X86_64 LibreOffice_project/10$Build-2</Application>
  <Pages>1</Pages>
  <Words>188</Words>
  <Characters>1028</Characters>
  <CharactersWithSpaces>1591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2020-10-13T22:29:56Z</dcterms:created>
  <dc:creator/>
  <dc:description/>
  <dc:language>en-US</dc:language>
  <cp:lastModifiedBy/>
  <dcterms:modified xsi:type="dcterms:W3CDTF">2020-10-13T22:32:54Z</dcterms:modified>
  <cp:revision>1</cp:revision>
  <dc:subject/>
  <dc:title/>
</cp:coreProperties>
</file>