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import java.util.*; // Program to insert,delete,sort,search as per user choice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public class menu_driven_SDA // Class Name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static Scanner sc = new Scanner(System.in);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int i,j,temp,arr[],arr2[];    // Data Member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menu_driven_SDA(int num) {   // Constructor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i=j=temp=0;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arr = new int [num];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arr2 = new int[50];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void elements() { // Method to insert elements to array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System.out.println("Enter the elements: 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for(i=0;i&lt;arr.length;i++)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arr[i] = sc.nextInt();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int input() { // Method to make choice.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ch=0; // local variable.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System.out.println("Enter your choice: 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System.out.println("1  To insert  an element into SDA.");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System.out.println("2. To delete an element from SDA. 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System.out.println("3. To search an element from SDA. 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System.out.println("4. To sort elemets into SDA. ");    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ch = sc.nextInt();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return(ch);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void insert() { // Method to insert a element in the SDA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i,ele,pos,n=arr.length;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for(i=0;i&lt;arr.length;i++)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arr2[i] = arr[i];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System.out.println("Enter the element to be inserted: 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ele = sc.nextInt();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System.out.println("Enter the position of insertion: 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pos = sc.nextInt();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for(i=n-1;i&gt;=pos-1;i--)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arr2[i+1] = arr2[i];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arr2[pos-1] = ele;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System.out.println("Array after Insertion 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for(i=0;i&lt;arr.length+1;i++) {  //Printing of SDA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</w:t>
      </w:r>
      <w:r>
        <w:rPr>
          <w:rFonts w:ascii="Arial" w:hAnsi="Arial"/>
        </w:rPr>
        <w:t>if(i==arr.length)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System.out.print(arr2[i]+"");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break;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System.out.print(arr2[i]+",");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void delete() { // Method to delete a element from the SDA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pos,i,n=arr.length;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for(i=0;i&lt;n;i++)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arr2[i] = arr[i];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System.out.println("Enter the position to be deleted: 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pos = sc.nextInt();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for(i=pos;i&lt;n;i++)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 PAGE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1</w:t>
      </w:r>
      <w:r>
        <w:rPr>
          <w:rFonts w:ascii="Arial" w:hAnsi="Arial"/>
        </w:rPr>
        <w:fldChar w:fldCharType="end"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arr2[i-1] = arr2[i];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n--;   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System.out.println("Array after deletion 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for(i=0;i&lt;arr.length-1;i++) {  // Printing of SDA</w:t>
      </w:r>
    </w:p>
    <w:p>
      <w:pPr>
        <w:pStyle w:val="Normal"/>
        <w:rPr/>
      </w:pPr>
      <w:r>
        <w:rPr>
          <w:rFonts w:ascii="Arial" w:hAnsi="Arial"/>
        </w:rPr>
        <w:t xml:space="preserve">           </w:t>
      </w:r>
      <w:r>
        <w:rPr>
          <w:rFonts w:ascii="Arial" w:hAnsi="Arial"/>
        </w:rPr>
        <w:t>if(i==arr.length-2)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System.out.print(arr2[i]+"");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break;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System.out.print(arr2[i]+",");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void search()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sort(); // Binary search needs to be sorted before executing.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int k,mid,lb,ub,ns; k=lb=ns=0;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ub = arr.length-1;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System.out.println("Enter the value to be searched using binary search: 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ns = sc.nextInt();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while(lb&lt;=ub)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mid = (lb+ub) / 2;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if(arr[mid]&lt;ns)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lb = mid + 1;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if(arr[mid]&gt;ns)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ub = mid - 1;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if(arr[mid]==ns)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k = 1;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break;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if(k==1)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System.out.println("Search Found! 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 else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System.out.println("Search Not Found 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public void sort() {   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for(i=0;i&lt;arr.length-1;i++) {     // Bubble Sort Technique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for(j=0;j&lt;arr.length-i-1;j++)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if(arr[j]&gt;arr[j+1])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temp = arr[j];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arr[j] = arr[j+1];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arr[j+1] = temp;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void show() { // Method to show the final output.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for(i=0;i&lt;arr.length;i++)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if(i==arr.length-1)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System.out.print(arr[i]+" 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break;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System.out.print(arr[i]+",");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void show2()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for(int i=0;i&lt;arr.length+1;i++) {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</w:t>
      </w:r>
      <w:r>
        <w:rPr>
          <w:rFonts w:ascii="Arial" w:hAnsi="Arial"/>
        </w:rPr>
        <w:t>if(i==arr.length)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System.out.print(arr2[i]+"");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break;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System.out.print(arr2[i]+",");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}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public static void main(String args[]) {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c=0,sz;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System.out.println("Enter the size of SDA: 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sz = sc.nextInt();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menu_driven_SDA obj = new menu_driven_SDA(sz);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obj.elements();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c = obj.input();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switch(c) {     // Methods will be called as per the user choice.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case 1: obj.insert();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break;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case 2: obj.delete();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break;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case 3: obj.search();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obj.show();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break;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case 4: obj.sort();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obj.show();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break;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default: System.out.println("Invalid Input! 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>}</w:t>
      </w:r>
    </w:p>
    <w:sectPr>
      <w:type w:val="nextPage"/>
      <w:pgSz w:w="11906" w:h="16838"/>
      <w:pgMar w:left="1605" w:right="581" w:header="0" w:top="585" w:footer="0" w:bottom="50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LibreOffice/6.1.5.2$Linux_X86_64 LibreOffice_project/10$Build-2</Application>
  <Pages>3</Pages>
  <Words>444</Words>
  <Characters>2843</Characters>
  <CharactersWithSpaces>4504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2020-10-13T22:16:45Z</dcterms:created>
  <dc:creator/>
  <dc:description/>
  <dc:language>en-US</dc:language>
  <cp:lastModifiedBy/>
  <dcterms:modified xsi:type="dcterms:W3CDTF">2020-10-13T22:35:59Z</dcterms:modified>
  <cp:revision>2</cp:revision>
  <dc:subject/>
  <dc:title/>
</cp:coreProperties>
</file>