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E1CD" w14:textId="7991257A" w:rsidR="00881EBA" w:rsidRDefault="00881EBA">
      <w:pPr>
        <w:rPr>
          <w:rFonts w:hint="eastAsia"/>
        </w:rPr>
      </w:pPr>
      <w:r>
        <w:rPr>
          <w:rFonts w:hint="eastAsia"/>
        </w:rPr>
        <w:t>22209321 三年15組　古森翔人</w:t>
      </w:r>
    </w:p>
    <w:p w14:paraId="6E82CA82" w14:textId="77777777" w:rsidR="00881EBA" w:rsidRDefault="00881EBA"/>
    <w:p w14:paraId="3D1E5FE1" w14:textId="6C43578E" w:rsidR="00881EBA" w:rsidRDefault="00881EBA">
      <w:r>
        <w:rPr>
          <w:noProof/>
        </w:rPr>
        <w:drawing>
          <wp:inline distT="0" distB="0" distL="0" distR="0" wp14:anchorId="4C26C4FA" wp14:editId="7AB3DBC3">
            <wp:extent cx="5398770" cy="4047490"/>
            <wp:effectExtent l="0" t="0" r="0" b="0"/>
            <wp:docPr id="1598549010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0FC3" w14:textId="7429B58C" w:rsidR="00881EBA" w:rsidRDefault="00881EBA">
      <w:r>
        <w:rPr>
          <w:noProof/>
        </w:rPr>
        <w:lastRenderedPageBreak/>
        <w:drawing>
          <wp:inline distT="0" distB="0" distL="0" distR="0" wp14:anchorId="7695F1E5" wp14:editId="5713E6CB">
            <wp:extent cx="5398770" cy="4047490"/>
            <wp:effectExtent l="0" t="0" r="0" b="0"/>
            <wp:docPr id="75353406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88413" wp14:editId="012B43D9">
            <wp:extent cx="5398770" cy="4047490"/>
            <wp:effectExtent l="0" t="0" r="0" b="0"/>
            <wp:docPr id="60597893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BB8B30" wp14:editId="55730027">
            <wp:extent cx="5398770" cy="4047490"/>
            <wp:effectExtent l="0" t="0" r="0" b="0"/>
            <wp:docPr id="650663653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E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A"/>
    <w:rsid w:val="00875F7D"/>
    <w:rsid w:val="008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EE89DC"/>
  <w15:chartTrackingRefBased/>
  <w15:docId w15:val="{E9C1ECD1-B03E-4148-B552-2023B7FD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1E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E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E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E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E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E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E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E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81E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81E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81E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81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81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81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81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81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81E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81E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8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E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81E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81E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E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81EB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8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81EB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81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Komori</dc:creator>
  <cp:keywords/>
  <dc:description/>
  <cp:lastModifiedBy>Sho Komori</cp:lastModifiedBy>
  <cp:revision>1</cp:revision>
  <dcterms:created xsi:type="dcterms:W3CDTF">2024-07-19T03:01:00Z</dcterms:created>
  <dcterms:modified xsi:type="dcterms:W3CDTF">2024-07-19T03:04:00Z</dcterms:modified>
</cp:coreProperties>
</file>