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BE08" w14:textId="46DAB9D4" w:rsidR="0057180B" w:rsidRDefault="0057180B">
      <w:pPr>
        <w:rPr>
          <w:lang w:val="en-US"/>
        </w:rPr>
      </w:pPr>
      <w:r>
        <w:rPr>
          <w:lang w:val="en-US"/>
        </w:rPr>
        <w:t>EVIDENCIAS</w:t>
      </w:r>
    </w:p>
    <w:p w14:paraId="5017CA6A" w14:textId="3BBD1A87" w:rsidR="0057180B" w:rsidRDefault="0057180B">
      <w:pPr>
        <w:rPr>
          <w:lang w:val="en-US"/>
        </w:rPr>
      </w:pPr>
    </w:p>
    <w:p w14:paraId="60AF7499" w14:textId="1BEADA7B" w:rsidR="0057180B" w:rsidRDefault="0057180B">
      <w:r w:rsidRPr="0057180B">
        <w:t>Se creará un nuevo repositorio c</w:t>
      </w:r>
      <w:r>
        <w:t xml:space="preserve">on el nombre de Exam1parcial. </w:t>
      </w:r>
    </w:p>
    <w:p w14:paraId="71492285" w14:textId="1BCC598F" w:rsidR="0057180B" w:rsidRDefault="0057180B">
      <w:r>
        <w:rPr>
          <w:noProof/>
        </w:rPr>
        <w:drawing>
          <wp:inline distT="0" distB="0" distL="0" distR="0" wp14:anchorId="6F885CF1" wp14:editId="1E8CF5BF">
            <wp:extent cx="5612130" cy="3155315"/>
            <wp:effectExtent l="0" t="0" r="7620" b="698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7142" w14:textId="1EC9AE32" w:rsidR="0057180B" w:rsidRDefault="0057180B"/>
    <w:p w14:paraId="3A2C7700" w14:textId="7CF23AEA" w:rsidR="0057180B" w:rsidRDefault="004A7193">
      <w:r>
        <w:t>Se crea el nuevo repositorio</w:t>
      </w:r>
    </w:p>
    <w:p w14:paraId="73CB2229" w14:textId="3146C8C2" w:rsidR="004A7193" w:rsidRDefault="004A7193">
      <w:r>
        <w:rPr>
          <w:noProof/>
        </w:rPr>
        <w:drawing>
          <wp:inline distT="0" distB="0" distL="0" distR="0" wp14:anchorId="38706C23" wp14:editId="4F19F131">
            <wp:extent cx="5612130" cy="2676525"/>
            <wp:effectExtent l="0" t="0" r="762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t="8754" b="6420"/>
                    <a:stretch/>
                  </pic:blipFill>
                  <pic:spPr bwMode="auto"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079CC" w14:textId="589D26E1" w:rsidR="004A7193" w:rsidRDefault="004A7193"/>
    <w:p w14:paraId="1FE9602E" w14:textId="571B8167" w:rsidR="004A7193" w:rsidRDefault="004A7193"/>
    <w:p w14:paraId="55402B34" w14:textId="19C63B1E" w:rsidR="004A7193" w:rsidRDefault="004A7193"/>
    <w:p w14:paraId="64D69D7A" w14:textId="67E9C080" w:rsidR="004A7193" w:rsidRDefault="002838B0">
      <w:r>
        <w:lastRenderedPageBreak/>
        <w:t xml:space="preserve">Crearemos 3 ramas </w:t>
      </w:r>
      <w:proofErr w:type="spellStart"/>
      <w:r>
        <w:t>llamdas</w:t>
      </w:r>
      <w:proofErr w:type="spellEnd"/>
      <w:r>
        <w:t xml:space="preserve"> PROGRAMAS, DIAGRAMAS Y EVIDENCIAS</w:t>
      </w:r>
    </w:p>
    <w:p w14:paraId="0D8AE531" w14:textId="5CAF6DDD" w:rsidR="002838B0" w:rsidRDefault="002838B0">
      <w:r>
        <w:rPr>
          <w:noProof/>
        </w:rPr>
        <w:drawing>
          <wp:inline distT="0" distB="0" distL="0" distR="0" wp14:anchorId="3DFBF73E" wp14:editId="55D4B84E">
            <wp:extent cx="5612130" cy="3155315"/>
            <wp:effectExtent l="0" t="0" r="7620" b="698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5D8" w14:textId="16BE46E3" w:rsidR="002838B0" w:rsidRDefault="002838B0"/>
    <w:p w14:paraId="1CB23DD8" w14:textId="7CFB56F7" w:rsidR="00253DB9" w:rsidRDefault="00253DB9"/>
    <w:p w14:paraId="4C159E29" w14:textId="4C85FE59" w:rsidR="00253DB9" w:rsidRDefault="00253DB9">
      <w:r>
        <w:rPr>
          <w:noProof/>
        </w:rPr>
        <w:drawing>
          <wp:inline distT="0" distB="0" distL="0" distR="0" wp14:anchorId="4B7B7845" wp14:editId="460656DE">
            <wp:extent cx="5612130" cy="3155315"/>
            <wp:effectExtent l="0" t="0" r="7620" b="698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E0D" w14:textId="484B23A5" w:rsidR="00253DB9" w:rsidRDefault="00253DB9"/>
    <w:p w14:paraId="402E0B58" w14:textId="417614B9" w:rsidR="00253DB9" w:rsidRDefault="00253DB9"/>
    <w:p w14:paraId="6A05CA4E" w14:textId="7B2F0F03" w:rsidR="00253DB9" w:rsidRDefault="00253DB9"/>
    <w:p w14:paraId="575FEFE2" w14:textId="25DA5870" w:rsidR="00253DB9" w:rsidRDefault="00253DB9">
      <w:r>
        <w:lastRenderedPageBreak/>
        <w:t>Se clonará el repositorio</w:t>
      </w:r>
    </w:p>
    <w:p w14:paraId="6074C8AA" w14:textId="3B6F2ABF" w:rsidR="00253DB9" w:rsidRDefault="00253DB9">
      <w:r>
        <w:rPr>
          <w:noProof/>
        </w:rPr>
        <w:drawing>
          <wp:inline distT="0" distB="0" distL="0" distR="0" wp14:anchorId="32C7C2A5" wp14:editId="762BC89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9EEF" w14:textId="447F858C" w:rsidR="004A7193" w:rsidRDefault="004A7193"/>
    <w:p w14:paraId="6B3322EC" w14:textId="23CFBA7C" w:rsidR="00253DB9" w:rsidRDefault="00253DB9"/>
    <w:p w14:paraId="7331FF89" w14:textId="77777777" w:rsidR="00253DB9" w:rsidRDefault="00253DB9"/>
    <w:p w14:paraId="51CFEEE2" w14:textId="77777777" w:rsidR="004A7193" w:rsidRDefault="004A7193"/>
    <w:p w14:paraId="345E89BF" w14:textId="77777777" w:rsidR="0057180B" w:rsidRDefault="0057180B"/>
    <w:p w14:paraId="76C715FA" w14:textId="4EA30883" w:rsidR="0057180B" w:rsidRDefault="0057180B"/>
    <w:p w14:paraId="5F8A6A9F" w14:textId="77777777" w:rsidR="0057180B" w:rsidRPr="0057180B" w:rsidRDefault="0057180B"/>
    <w:sectPr w:rsidR="0057180B" w:rsidRPr="00571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0B"/>
    <w:rsid w:val="00253DB9"/>
    <w:rsid w:val="002838B0"/>
    <w:rsid w:val="004A7193"/>
    <w:rsid w:val="005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5A78"/>
  <w15:chartTrackingRefBased/>
  <w15:docId w15:val="{4B8E1A77-BD32-4AA7-83C0-65A27CD5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olvera montes</dc:creator>
  <cp:keywords/>
  <dc:description/>
  <cp:lastModifiedBy>Miguel angel olvera montes</cp:lastModifiedBy>
  <cp:revision>2</cp:revision>
  <dcterms:created xsi:type="dcterms:W3CDTF">2022-09-27T16:55:00Z</dcterms:created>
  <dcterms:modified xsi:type="dcterms:W3CDTF">2022-09-27T16:55:00Z</dcterms:modified>
</cp:coreProperties>
</file>