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1E270" w14:textId="77777777" w:rsidR="00E16DD7" w:rsidRPr="001F46A3" w:rsidRDefault="00E16DD7" w:rsidP="009C7E19">
      <w:pPr>
        <w:rPr>
          <w:rStyle w:val="Ninguno"/>
          <w:rFonts w:ascii="Calibri" w:eastAsia="Arial" w:hAnsi="Calibri" w:cs="Calibri"/>
          <w:sz w:val="16"/>
          <w:szCs w:val="16"/>
          <w:lang w:val="es-MX"/>
        </w:rPr>
      </w:pPr>
    </w:p>
    <w:tbl>
      <w:tblPr>
        <w:tblStyle w:val="TableNormal"/>
        <w:tblW w:w="1005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7554"/>
        <w:gridCol w:w="2496"/>
      </w:tblGrid>
      <w:tr w:rsidR="006D4F5B" w:rsidRPr="001F46A3" w14:paraId="7D0B64E0" w14:textId="77777777" w:rsidTr="00380D15">
        <w:trPr>
          <w:trHeight w:val="301"/>
        </w:trPr>
        <w:tc>
          <w:tcPr>
            <w:tcW w:w="10050" w:type="dxa"/>
            <w:gridSpan w:val="2"/>
            <w:shd w:val="clear" w:color="auto" w:fill="FFFFFF" w:themeFill="background1"/>
            <w:tcMar>
              <w:top w:w="80" w:type="dxa"/>
              <w:left w:w="1776" w:type="dxa"/>
              <w:bottom w:w="80" w:type="dxa"/>
              <w:right w:w="651" w:type="dxa"/>
            </w:tcMar>
          </w:tcPr>
          <w:p w14:paraId="5F348627" w14:textId="37ACBDB9" w:rsidR="006D4F5B" w:rsidRPr="001F46A3" w:rsidRDefault="006D4F5B" w:rsidP="006D4F5B">
            <w:pPr>
              <w:jc w:val="right"/>
              <w:rPr>
                <w:rStyle w:val="Ninguno"/>
                <w:rFonts w:ascii="Calibri" w:hAnsi="Calibri" w:cs="Calibri"/>
                <w:sz w:val="32"/>
                <w:szCs w:val="32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Fecha</w:t>
            </w:r>
            <w:r w:rsidR="00625684" w:rsidRPr="001F46A3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 xml:space="preserve"> de Revisión</w:t>
            </w:r>
            <w:r w:rsidRPr="001F46A3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 xml:space="preserve">: </w:t>
            </w:r>
            <w:r w:rsidR="0021325B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/</w:t>
            </w:r>
            <w:r w:rsidR="00380D15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04</w:t>
            </w:r>
            <w:r w:rsidR="0021325B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/202</w:t>
            </w:r>
            <w:r w:rsidR="00380D15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6</w:t>
            </w:r>
          </w:p>
        </w:tc>
      </w:tr>
      <w:tr w:rsidR="006D4F5B" w:rsidRPr="00FC75F9" w14:paraId="5C55C569" w14:textId="77777777" w:rsidTr="00380D15">
        <w:trPr>
          <w:trHeight w:val="545"/>
        </w:trPr>
        <w:tc>
          <w:tcPr>
            <w:tcW w:w="10050" w:type="dxa"/>
            <w:gridSpan w:val="2"/>
            <w:shd w:val="clear" w:color="auto" w:fill="B3C6E6"/>
            <w:tcMar>
              <w:top w:w="80" w:type="dxa"/>
              <w:left w:w="1776" w:type="dxa"/>
              <w:bottom w:w="80" w:type="dxa"/>
              <w:right w:w="651" w:type="dxa"/>
            </w:tcMar>
          </w:tcPr>
          <w:p w14:paraId="32E6D3BD" w14:textId="2D7525B8" w:rsidR="006D4F5B" w:rsidRPr="001F46A3" w:rsidRDefault="006D4F5B" w:rsidP="006D4F5B">
            <w:pPr>
              <w:jc w:val="center"/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32"/>
                <w:szCs w:val="32"/>
                <w:lang w:val="es-MX"/>
              </w:rPr>
              <w:t>LISTA DE VERIFICACIÓN DE REQUERIMIENTOS</w:t>
            </w:r>
          </w:p>
        </w:tc>
      </w:tr>
      <w:tr w:rsidR="006D4F5B" w:rsidRPr="001F46A3" w14:paraId="5DA1FA73" w14:textId="77777777" w:rsidTr="00380D15">
        <w:trPr>
          <w:trHeight w:val="71"/>
        </w:trPr>
        <w:tc>
          <w:tcPr>
            <w:tcW w:w="7554" w:type="dxa"/>
            <w:shd w:val="clear" w:color="auto" w:fill="B3C6E6"/>
            <w:tcMar>
              <w:top w:w="80" w:type="dxa"/>
              <w:left w:w="1776" w:type="dxa"/>
              <w:bottom w:w="80" w:type="dxa"/>
              <w:right w:w="651" w:type="dxa"/>
            </w:tcMar>
          </w:tcPr>
          <w:p w14:paraId="2008A633" w14:textId="5C1F7FB2" w:rsidR="006D4F5B" w:rsidRPr="00686E9E" w:rsidRDefault="006D4F5B" w:rsidP="00686E9E">
            <w:pPr>
              <w:ind w:hanging="1635"/>
              <w:jc w:val="both"/>
              <w:rPr>
                <w:rFonts w:ascii="Calibri" w:hAnsi="Calibri" w:cs="Calibri"/>
                <w:b/>
                <w:bCs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lang w:val="es-MX"/>
              </w:rPr>
              <w:t xml:space="preserve">Nombre del curso: </w:t>
            </w:r>
            <w:r w:rsidR="00380D15" w:rsidRPr="00380D15">
              <w:rPr>
                <w:rStyle w:val="Ninguno"/>
                <w:rFonts w:ascii="Calibri" w:hAnsi="Calibri" w:cs="Calibri"/>
                <w:b/>
                <w:bCs/>
                <w:lang w:val="es-MX"/>
              </w:rPr>
              <w:t>Tekitl Lab</w:t>
            </w:r>
            <w:r w:rsidR="009E44A9">
              <w:rPr>
                <w:rStyle w:val="Ninguno"/>
                <w:rFonts w:ascii="Calibri" w:hAnsi="Calibri" w:cs="Calibri"/>
                <w:b/>
                <w:bCs/>
                <w:lang w:val="es-MX"/>
              </w:rPr>
              <w:t>: Forja Termica</w:t>
            </w:r>
            <w:r w:rsidR="00380D15">
              <w:rPr>
                <w:rStyle w:val="Ninguno"/>
                <w:rFonts w:ascii="Calibri" w:hAnsi="Calibri" w:cs="Calibri"/>
                <w:b/>
                <w:bCs/>
                <w:lang w:val="es-MX"/>
              </w:rPr>
              <w:t>.</w:t>
            </w:r>
          </w:p>
        </w:tc>
        <w:tc>
          <w:tcPr>
            <w:tcW w:w="2495" w:type="dxa"/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06DCBF42" w14:textId="06CD4A33" w:rsidR="006D4F5B" w:rsidRPr="001F46A3" w:rsidRDefault="006D4F5B" w:rsidP="009C7E19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  <w:t>Página</w:t>
            </w:r>
            <w:r w:rsidRPr="001F46A3">
              <w:rPr>
                <w:rStyle w:val="Ninguno"/>
                <w:rFonts w:ascii="Calibri" w:hAnsi="Calibri" w:cs="Calibri"/>
                <w:sz w:val="16"/>
                <w:szCs w:val="16"/>
                <w:u w:val="single"/>
                <w:lang w:val="es-MX"/>
              </w:rPr>
              <w:t xml:space="preserve"> 1</w:t>
            </w:r>
            <w:r w:rsidRPr="001F46A3"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  <w:t xml:space="preserve"> de</w:t>
            </w:r>
            <w:r w:rsidRPr="001F46A3">
              <w:rPr>
                <w:rStyle w:val="Ninguno"/>
                <w:rFonts w:ascii="Calibri" w:hAnsi="Calibri" w:cs="Calibri"/>
                <w:sz w:val="16"/>
                <w:szCs w:val="16"/>
                <w:u w:val="single"/>
                <w:lang w:val="es-MX"/>
              </w:rPr>
              <w:t xml:space="preserve"> </w:t>
            </w:r>
            <w:r w:rsidR="0021325B">
              <w:rPr>
                <w:rStyle w:val="Ninguno"/>
                <w:rFonts w:ascii="Calibri" w:hAnsi="Calibri" w:cs="Calibri"/>
                <w:sz w:val="16"/>
                <w:szCs w:val="16"/>
                <w:u w:val="single"/>
                <w:lang w:val="es-MX"/>
              </w:rPr>
              <w:t>3</w:t>
            </w:r>
          </w:p>
        </w:tc>
      </w:tr>
    </w:tbl>
    <w:tbl>
      <w:tblPr>
        <w:tblStyle w:val="TableNormal"/>
        <w:tblpPr w:leftFromText="141" w:rightFromText="141" w:vertAnchor="text" w:horzAnchor="margin" w:tblpX="-294" w:tblpY="202"/>
        <w:tblW w:w="100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843"/>
        <w:gridCol w:w="3140"/>
        <w:gridCol w:w="1113"/>
        <w:gridCol w:w="1276"/>
        <w:gridCol w:w="1417"/>
        <w:gridCol w:w="1281"/>
      </w:tblGrid>
      <w:tr w:rsidR="001F46A3" w:rsidRPr="00FC75F9" w14:paraId="413E3EBE" w14:textId="77777777" w:rsidTr="001F46A3">
        <w:trPr>
          <w:trHeight w:val="729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5FAE2265" w14:textId="77777777" w:rsidR="001F46A3" w:rsidRPr="001F46A3" w:rsidRDefault="001F46A3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8"/>
                <w:szCs w:val="18"/>
                <w:u w:color="1F3864"/>
                <w:lang w:val="es-MX"/>
              </w:rPr>
              <w:t>Instructor (a):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279" w:type="dxa"/>
            </w:tcMar>
          </w:tcPr>
          <w:p w14:paraId="366A6AB0" w14:textId="077A4EA7" w:rsidR="001F46A3" w:rsidRPr="001F46A3" w:rsidRDefault="001F46A3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74" w:type="dxa"/>
              <w:bottom w:w="80" w:type="dxa"/>
              <w:right w:w="80" w:type="dxa"/>
            </w:tcMar>
          </w:tcPr>
          <w:p w14:paraId="2B8BAE4A" w14:textId="77777777" w:rsidR="001F46A3" w:rsidRPr="001F46A3" w:rsidRDefault="001F46A3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8"/>
                <w:szCs w:val="18"/>
                <w:u w:color="1F3864"/>
                <w:lang w:val="es-MX"/>
              </w:rPr>
              <w:t>Lugar de instrucción:</w:t>
            </w:r>
          </w:p>
        </w:tc>
        <w:tc>
          <w:tcPr>
            <w:tcW w:w="39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9" w:type="dxa"/>
              <w:bottom w:w="80" w:type="dxa"/>
              <w:right w:w="80" w:type="dxa"/>
            </w:tcMar>
          </w:tcPr>
          <w:p w14:paraId="21F7F9FE" w14:textId="7578A946" w:rsidR="0037778A" w:rsidRPr="0037778A" w:rsidRDefault="0037778A" w:rsidP="0037778A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</w:tr>
      <w:tr w:rsidR="004A304B" w:rsidRPr="001F46A3" w14:paraId="7C79DEBE" w14:textId="77777777" w:rsidTr="001F46A3">
        <w:trPr>
          <w:trHeight w:val="372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187" w:type="dxa"/>
              <w:bottom w:w="80" w:type="dxa"/>
              <w:right w:w="361" w:type="dxa"/>
            </w:tcMar>
          </w:tcPr>
          <w:p w14:paraId="0BF9E514" w14:textId="6E5730AF" w:rsidR="004A304B" w:rsidRPr="001F46A3" w:rsidRDefault="004A304B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8"/>
                <w:szCs w:val="18"/>
                <w:u w:color="1F3864"/>
                <w:lang w:val="es-MX"/>
              </w:rPr>
              <w:t>Duración del curso: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0CD5F2E1" w14:textId="34729C13" w:rsidR="004A304B" w:rsidRPr="001F46A3" w:rsidRDefault="00380D15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Style w:val="Ninguno"/>
                <w:rFonts w:ascii="Calibri" w:hAnsi="Calibri" w:cs="Calibri"/>
                <w:sz w:val="18"/>
                <w:szCs w:val="18"/>
                <w:lang w:val="es-MX"/>
              </w:rPr>
              <w:t>3</w:t>
            </w:r>
            <w:r w:rsidR="004A304B" w:rsidRPr="001F46A3">
              <w:rPr>
                <w:rStyle w:val="Ninguno"/>
                <w:rFonts w:ascii="Calibri" w:hAnsi="Calibri" w:cs="Calibri"/>
                <w:sz w:val="18"/>
                <w:szCs w:val="18"/>
                <w:lang w:val="es-MX"/>
              </w:rPr>
              <w:t xml:space="preserve"> HORAS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188" w:type="dxa"/>
              <w:bottom w:w="80" w:type="dxa"/>
              <w:right w:w="80" w:type="dxa"/>
            </w:tcMar>
          </w:tcPr>
          <w:p w14:paraId="06D36793" w14:textId="77777777" w:rsidR="004A304B" w:rsidRPr="001F46A3" w:rsidRDefault="004A304B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8"/>
                <w:szCs w:val="18"/>
                <w:u w:color="1F3864"/>
                <w:lang w:val="es-MX"/>
              </w:rPr>
              <w:t>Horario: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9" w:type="dxa"/>
              <w:bottom w:w="80" w:type="dxa"/>
              <w:right w:w="80" w:type="dxa"/>
            </w:tcMar>
          </w:tcPr>
          <w:p w14:paraId="773930F7" w14:textId="56EFBBD8" w:rsidR="004A304B" w:rsidRPr="001F46A3" w:rsidRDefault="004A304B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69" w:type="dxa"/>
              <w:bottom w:w="80" w:type="dxa"/>
              <w:right w:w="80" w:type="dxa"/>
            </w:tcMar>
          </w:tcPr>
          <w:p w14:paraId="68186745" w14:textId="77777777" w:rsidR="004A304B" w:rsidRPr="001F46A3" w:rsidRDefault="004A304B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8"/>
                <w:szCs w:val="18"/>
                <w:u w:color="1F3864"/>
                <w:lang w:val="es-MX"/>
              </w:rPr>
              <w:t>Fecha de impartición: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3" w:type="dxa"/>
              <w:bottom w:w="80" w:type="dxa"/>
              <w:right w:w="174" w:type="dxa"/>
            </w:tcMar>
          </w:tcPr>
          <w:p w14:paraId="0B3E9F81" w14:textId="3102D8BE" w:rsidR="004A304B" w:rsidRPr="001F46A3" w:rsidRDefault="004A304B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</w:tr>
      <w:tr w:rsidR="001F46A3" w:rsidRPr="00FC75F9" w14:paraId="2450498A" w14:textId="77777777" w:rsidTr="001F46A3">
        <w:trPr>
          <w:trHeight w:val="372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187" w:type="dxa"/>
              <w:bottom w:w="80" w:type="dxa"/>
              <w:right w:w="361" w:type="dxa"/>
            </w:tcMar>
          </w:tcPr>
          <w:p w14:paraId="73C71E55" w14:textId="0D4EAEFB" w:rsidR="001F46A3" w:rsidRPr="001F46A3" w:rsidRDefault="001F46A3" w:rsidP="001F46A3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18"/>
                <w:szCs w:val="18"/>
                <w:u w:color="1F3864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8"/>
                <w:szCs w:val="18"/>
                <w:u w:color="1F3864"/>
                <w:lang w:val="es-MX"/>
              </w:rPr>
              <w:t>No. de Participantes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38E38689" w14:textId="6810DB7D" w:rsidR="001F46A3" w:rsidRPr="001F46A3" w:rsidRDefault="00380D15" w:rsidP="001F46A3">
            <w:pPr>
              <w:rPr>
                <w:rStyle w:val="Ninguno"/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Style w:val="Ninguno"/>
                <w:rFonts w:ascii="Calibri" w:hAnsi="Calibri" w:cs="Calibri"/>
                <w:sz w:val="18"/>
                <w:szCs w:val="18"/>
                <w:lang w:val="es-MX"/>
              </w:rPr>
              <w:t>100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188" w:type="dxa"/>
              <w:bottom w:w="80" w:type="dxa"/>
              <w:right w:w="80" w:type="dxa"/>
            </w:tcMar>
          </w:tcPr>
          <w:p w14:paraId="0BACFFBA" w14:textId="23E1D2F1" w:rsidR="001F46A3" w:rsidRPr="001F46A3" w:rsidRDefault="001F46A3" w:rsidP="001F46A3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18"/>
                <w:szCs w:val="18"/>
                <w:u w:color="1F3864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4"/>
                <w:szCs w:val="14"/>
                <w:u w:color="1F3864"/>
                <w:lang w:val="es-MX"/>
              </w:rPr>
              <w:t>Escala para denominar el estado de los materiales:</w:t>
            </w:r>
          </w:p>
        </w:tc>
        <w:tc>
          <w:tcPr>
            <w:tcW w:w="39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9" w:type="dxa"/>
              <w:bottom w:w="80" w:type="dxa"/>
              <w:right w:w="80" w:type="dxa"/>
            </w:tcMar>
          </w:tcPr>
          <w:p w14:paraId="296638ED" w14:textId="77777777" w:rsidR="001F46A3" w:rsidRPr="001F46A3" w:rsidRDefault="001F46A3" w:rsidP="001F46A3">
            <w:pPr>
              <w:pStyle w:val="Prrafodelista"/>
              <w:numPr>
                <w:ilvl w:val="0"/>
                <w:numId w:val="7"/>
              </w:numPr>
              <w:jc w:val="both"/>
              <w:rPr>
                <w:rFonts w:cs="Calibri"/>
                <w:sz w:val="16"/>
                <w:szCs w:val="16"/>
                <w:lang w:val="es-MX"/>
              </w:rPr>
            </w:pPr>
            <w:r w:rsidRPr="001F46A3">
              <w:rPr>
                <w:rFonts w:cs="Calibri"/>
                <w:b/>
                <w:bCs/>
                <w:sz w:val="16"/>
                <w:szCs w:val="16"/>
                <w:lang w:val="es-MX"/>
              </w:rPr>
              <w:t>Óptimo:</w:t>
            </w:r>
            <w:r w:rsidRPr="001F46A3">
              <w:rPr>
                <w:rFonts w:cs="Calibri"/>
                <w:sz w:val="16"/>
                <w:szCs w:val="16"/>
                <w:lang w:val="es-MX"/>
              </w:rPr>
              <w:t xml:space="preserve"> Cumple su función, se encuentra en </w:t>
            </w:r>
            <w:r w:rsidRPr="001F46A3">
              <w:rPr>
                <w:rFonts w:cs="Calibri"/>
                <w:i/>
                <w:iCs/>
                <w:sz w:val="16"/>
                <w:szCs w:val="16"/>
                <w:lang w:val="es-MX"/>
              </w:rPr>
              <w:t>buen estado</w:t>
            </w:r>
            <w:r w:rsidRPr="001F46A3">
              <w:rPr>
                <w:rFonts w:cs="Calibri"/>
                <w:sz w:val="16"/>
                <w:szCs w:val="16"/>
                <w:lang w:val="es-MX"/>
              </w:rPr>
              <w:t>. Sin fallas.</w:t>
            </w:r>
          </w:p>
          <w:p w14:paraId="51A2999D" w14:textId="77777777" w:rsidR="001F46A3" w:rsidRPr="001F46A3" w:rsidRDefault="001F46A3" w:rsidP="001F46A3">
            <w:pPr>
              <w:pStyle w:val="Prrafodelista"/>
              <w:numPr>
                <w:ilvl w:val="0"/>
                <w:numId w:val="7"/>
              </w:numPr>
              <w:jc w:val="both"/>
              <w:rPr>
                <w:rFonts w:cs="Calibri"/>
                <w:sz w:val="16"/>
                <w:szCs w:val="16"/>
                <w:lang w:val="es-MX"/>
              </w:rPr>
            </w:pPr>
            <w:r w:rsidRPr="001F46A3">
              <w:rPr>
                <w:rFonts w:cs="Calibri"/>
                <w:b/>
                <w:bCs/>
                <w:sz w:val="16"/>
                <w:szCs w:val="16"/>
                <w:lang w:val="es-MX"/>
              </w:rPr>
              <w:t>Regular:</w:t>
            </w:r>
            <w:r w:rsidRPr="001F46A3">
              <w:rPr>
                <w:rFonts w:cs="Calibri"/>
                <w:sz w:val="16"/>
                <w:szCs w:val="16"/>
                <w:lang w:val="es-MX"/>
              </w:rPr>
              <w:t xml:space="preserve"> Funciona, pero presenta intermitencias en su funcionamiento o presenta maltrato o desgaste por el uso. </w:t>
            </w:r>
          </w:p>
          <w:p w14:paraId="06DB40C4" w14:textId="65EBFABE" w:rsidR="001F46A3" w:rsidRPr="001F46A3" w:rsidRDefault="001F46A3" w:rsidP="001F46A3">
            <w:pPr>
              <w:pStyle w:val="Prrafodelista"/>
              <w:numPr>
                <w:ilvl w:val="0"/>
                <w:numId w:val="7"/>
              </w:numPr>
              <w:jc w:val="both"/>
              <w:rPr>
                <w:rFonts w:cs="Calibri"/>
                <w:b/>
                <w:bCs/>
                <w:sz w:val="18"/>
                <w:szCs w:val="18"/>
                <w:lang w:val="es-MX"/>
              </w:rPr>
            </w:pPr>
            <w:r w:rsidRPr="001F46A3">
              <w:rPr>
                <w:rFonts w:cs="Calibri"/>
                <w:b/>
                <w:bCs/>
                <w:sz w:val="16"/>
                <w:szCs w:val="16"/>
                <w:lang w:val="es-MX"/>
              </w:rPr>
              <w:t xml:space="preserve">Malo: </w:t>
            </w:r>
            <w:r w:rsidRPr="001F46A3">
              <w:rPr>
                <w:rFonts w:cs="Calibri"/>
                <w:sz w:val="16"/>
                <w:szCs w:val="16"/>
                <w:lang w:val="es-MX"/>
              </w:rPr>
              <w:t>Funciona inadecuadamente, le faltan piezas, requiere servicio y atención urgente.</w:t>
            </w:r>
          </w:p>
        </w:tc>
      </w:tr>
    </w:tbl>
    <w:p w14:paraId="25D67367" w14:textId="77777777" w:rsidR="00E16DD7" w:rsidRPr="001F46A3" w:rsidRDefault="00E16DD7" w:rsidP="009C7E19">
      <w:pPr>
        <w:rPr>
          <w:rStyle w:val="Ninguno"/>
          <w:rFonts w:ascii="Calibri" w:eastAsia="Arial" w:hAnsi="Calibri" w:cs="Calibri"/>
          <w:sz w:val="16"/>
          <w:szCs w:val="16"/>
          <w:lang w:val="es-MX"/>
        </w:rPr>
      </w:pPr>
    </w:p>
    <w:p w14:paraId="2A48E704" w14:textId="77777777" w:rsidR="00E16DD7" w:rsidRPr="001F46A3" w:rsidRDefault="00E16DD7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tbl>
      <w:tblPr>
        <w:tblStyle w:val="TableNormal"/>
        <w:tblW w:w="10065" w:type="dxa"/>
        <w:tblInd w:w="-28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425"/>
        <w:gridCol w:w="1831"/>
        <w:gridCol w:w="1636"/>
        <w:gridCol w:w="1636"/>
        <w:gridCol w:w="1537"/>
      </w:tblGrid>
      <w:tr w:rsidR="006D4F5B" w:rsidRPr="00FC75F9" w14:paraId="2CB1D91E" w14:textId="77777777" w:rsidTr="001F46A3">
        <w:trPr>
          <w:trHeight w:val="359"/>
        </w:trPr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081D2541" w14:textId="67B6546C" w:rsidR="006D4F5B" w:rsidRPr="001F46A3" w:rsidRDefault="006D4F5B" w:rsidP="001F46A3">
            <w:pPr>
              <w:jc w:val="center"/>
              <w:rPr>
                <w:rStyle w:val="Ninguno"/>
                <w:sz w:val="22"/>
                <w:szCs w:val="22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 xml:space="preserve">Requerimientos </w:t>
            </w:r>
            <w:r w:rsidR="004A304B" w:rsidRPr="001F46A3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de</w:t>
            </w:r>
            <w:r w:rsidRPr="001F46A3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 xml:space="preserve"> instalaciones y mobiliario.</w:t>
            </w:r>
          </w:p>
          <w:p w14:paraId="2AC04207" w14:textId="77777777" w:rsidR="006D4F5B" w:rsidRPr="001F46A3" w:rsidRDefault="006D4F5B" w:rsidP="009C7E19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</w:pPr>
          </w:p>
        </w:tc>
      </w:tr>
      <w:tr w:rsidR="00E42920" w:rsidRPr="001F46A3" w14:paraId="47AD0EAF" w14:textId="77777777" w:rsidTr="001F46A3">
        <w:trPr>
          <w:trHeight w:val="359"/>
        </w:trPr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49D35C7E" w14:textId="0863602C" w:rsidR="00E16DD7" w:rsidRPr="001F46A3" w:rsidRDefault="006D4F5B" w:rsidP="006D4F5B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 xml:space="preserve">    </w:t>
            </w:r>
            <w:r w:rsidR="009C7E19"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Descripción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315" w:type="dxa"/>
              <w:bottom w:w="80" w:type="dxa"/>
              <w:right w:w="80" w:type="dxa"/>
            </w:tcMar>
          </w:tcPr>
          <w:p w14:paraId="4C903805" w14:textId="77777777" w:rsidR="00E16DD7" w:rsidRPr="001F46A3" w:rsidRDefault="009C7E19" w:rsidP="006D4F5B">
            <w:pPr>
              <w:jc w:val="center"/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Cantidad Solicitada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320" w:type="dxa"/>
              <w:bottom w:w="80" w:type="dxa"/>
              <w:right w:w="80" w:type="dxa"/>
            </w:tcMar>
          </w:tcPr>
          <w:p w14:paraId="53C20762" w14:textId="77777777" w:rsidR="00E16DD7" w:rsidRPr="001F46A3" w:rsidRDefault="009C7E19" w:rsidP="006D4F5B">
            <w:pPr>
              <w:jc w:val="center"/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Vo. Bo. Instructor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5A22633" w14:textId="016F8838" w:rsidR="00625684" w:rsidRPr="001F46A3" w:rsidRDefault="006D4F5B" w:rsidP="006D4F5B">
            <w:pPr>
              <w:rPr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 xml:space="preserve">   Estado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48A04612" w14:textId="77777777" w:rsidR="00E16DD7" w:rsidRPr="001F46A3" w:rsidRDefault="009C7E19" w:rsidP="006D4F5B">
            <w:pPr>
              <w:ind w:hanging="455"/>
              <w:jc w:val="center"/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Observaciones</w:t>
            </w:r>
          </w:p>
        </w:tc>
      </w:tr>
      <w:tr w:rsidR="0037778A" w:rsidRPr="001F46A3" w14:paraId="7BD6A2DF" w14:textId="77777777" w:rsidTr="0021325B">
        <w:trPr>
          <w:trHeight w:val="620"/>
        </w:trPr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9" w:type="dxa"/>
            </w:tcMar>
            <w:vAlign w:val="center"/>
          </w:tcPr>
          <w:p w14:paraId="4167D867" w14:textId="1EB7DE60" w:rsidR="0037778A" w:rsidRPr="001F46A3" w:rsidRDefault="0037778A" w:rsidP="0037778A">
            <w:pPr>
              <w:rPr>
                <w:rFonts w:ascii="Calibri" w:hAnsi="Calibri" w:cs="Calibri"/>
                <w:lang w:val="es-MX"/>
              </w:rPr>
            </w:pPr>
            <w:r w:rsidRPr="0037778A">
              <w:rPr>
                <w:rFonts w:ascii="Calibri" w:hAnsi="Calibri" w:cs="Calibri"/>
                <w:lang w:val="es-MX"/>
              </w:rPr>
              <w:t>Sala de Capacitación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DBBE3" w14:textId="0EDAD18F" w:rsidR="0037778A" w:rsidRPr="001F46A3" w:rsidRDefault="0037778A" w:rsidP="0037778A">
            <w:pPr>
              <w:jc w:val="center"/>
              <w:rPr>
                <w:rFonts w:ascii="Calibri" w:hAnsi="Calibri" w:cs="Calibri"/>
                <w:lang w:val="es-MX"/>
              </w:rPr>
            </w:pPr>
            <w:r w:rsidRPr="0037778A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2B593" w14:textId="02DC9651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CB486" w14:textId="683CB943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656A5" w14:textId="42DF1C91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N/A</w:t>
            </w:r>
          </w:p>
        </w:tc>
      </w:tr>
    </w:tbl>
    <w:p w14:paraId="3C4E3DC6" w14:textId="77777777" w:rsidR="00E16DD7" w:rsidRPr="001F46A3" w:rsidRDefault="00E16DD7" w:rsidP="009C7E19">
      <w:pPr>
        <w:rPr>
          <w:rStyle w:val="Ninguno"/>
          <w:rFonts w:ascii="Calibri" w:eastAsia="Arial" w:hAnsi="Calibri" w:cs="Calibri"/>
          <w:sz w:val="16"/>
          <w:szCs w:val="16"/>
          <w:lang w:val="es-MX"/>
        </w:rPr>
      </w:pPr>
    </w:p>
    <w:tbl>
      <w:tblPr>
        <w:tblStyle w:val="TableNormal"/>
        <w:tblW w:w="10065" w:type="dxa"/>
        <w:tblInd w:w="-28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26"/>
        <w:gridCol w:w="1451"/>
        <w:gridCol w:w="1451"/>
        <w:gridCol w:w="1304"/>
        <w:gridCol w:w="2533"/>
      </w:tblGrid>
      <w:tr w:rsidR="004A304B" w:rsidRPr="004F4FB4" w14:paraId="1A0F8B37" w14:textId="77777777" w:rsidTr="004A304B">
        <w:trPr>
          <w:trHeight w:val="482"/>
        </w:trPr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4D96842D" w14:textId="7500B250" w:rsidR="001F46A3" w:rsidRPr="001F46A3" w:rsidRDefault="004A304B" w:rsidP="001F46A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Requerimientos de Equipo de Apoyo</w:t>
            </w:r>
            <w:r w:rsidR="001F46A3" w:rsidRPr="001F46A3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 xml:space="preserve"> </w:t>
            </w:r>
          </w:p>
          <w:p w14:paraId="45E5C050" w14:textId="77777777" w:rsidR="004A304B" w:rsidRPr="001F46A3" w:rsidRDefault="004A304B" w:rsidP="009C7E19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</w:pPr>
          </w:p>
        </w:tc>
      </w:tr>
      <w:tr w:rsidR="00E16DD7" w:rsidRPr="001F46A3" w14:paraId="2ECC706A" w14:textId="77777777" w:rsidTr="004A304B">
        <w:trPr>
          <w:trHeight w:val="482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20A4AFE5" w14:textId="77777777" w:rsidR="00E16DD7" w:rsidRPr="001F46A3" w:rsidRDefault="009C7E19" w:rsidP="009C7E19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Descripción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360" w:type="dxa"/>
              <w:bottom w:w="80" w:type="dxa"/>
              <w:right w:w="80" w:type="dxa"/>
            </w:tcMar>
          </w:tcPr>
          <w:p w14:paraId="68FCAB4C" w14:textId="77777777" w:rsidR="00E16DD7" w:rsidRPr="001F46A3" w:rsidRDefault="009C7E19" w:rsidP="009C7E19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Cantidad</w:t>
            </w:r>
          </w:p>
          <w:p w14:paraId="40446AE9" w14:textId="77777777" w:rsidR="00E16DD7" w:rsidRPr="001F46A3" w:rsidRDefault="009C7E19" w:rsidP="009C7E19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Solicitada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1BC6407E" w14:textId="77777777" w:rsidR="00E16DD7" w:rsidRPr="001F46A3" w:rsidRDefault="009C7E19" w:rsidP="009C7E19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Vo. Bo.</w:t>
            </w:r>
          </w:p>
          <w:p w14:paraId="1FA4DF11" w14:textId="77777777" w:rsidR="00E16DD7" w:rsidRPr="001F46A3" w:rsidRDefault="009C7E19" w:rsidP="009C7E19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Instructor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130E58FC" w14:textId="14BDD630" w:rsidR="00E16DD7" w:rsidRPr="001F46A3" w:rsidRDefault="004A304B" w:rsidP="009C7E19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Estado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28786BCD" w14:textId="77777777" w:rsidR="00E16DD7" w:rsidRPr="001F46A3" w:rsidRDefault="009C7E19" w:rsidP="009C7E19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Observaciones</w:t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Proyector de Alta Definición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37778A" w:rsidRPr="001F46A3" w14:paraId="2507B12C" w14:textId="77777777" w:rsidTr="00A037C8">
        <w:trPr>
          <w:trHeight w:val="300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74015D49" w14:textId="792796A0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Laptop del Instructor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721" w:type="dxa"/>
            </w:tcMar>
            <w:vAlign w:val="center"/>
          </w:tcPr>
          <w:p w14:paraId="73649DFF" w14:textId="7ECA6FC8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60E2FCD" w14:textId="2D84970F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CC888" w14:textId="7496FDA1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5C307" w14:textId="50507078" w:rsidR="0037778A" w:rsidRPr="004F4FB4" w:rsidRDefault="0037778A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37778A" w:rsidRPr="001F46A3" w14:paraId="3127CDA4" w14:textId="77777777" w:rsidTr="00A037C8">
        <w:trPr>
          <w:trHeight w:val="271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33249F5B" w14:textId="372F4F02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Control Remoto / Puntero Laser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721" w:type="dxa"/>
            </w:tcMar>
            <w:vAlign w:val="center"/>
          </w:tcPr>
          <w:p w14:paraId="1F022CA5" w14:textId="2CF6C33D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7" w:type="dxa"/>
              <w:bottom w:w="80" w:type="dxa"/>
              <w:right w:w="80" w:type="dxa"/>
            </w:tcMar>
          </w:tcPr>
          <w:p w14:paraId="31776D77" w14:textId="52A3EB4C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F388F" w14:textId="5F8D0678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9A6FB" w14:textId="38F77EC4" w:rsidR="0037778A" w:rsidRPr="004F4FB4" w:rsidRDefault="0037778A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37778A" w:rsidRPr="001F46A3" w14:paraId="2580E1A3" w14:textId="77777777" w:rsidTr="00A037C8">
        <w:trPr>
          <w:trHeight w:val="278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5F08D9FA" w14:textId="11ACC7E4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Microfono Inalambrico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721" w:type="dxa"/>
            </w:tcMar>
            <w:vAlign w:val="center"/>
          </w:tcPr>
          <w:p w14:paraId="719F3E02" w14:textId="2C7D294E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051ACC0A" w14:textId="75869C12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2521A" w14:textId="00F183F8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4B1AD" w14:textId="09C6F082" w:rsidR="0037778A" w:rsidRPr="004F4FB4" w:rsidRDefault="0037778A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37778A" w:rsidRPr="001F46A3" w14:paraId="05B78D42" w14:textId="77777777" w:rsidTr="00A037C8">
        <w:trPr>
          <w:trHeight w:val="278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5C5CEEFF" w14:textId="58A66702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Extensión electrica y Multicontacto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721" w:type="dxa"/>
            </w:tcMar>
            <w:vAlign w:val="center"/>
          </w:tcPr>
          <w:p w14:paraId="7449A318" w14:textId="02CA911F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4802D697" w14:textId="481E5A18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F36E6" w14:textId="4C606C1A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9D972" w14:textId="300573C2" w:rsidR="0037778A" w:rsidRPr="004F4FB4" w:rsidRDefault="0037778A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37778A" w:rsidRPr="001F46A3" w14:paraId="067B13B0" w14:textId="77777777" w:rsidTr="00A037C8">
        <w:trPr>
          <w:trHeight w:val="278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1F95FD14" w14:textId="302DFA20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Adaptadores de Video (HDMI,USB-C,VGA)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721" w:type="dxa"/>
            </w:tcMar>
            <w:vAlign w:val="center"/>
          </w:tcPr>
          <w:p w14:paraId="581A9EF6" w14:textId="6EE16961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10513423" w14:textId="4F7338CA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9E45B" w14:textId="2A200554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A2F08" w14:textId="5C36ACB8" w:rsidR="0037778A" w:rsidRPr="004F4FB4" w:rsidRDefault="0037778A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887CBB" w:rsidRPr="00887CBB" w14:paraId="40AF8833" w14:textId="77777777" w:rsidTr="00A037C8">
        <w:trPr>
          <w:trHeight w:val="278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6F7B8D43" w14:textId="03D04001" w:rsidR="00887CBB" w:rsidRPr="00887CBB" w:rsidRDefault="00686E9E" w:rsidP="00887CBB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Prototipo Parrilla Funcional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721" w:type="dxa"/>
            </w:tcMar>
            <w:vAlign w:val="center"/>
          </w:tcPr>
          <w:p w14:paraId="71E74796" w14:textId="6B028966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50B23642" w14:textId="617F5D63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86A0D" w14:textId="6E2E9AE5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95A07" w14:textId="0CF92DAB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</w:tbl>
    <w:p w14:paraId="7ACB0DCB" w14:textId="32D0A1B0" w:rsidR="001F46A3" w:rsidRPr="00887CBB" w:rsidRDefault="001F46A3" w:rsidP="009C7E19">
      <w:pPr>
        <w:rPr>
          <w:rStyle w:val="Ninguno"/>
          <w:rFonts w:ascii="Calibri" w:hAnsi="Calibri" w:cs="Calibri"/>
          <w:sz w:val="22"/>
          <w:szCs w:val="22"/>
          <w:lang w:val="es-MX"/>
        </w:rPr>
      </w:pPr>
    </w:p>
    <w:p w14:paraId="08D7A03A" w14:textId="77777777" w:rsidR="001F46A3" w:rsidRPr="001F46A3" w:rsidRDefault="001F46A3">
      <w:pPr>
        <w:rPr>
          <w:rStyle w:val="Ninguno"/>
          <w:rFonts w:ascii="Calibri" w:hAnsi="Calibri" w:cs="Calibri"/>
          <w:sz w:val="16"/>
          <w:szCs w:val="16"/>
          <w:lang w:val="es-MX"/>
        </w:rPr>
      </w:pPr>
      <w:r w:rsidRPr="001F46A3">
        <w:rPr>
          <w:rStyle w:val="Ninguno"/>
          <w:rFonts w:ascii="Calibri" w:hAnsi="Calibri" w:cs="Calibri"/>
          <w:sz w:val="16"/>
          <w:szCs w:val="16"/>
          <w:lang w:val="es-MX"/>
        </w:rPr>
        <w:br w:type="page"/>
      </w:r>
    </w:p>
    <w:p w14:paraId="6328E471" w14:textId="77777777" w:rsidR="00E16DD7" w:rsidRPr="001F46A3" w:rsidRDefault="00E16DD7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p w14:paraId="09D35A7C" w14:textId="77777777" w:rsidR="00E16DD7" w:rsidRPr="001F46A3" w:rsidRDefault="00E16DD7" w:rsidP="009C7E19">
      <w:pPr>
        <w:rPr>
          <w:rFonts w:ascii="Calibri" w:hAnsi="Calibri" w:cs="Calibri"/>
          <w:lang w:val="es-MX"/>
        </w:rPr>
      </w:pPr>
    </w:p>
    <w:tbl>
      <w:tblPr>
        <w:tblStyle w:val="TableNormal"/>
        <w:tblW w:w="10065" w:type="dxa"/>
        <w:tblInd w:w="-28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550"/>
        <w:gridCol w:w="1451"/>
        <w:gridCol w:w="1451"/>
        <w:gridCol w:w="3613"/>
      </w:tblGrid>
      <w:tr w:rsidR="001F46A3" w:rsidRPr="00FC75F9" w14:paraId="2B5BA7C5" w14:textId="77777777" w:rsidTr="003B762D">
        <w:trPr>
          <w:trHeight w:val="487"/>
        </w:trPr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0ABDB87F" w14:textId="68B52428" w:rsidR="001F46A3" w:rsidRPr="004F4FB4" w:rsidRDefault="001F46A3" w:rsidP="001F46A3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  <w:t>Requerimientos de Instrumentos de Planeación, Ejecución y Evaluación.</w:t>
            </w:r>
          </w:p>
        </w:tc>
      </w:tr>
      <w:tr w:rsidR="001F46A3" w:rsidRPr="001F46A3" w14:paraId="4FCDF749" w14:textId="77777777" w:rsidTr="001F46A3">
        <w:trPr>
          <w:trHeight w:val="487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4A6D4BD3" w14:textId="77777777" w:rsidR="001F46A3" w:rsidRPr="004F4FB4" w:rsidRDefault="001F46A3" w:rsidP="00043EAC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  <w:t>Descripción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401" w:type="dxa"/>
              <w:bottom w:w="80" w:type="dxa"/>
              <w:right w:w="80" w:type="dxa"/>
            </w:tcMar>
          </w:tcPr>
          <w:p w14:paraId="5E02A9C7" w14:textId="77777777" w:rsidR="001F46A3" w:rsidRPr="004F4FB4" w:rsidRDefault="001F46A3" w:rsidP="00043EAC">
            <w:pPr>
              <w:rPr>
                <w:rStyle w:val="Ninguno"/>
                <w:rFonts w:ascii="Calibri" w:eastAsia="Arial" w:hAnsi="Calibri" w:cs="Calibri"/>
                <w:b/>
                <w:bCs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  <w:t>Cantidad</w:t>
            </w:r>
          </w:p>
          <w:p w14:paraId="2738261D" w14:textId="77777777" w:rsidR="001F46A3" w:rsidRPr="004F4FB4" w:rsidRDefault="001F46A3" w:rsidP="00043EAC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  <w:t>Solicitada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98" w:type="dxa"/>
              <w:bottom w:w="80" w:type="dxa"/>
              <w:right w:w="289" w:type="dxa"/>
            </w:tcMar>
          </w:tcPr>
          <w:p w14:paraId="301AF2D0" w14:textId="77777777" w:rsidR="001F46A3" w:rsidRPr="004F4FB4" w:rsidRDefault="001F46A3" w:rsidP="00043EAC">
            <w:pPr>
              <w:rPr>
                <w:rStyle w:val="Ninguno"/>
                <w:rFonts w:ascii="Calibri" w:eastAsia="Arial" w:hAnsi="Calibri" w:cs="Calibri"/>
                <w:b/>
                <w:bCs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  <w:t>Vo. Bo.</w:t>
            </w:r>
          </w:p>
          <w:p w14:paraId="14E1EBF5" w14:textId="77777777" w:rsidR="001F46A3" w:rsidRPr="004F4FB4" w:rsidRDefault="001F46A3" w:rsidP="00043EAC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  <w:t>Instructor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451" w:type="dxa"/>
              <w:bottom w:w="80" w:type="dxa"/>
              <w:right w:w="443" w:type="dxa"/>
            </w:tcMar>
          </w:tcPr>
          <w:p w14:paraId="592A88C6" w14:textId="77777777" w:rsidR="001F46A3" w:rsidRPr="004F4FB4" w:rsidRDefault="001F46A3" w:rsidP="00043EAC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  <w:t>Observaciones</w:t>
            </w:r>
          </w:p>
        </w:tc>
      </w:tr>
      <w:tr w:rsidR="001F46A3" w:rsidRPr="001F46A3" w14:paraId="381E0A2B" w14:textId="77777777" w:rsidTr="001F46A3">
        <w:trPr>
          <w:trHeight w:val="300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5327C0EA" w14:textId="367C4B28" w:rsidR="001F46A3" w:rsidRPr="004F4FB4" w:rsidRDefault="001F46A3" w:rsidP="004A304B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Carta Descriptiva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3720C17A" w14:textId="324D9756" w:rsidR="001F46A3" w:rsidRPr="004F4FB4" w:rsidRDefault="001F28E8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EAB3172" w14:textId="47B583FA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BB726" w14:textId="4B696A79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37778A" w14:paraId="1E0AAF36" w14:textId="77777777" w:rsidTr="001F46A3">
        <w:trPr>
          <w:trHeight w:val="300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41512675" w14:textId="41F1784C" w:rsidR="004F4FB4" w:rsidRPr="004F4FB4" w:rsidRDefault="004F4FB4" w:rsidP="004F4FB4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Lista de Verificación de Requerimientos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613D2361" w14:textId="65B379A9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01832805" w14:textId="4C528949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9BA3E" w14:textId="5BB37306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10891D1E" w14:textId="77777777" w:rsidTr="001F46A3">
        <w:trPr>
          <w:trHeight w:val="300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0D9C1670" w14:textId="11D1C6F8" w:rsidR="004F4FB4" w:rsidRPr="004F4FB4" w:rsidRDefault="004F4FB4" w:rsidP="004F4FB4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Lista de Asistencia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38156F39" w14:textId="314F23CF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958C1D0" w14:textId="1569A1F2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1B0D0" w14:textId="0E50884C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24794DB0" w14:textId="77777777" w:rsidTr="001F46A3">
        <w:trPr>
          <w:trHeight w:val="300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7CC1931A" w14:textId="1F9DEBED" w:rsidR="004F4FB4" w:rsidRPr="004F4FB4" w:rsidRDefault="004F4FB4" w:rsidP="004F4FB4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Contrato de Aprendizaje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29354C80" w14:textId="31678BB2" w:rsidR="004F4FB4" w:rsidRPr="004F4FB4" w:rsidRDefault="00887CBB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100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CC48E4F" w14:textId="10768507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93454" w14:textId="42897A4A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490A0E24" w14:textId="77777777" w:rsidTr="001F46A3">
        <w:trPr>
          <w:trHeight w:val="300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2B947FD1" w14:textId="17728C38" w:rsidR="004F4FB4" w:rsidRPr="004F4FB4" w:rsidRDefault="004F4FB4" w:rsidP="004F4FB4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Diagnóstico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7AF835A9" w14:textId="4967106E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1F2F9234" w14:textId="2DDA154B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1D160" w14:textId="2F2548F1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37778A" w14:paraId="21F77226" w14:textId="77777777" w:rsidTr="001F46A3">
        <w:trPr>
          <w:trHeight w:val="347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21CD52BF" w14:textId="794577A5" w:rsidR="004F4FB4" w:rsidRPr="004F4FB4" w:rsidRDefault="004F4FB4" w:rsidP="004F4FB4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Cuestionario Evaluación Formativa o intermedia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87" w:type="dxa"/>
            </w:tcMar>
          </w:tcPr>
          <w:p w14:paraId="5CEC30CB" w14:textId="661B2CA6" w:rsidR="004F4FB4" w:rsidRPr="004F4FB4" w:rsidRDefault="00887CBB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100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7" w:type="dxa"/>
              <w:bottom w:w="80" w:type="dxa"/>
              <w:right w:w="80" w:type="dxa"/>
            </w:tcMar>
          </w:tcPr>
          <w:p w14:paraId="6C18B98E" w14:textId="226F971E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53" w:type="dxa"/>
              <w:bottom w:w="80" w:type="dxa"/>
              <w:right w:w="443" w:type="dxa"/>
            </w:tcMar>
          </w:tcPr>
          <w:p w14:paraId="30C8C9EE" w14:textId="446C1A25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3D83111D" w14:textId="77777777" w:rsidTr="001F46A3">
        <w:trPr>
          <w:trHeight w:val="278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2CE2E89C" w14:textId="0548DD28" w:rsidR="004F4FB4" w:rsidRPr="004F4FB4" w:rsidRDefault="004F4FB4" w:rsidP="004F4FB4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Lista de Cotejo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802631E" w14:textId="7A3DE358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7" w:type="dxa"/>
              <w:bottom w:w="80" w:type="dxa"/>
              <w:right w:w="80" w:type="dxa"/>
            </w:tcMar>
          </w:tcPr>
          <w:p w14:paraId="2EA14373" w14:textId="2E052E92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1DB34" w14:textId="0233DA0F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0C621E06" w14:textId="77777777" w:rsidTr="001F46A3">
        <w:trPr>
          <w:trHeight w:val="375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68345A5A" w14:textId="4B633519" w:rsidR="004F4FB4" w:rsidRPr="004F4FB4" w:rsidRDefault="004F4FB4" w:rsidP="004F4FB4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Guía de Observación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87" w:type="dxa"/>
            </w:tcMar>
          </w:tcPr>
          <w:p w14:paraId="3B7B2036" w14:textId="7A2584F9" w:rsidR="004F4FB4" w:rsidRPr="004F4FB4" w:rsidRDefault="00887CBB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100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7" w:type="dxa"/>
              <w:bottom w:w="80" w:type="dxa"/>
              <w:right w:w="80" w:type="dxa"/>
            </w:tcMar>
          </w:tcPr>
          <w:p w14:paraId="7D8F9892" w14:textId="17D85442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D6E6D" w14:textId="1A41120C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2843CAC9" w14:textId="77777777" w:rsidTr="001F46A3">
        <w:trPr>
          <w:trHeight w:val="278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2B26782A" w14:textId="2250A6BF" w:rsidR="004F4FB4" w:rsidRPr="004F4FB4" w:rsidRDefault="004F4FB4" w:rsidP="004F4FB4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Cuestionario Evaluación Final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87" w:type="dxa"/>
            </w:tcMar>
          </w:tcPr>
          <w:p w14:paraId="7DDCAEA2" w14:textId="7F628F0A" w:rsidR="004F4FB4" w:rsidRPr="004F4FB4" w:rsidRDefault="00887CBB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100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7" w:type="dxa"/>
              <w:bottom w:w="80" w:type="dxa"/>
              <w:right w:w="80" w:type="dxa"/>
            </w:tcMar>
          </w:tcPr>
          <w:p w14:paraId="162472B7" w14:textId="61252AD0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DDDD3" w14:textId="4D5E0A5D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342A60B4" w14:textId="77777777" w:rsidTr="001F46A3">
        <w:trPr>
          <w:trHeight w:val="278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4BC74069" w14:textId="15B9C983" w:rsidR="004F4FB4" w:rsidRPr="004F4FB4" w:rsidRDefault="004F4FB4" w:rsidP="004F4FB4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Encuesta de Satisfacción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87" w:type="dxa"/>
            </w:tcMar>
          </w:tcPr>
          <w:p w14:paraId="35FEC93F" w14:textId="10191843" w:rsidR="004F4FB4" w:rsidRPr="004F4FB4" w:rsidRDefault="00887CBB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100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7" w:type="dxa"/>
              <w:bottom w:w="80" w:type="dxa"/>
              <w:right w:w="80" w:type="dxa"/>
            </w:tcMar>
          </w:tcPr>
          <w:p w14:paraId="0A7B4C35" w14:textId="69E8484C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B070C" w14:textId="2BC05E83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0CDEC8A9" w14:textId="77777777" w:rsidTr="001F46A3">
        <w:trPr>
          <w:trHeight w:val="278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11FE41EE" w14:textId="27693726" w:rsidR="004F4FB4" w:rsidRPr="004F4FB4" w:rsidRDefault="004F4FB4" w:rsidP="004F4FB4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Informe Final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87" w:type="dxa"/>
            </w:tcMar>
          </w:tcPr>
          <w:p w14:paraId="62341216" w14:textId="10B40078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7" w:type="dxa"/>
              <w:bottom w:w="80" w:type="dxa"/>
              <w:right w:w="80" w:type="dxa"/>
            </w:tcMar>
          </w:tcPr>
          <w:p w14:paraId="02A6D2E7" w14:textId="0F2A8A8B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970F1" w14:textId="0DF6A16F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376A0BD0" w14:textId="77777777" w:rsidTr="001F46A3">
        <w:trPr>
          <w:trHeight w:val="278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2B309264" w14:textId="73124A9D" w:rsidR="004F4FB4" w:rsidRPr="004F4FB4" w:rsidRDefault="004F4FB4" w:rsidP="004F4FB4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Manual del Instructor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87" w:type="dxa"/>
            </w:tcMar>
          </w:tcPr>
          <w:p w14:paraId="016CBED4" w14:textId="6725F00E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7" w:type="dxa"/>
              <w:bottom w:w="80" w:type="dxa"/>
              <w:right w:w="80" w:type="dxa"/>
            </w:tcMar>
          </w:tcPr>
          <w:p w14:paraId="43E17CD8" w14:textId="6E119E6E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8D5AB" w14:textId="499BCAA2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114EB3D1" w14:textId="77777777" w:rsidTr="001F46A3">
        <w:trPr>
          <w:trHeight w:val="278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0200BA47" w14:textId="14039B59" w:rsidR="004F4FB4" w:rsidRPr="004F4FB4" w:rsidRDefault="004F4FB4" w:rsidP="004F4FB4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Manual del Participante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87" w:type="dxa"/>
            </w:tcMar>
          </w:tcPr>
          <w:p w14:paraId="70F6E033" w14:textId="2F7F0928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7" w:type="dxa"/>
              <w:bottom w:w="80" w:type="dxa"/>
              <w:right w:w="80" w:type="dxa"/>
            </w:tcMar>
          </w:tcPr>
          <w:p w14:paraId="4A03FD64" w14:textId="34F7DB0C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D41B5" w14:textId="78B9823D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30252BBC" w14:textId="77777777" w:rsidTr="001F46A3">
        <w:trPr>
          <w:trHeight w:val="278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781BA227" w14:textId="05EE67D4" w:rsidR="004F4FB4" w:rsidRPr="004F4FB4" w:rsidRDefault="00FC75F9" w:rsidP="004F4FB4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 xml:space="preserve">Presentacion Diapositivas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87" w:type="dxa"/>
            </w:tcMar>
          </w:tcPr>
          <w:p w14:paraId="5728AF99" w14:textId="1590BE9F" w:rsidR="004F4FB4" w:rsidRPr="00FC75F9" w:rsidRDefault="00FC75F9" w:rsidP="004F4FB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</w:pPr>
            <w:r w:rsidRPr="00FC75F9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7" w:type="dxa"/>
              <w:bottom w:w="80" w:type="dxa"/>
              <w:right w:w="80" w:type="dxa"/>
            </w:tcMar>
          </w:tcPr>
          <w:p w14:paraId="4EE55D1E" w14:textId="239B2338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22E40" w14:textId="7FC652BF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</w:tbl>
    <w:p w14:paraId="3C9BC40B" w14:textId="77777777" w:rsidR="004A304B" w:rsidRPr="001F46A3" w:rsidRDefault="004A304B" w:rsidP="009C7E19">
      <w:pPr>
        <w:rPr>
          <w:rFonts w:ascii="Calibri" w:hAnsi="Calibri" w:cs="Calibri"/>
          <w:lang w:val="es-MX"/>
        </w:rPr>
      </w:pPr>
    </w:p>
    <w:p w14:paraId="67409670" w14:textId="77777777" w:rsidR="004A304B" w:rsidRPr="001F46A3" w:rsidRDefault="004A304B" w:rsidP="009C7E19">
      <w:pPr>
        <w:rPr>
          <w:rFonts w:ascii="Calibri" w:hAnsi="Calibri" w:cs="Calibri"/>
          <w:lang w:val="es-MX"/>
        </w:rPr>
      </w:pPr>
    </w:p>
    <w:tbl>
      <w:tblPr>
        <w:tblStyle w:val="TableNormal"/>
        <w:tblW w:w="10065" w:type="dxa"/>
        <w:tblInd w:w="-28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550"/>
        <w:gridCol w:w="1451"/>
        <w:gridCol w:w="1451"/>
        <w:gridCol w:w="1304"/>
        <w:gridCol w:w="2309"/>
      </w:tblGrid>
      <w:tr w:rsidR="004A304B" w:rsidRPr="001F46A3" w14:paraId="7B3EEFD3" w14:textId="77777777" w:rsidTr="00043EAC">
        <w:trPr>
          <w:trHeight w:val="487"/>
        </w:trPr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1990E4C9" w14:textId="0BBD6098" w:rsidR="004A304B" w:rsidRPr="002874CD" w:rsidRDefault="004A304B" w:rsidP="00043EAC">
            <w:pPr>
              <w:jc w:val="center"/>
              <w:rPr>
                <w:rStyle w:val="Ninguno"/>
                <w:color w:val="1F3864"/>
                <w:sz w:val="22"/>
                <w:szCs w:val="22"/>
                <w:u w:color="1F3864"/>
                <w:lang w:val="es-MX"/>
              </w:rPr>
            </w:pPr>
            <w:r w:rsidRPr="002874CD"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  <w:t>Requerimientos de Servicios</w:t>
            </w:r>
          </w:p>
          <w:p w14:paraId="66A5A1D9" w14:textId="77777777" w:rsidR="004A304B" w:rsidRPr="001F46A3" w:rsidRDefault="004A304B" w:rsidP="00043EAC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</w:pPr>
          </w:p>
        </w:tc>
      </w:tr>
      <w:tr w:rsidR="004A304B" w:rsidRPr="001F46A3" w14:paraId="44B69392" w14:textId="77777777" w:rsidTr="00043EAC">
        <w:trPr>
          <w:trHeight w:val="487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3883645E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Descripción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401" w:type="dxa"/>
              <w:bottom w:w="80" w:type="dxa"/>
              <w:right w:w="80" w:type="dxa"/>
            </w:tcMar>
          </w:tcPr>
          <w:p w14:paraId="23AE4796" w14:textId="77777777" w:rsidR="004A304B" w:rsidRPr="001F46A3" w:rsidRDefault="004A304B" w:rsidP="00043EAC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Cantidad</w:t>
            </w:r>
          </w:p>
          <w:p w14:paraId="6FFD0C5F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Solicitada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98" w:type="dxa"/>
              <w:bottom w:w="80" w:type="dxa"/>
              <w:right w:w="289" w:type="dxa"/>
            </w:tcMar>
          </w:tcPr>
          <w:p w14:paraId="59D09245" w14:textId="77777777" w:rsidR="004A304B" w:rsidRPr="001F46A3" w:rsidRDefault="004A304B" w:rsidP="00043EAC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Vo. Bo.</w:t>
            </w:r>
          </w:p>
          <w:p w14:paraId="3188415A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Instructor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55" w:type="dxa"/>
              <w:bottom w:w="80" w:type="dxa"/>
              <w:right w:w="248" w:type="dxa"/>
            </w:tcMar>
          </w:tcPr>
          <w:p w14:paraId="533FDCD5" w14:textId="3264EB71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 xml:space="preserve">Estado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451" w:type="dxa"/>
              <w:bottom w:w="80" w:type="dxa"/>
              <w:right w:w="443" w:type="dxa"/>
            </w:tcMar>
          </w:tcPr>
          <w:p w14:paraId="5407A7A0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Observaciones</w:t>
            </w:r>
          </w:p>
        </w:tc>
      </w:tr>
      <w:tr w:rsidR="001F28E8" w:rsidRPr="001F28E8" w14:paraId="2A6B88D8" w14:textId="77777777" w:rsidTr="00B93804">
        <w:trPr>
          <w:trHeight w:val="300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2B4817D7" w14:textId="3A4403DF" w:rsidR="001F28E8" w:rsidRPr="001F28E8" w:rsidRDefault="001F28E8" w:rsidP="001F28E8">
            <w:pPr>
              <w:jc w:val="center"/>
              <w:rPr>
                <w:rStyle w:val="Ninguno"/>
                <w:rFonts w:ascii="Calibri" w:hAnsi="Calibri" w:cs="Calibri"/>
                <w:sz w:val="20"/>
                <w:szCs w:val="20"/>
                <w:lang w:val="es-MX"/>
              </w:rPr>
            </w:pPr>
            <w:r w:rsidRPr="001F28E8">
              <w:rPr>
                <w:rStyle w:val="Ninguno"/>
                <w:rFonts w:ascii="Calibri" w:hAnsi="Calibri" w:cs="Calibri"/>
                <w:sz w:val="20"/>
                <w:szCs w:val="20"/>
                <w:lang w:val="es-MX"/>
              </w:rPr>
              <w:t>Kit de Escritura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  <w:vAlign w:val="center"/>
          </w:tcPr>
          <w:p w14:paraId="07C757BE" w14:textId="5309F336" w:rsidR="001F28E8" w:rsidRPr="001F28E8" w:rsidRDefault="001F28E8" w:rsidP="001F28E8">
            <w:pPr>
              <w:jc w:val="center"/>
              <w:rPr>
                <w:rStyle w:val="Ninguno"/>
                <w:rFonts w:ascii="Calibri" w:hAnsi="Calibri" w:cs="Calibri"/>
                <w:sz w:val="20"/>
                <w:szCs w:val="20"/>
                <w:lang w:val="es-MX"/>
              </w:rPr>
            </w:pPr>
            <w:r w:rsidRPr="001F28E8">
              <w:rPr>
                <w:rStyle w:val="Ninguno"/>
                <w:rFonts w:ascii="Calibri" w:hAnsi="Calibri" w:cs="Calibri"/>
                <w:sz w:val="20"/>
                <w:szCs w:val="20"/>
                <w:lang w:val="es-MX"/>
              </w:rPr>
              <w:t>1</w:t>
            </w:r>
            <w:r w:rsidR="00686E9E">
              <w:rPr>
                <w:rStyle w:val="Ninguno"/>
                <w:rFonts w:ascii="Calibri" w:hAnsi="Calibri" w:cs="Calibri"/>
                <w:sz w:val="20"/>
                <w:szCs w:val="20"/>
                <w:lang w:val="es-MX"/>
              </w:rPr>
              <w:t>00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057DD630" w14:textId="6B9851B3" w:rsidR="001F28E8" w:rsidRPr="001F46A3" w:rsidRDefault="001F28E8" w:rsidP="001F28E8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55" w:type="dxa"/>
              <w:bottom w:w="80" w:type="dxa"/>
              <w:right w:w="247" w:type="dxa"/>
            </w:tcMar>
          </w:tcPr>
          <w:p w14:paraId="478EB1D3" w14:textId="1A569EAC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8C2F2" w14:textId="773B0796" w:rsidR="001F28E8" w:rsidRPr="001F46A3" w:rsidRDefault="001F28E8" w:rsidP="001F28E8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N/A</w:t>
            </w:r>
          </w:p>
        </w:tc>
      </w:tr>
    </w:tbl>
    <w:p w14:paraId="733915FB" w14:textId="77777777" w:rsidR="004A304B" w:rsidRPr="001F46A3" w:rsidRDefault="004A304B" w:rsidP="009C7E19">
      <w:pPr>
        <w:rPr>
          <w:rFonts w:ascii="Calibri" w:hAnsi="Calibri" w:cs="Calibri"/>
          <w:lang w:val="es-MX"/>
        </w:rPr>
        <w:sectPr w:rsidR="004A304B" w:rsidRPr="001F46A3" w:rsidSect="009C7E19">
          <w:pgSz w:w="12240" w:h="15840"/>
          <w:pgMar w:top="284" w:right="700" w:bottom="280" w:left="160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horzAnchor="margin" w:tblpY="-533"/>
        <w:tblW w:w="97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042"/>
        <w:gridCol w:w="1451"/>
        <w:gridCol w:w="1451"/>
        <w:gridCol w:w="1304"/>
        <w:gridCol w:w="2528"/>
      </w:tblGrid>
      <w:tr w:rsidR="002874CD" w:rsidRPr="001F46A3" w14:paraId="22E2D1E4" w14:textId="77777777" w:rsidTr="002874CD">
        <w:trPr>
          <w:trHeight w:val="701"/>
        </w:trPr>
        <w:tc>
          <w:tcPr>
            <w:tcW w:w="97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3666DAC0" w14:textId="77777777" w:rsidR="002874CD" w:rsidRPr="001F46A3" w:rsidRDefault="002874CD" w:rsidP="002874CD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u w:color="1F3864"/>
                <w:lang w:val="es-MX"/>
              </w:rPr>
              <w:lastRenderedPageBreak/>
              <w:t>Requerimientos Humanos</w:t>
            </w:r>
          </w:p>
        </w:tc>
      </w:tr>
      <w:tr w:rsidR="002874CD" w:rsidRPr="001F46A3" w14:paraId="0FE0D67D" w14:textId="77777777" w:rsidTr="002874CD">
        <w:trPr>
          <w:trHeight w:val="701"/>
        </w:trPr>
        <w:tc>
          <w:tcPr>
            <w:tcW w:w="3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729ADF02" w14:textId="77777777" w:rsidR="002874CD" w:rsidRPr="001F46A3" w:rsidRDefault="002874CD" w:rsidP="002874CD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Descripción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360" w:type="dxa"/>
              <w:bottom w:w="80" w:type="dxa"/>
              <w:right w:w="80" w:type="dxa"/>
            </w:tcMar>
          </w:tcPr>
          <w:p w14:paraId="3A6A3EFF" w14:textId="77777777" w:rsidR="002874CD" w:rsidRPr="001F46A3" w:rsidRDefault="002874CD" w:rsidP="002874CD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Cantidad</w:t>
            </w:r>
          </w:p>
          <w:p w14:paraId="18FF8C70" w14:textId="77777777" w:rsidR="002874CD" w:rsidRPr="001F46A3" w:rsidRDefault="002874CD" w:rsidP="002874CD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Solicitada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1EBB6953" w14:textId="77777777" w:rsidR="002874CD" w:rsidRPr="001F46A3" w:rsidRDefault="002874CD" w:rsidP="002874CD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Vo. Bo.</w:t>
            </w:r>
          </w:p>
          <w:p w14:paraId="16C45751" w14:textId="77777777" w:rsidR="002874CD" w:rsidRPr="001F46A3" w:rsidRDefault="002874CD" w:rsidP="002874CD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Instructor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055680D1" w14:textId="77777777" w:rsidR="002874CD" w:rsidRPr="001F46A3" w:rsidRDefault="002874CD" w:rsidP="002874CD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Función</w:t>
            </w:r>
          </w:p>
        </w:tc>
        <w:tc>
          <w:tcPr>
            <w:tcW w:w="2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29882DA" w14:textId="77777777" w:rsidR="002874CD" w:rsidRPr="001F46A3" w:rsidRDefault="002874CD" w:rsidP="002874CD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Observaciones</w:t>
            </w:r>
          </w:p>
        </w:tc>
      </w:tr>
      <w:tr w:rsidR="001F28E8" w:rsidRPr="001F28E8" w14:paraId="6F18E01C" w14:textId="77777777" w:rsidTr="00023524">
        <w:trPr>
          <w:trHeight w:val="300"/>
        </w:trPr>
        <w:tc>
          <w:tcPr>
            <w:tcW w:w="3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6EFE2FB5" w14:textId="16DE6861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Soporte Tecnico de Aula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879308F" w14:textId="49934B43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4C48B6E4" w14:textId="6FB6000E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39C" w14:textId="2F34BF45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Revisar toda la parte tecnica de los servicios de intenet.</w:t>
            </w:r>
          </w:p>
        </w:tc>
        <w:tc>
          <w:tcPr>
            <w:tcW w:w="2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605C9" w14:textId="5BC61B55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N/A</w:t>
            </w:r>
          </w:p>
        </w:tc>
      </w:tr>
    </w:tbl>
    <w:p w14:paraId="069C19D9" w14:textId="2E52C1AE" w:rsidR="00E16DD7" w:rsidRPr="001F46A3" w:rsidRDefault="0085755E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  <w:r w:rsidRPr="001F46A3">
        <w:rPr>
          <w:rFonts w:ascii="Calibri" w:hAnsi="Calibri" w:cs="Calibri"/>
          <w:noProof/>
          <w:sz w:val="16"/>
          <w:szCs w:val="16"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06C612" wp14:editId="0BF074AB">
                <wp:simplePos x="0" y="0"/>
                <wp:positionH relativeFrom="column">
                  <wp:posOffset>2775473</wp:posOffset>
                </wp:positionH>
                <wp:positionV relativeFrom="paragraph">
                  <wp:posOffset>-2355999</wp:posOffset>
                </wp:positionV>
                <wp:extent cx="2721685" cy="204395"/>
                <wp:effectExtent l="0" t="0" r="2540" b="571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1685" cy="204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244D8033" id="Rectángulo 3" o:spid="_x0000_s1026" style="position:absolute;margin-left:218.55pt;margin-top:-185.5pt;width:214.3pt;height:16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" fillcolor="white [3212]" stroked="f">
                <v:textbox style="mso-fit-shape-to-text:t" inset="1.27mm,1.27mm,1.27mm,1.27mm"/>
              </v:rect>
            </w:pict>
          </mc:Fallback>
        </mc:AlternateContent>
      </w:r>
      <w:r w:rsidRPr="001F46A3">
        <w:rPr>
          <w:rFonts w:ascii="Calibri" w:hAnsi="Calibri" w:cs="Calibri"/>
          <w:noProof/>
          <w:sz w:val="16"/>
          <w:szCs w:val="16"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FD0EA4" wp14:editId="13A970A4">
                <wp:simplePos x="0" y="0"/>
                <wp:positionH relativeFrom="column">
                  <wp:posOffset>5976</wp:posOffset>
                </wp:positionH>
                <wp:positionV relativeFrom="paragraph">
                  <wp:posOffset>-2358913</wp:posOffset>
                </wp:positionV>
                <wp:extent cx="2721685" cy="204395"/>
                <wp:effectExtent l="0" t="0" r="2540" b="571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1685" cy="204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6A5D46CC" id="Rectángulo 2" o:spid="_x0000_s1026" style="position:absolute;margin-left:.45pt;margin-top:-185.75pt;width:214.3pt;height:16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" fillcolor="white [3212]" stroked="f">
                <v:textbox style="mso-fit-shape-to-text:t" inset="1.27mm,1.27mm,1.27mm,1.27mm"/>
              </v:rect>
            </w:pict>
          </mc:Fallback>
        </mc:AlternateContent>
      </w:r>
    </w:p>
    <w:p w14:paraId="63F5E59F" w14:textId="70EF7B1B" w:rsidR="00E16DD7" w:rsidRPr="001F46A3" w:rsidRDefault="00E16DD7" w:rsidP="009C7E19">
      <w:pPr>
        <w:rPr>
          <w:rStyle w:val="Ninguno"/>
          <w:rFonts w:ascii="Calibri" w:eastAsia="Arial" w:hAnsi="Calibri" w:cs="Calibri"/>
          <w:sz w:val="16"/>
          <w:szCs w:val="16"/>
          <w:lang w:val="es-MX"/>
        </w:rPr>
      </w:pPr>
    </w:p>
    <w:p w14:paraId="2F926A04" w14:textId="77777777" w:rsidR="00E16DD7" w:rsidRPr="001F46A3" w:rsidRDefault="00E16DD7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tbl>
      <w:tblPr>
        <w:tblStyle w:val="TableNormal"/>
        <w:tblW w:w="9781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266"/>
        <w:gridCol w:w="1451"/>
        <w:gridCol w:w="1451"/>
        <w:gridCol w:w="1304"/>
        <w:gridCol w:w="2309"/>
      </w:tblGrid>
      <w:tr w:rsidR="004A304B" w:rsidRPr="00FC75F9" w14:paraId="4588D4C6" w14:textId="77777777" w:rsidTr="002874CD">
        <w:trPr>
          <w:trHeight w:val="701"/>
        </w:trPr>
        <w:tc>
          <w:tcPr>
            <w:tcW w:w="97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4E7DA752" w14:textId="707865A5" w:rsidR="004A304B" w:rsidRPr="001F46A3" w:rsidRDefault="004A304B" w:rsidP="004A304B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</w:pPr>
            <w:r w:rsidRPr="002874CD"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  <w:t>Medidas de Seguridad, Higiene, Salud y Protección Civil</w:t>
            </w:r>
          </w:p>
        </w:tc>
      </w:tr>
      <w:tr w:rsidR="004A304B" w:rsidRPr="001F46A3" w14:paraId="3D737B4E" w14:textId="77777777" w:rsidTr="002874CD">
        <w:trPr>
          <w:trHeight w:val="701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2D577D8F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Descripción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360" w:type="dxa"/>
              <w:bottom w:w="80" w:type="dxa"/>
              <w:right w:w="80" w:type="dxa"/>
            </w:tcMar>
          </w:tcPr>
          <w:p w14:paraId="10789152" w14:textId="77777777" w:rsidR="004A304B" w:rsidRPr="001F46A3" w:rsidRDefault="004A304B" w:rsidP="00043EAC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Cantidad</w:t>
            </w:r>
          </w:p>
          <w:p w14:paraId="7C6BBD5E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Solicitada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4C4CC365" w14:textId="77777777" w:rsidR="004A304B" w:rsidRPr="001F46A3" w:rsidRDefault="004A304B" w:rsidP="00043EAC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Vo. Bo.</w:t>
            </w:r>
          </w:p>
          <w:p w14:paraId="37F0EA76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Instructor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305F7281" w14:textId="022D52DE" w:rsidR="004A304B" w:rsidRPr="001F46A3" w:rsidRDefault="00625684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Estado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58B89D32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Observaciones</w:t>
            </w:r>
          </w:p>
        </w:tc>
      </w:tr>
      <w:tr w:rsidR="001F28E8" w:rsidRPr="001F46A3" w14:paraId="5DE0C78E" w14:textId="77777777" w:rsidTr="00BE22F9">
        <w:trPr>
          <w:trHeight w:val="300"/>
        </w:trPr>
        <w:tc>
          <w:tcPr>
            <w:tcW w:w="97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704D3B17" w14:textId="44068CC6" w:rsidR="001F28E8" w:rsidRPr="001F28E8" w:rsidRDefault="001F28E8" w:rsidP="001F28E8">
            <w:pPr>
              <w:jc w:val="center"/>
              <w:rPr>
                <w:rFonts w:ascii="Calibri" w:hAnsi="Calibri" w:cs="Calibri"/>
                <w:b/>
                <w:bCs/>
                <w:lang w:val="es-MX"/>
              </w:rPr>
            </w:pPr>
            <w:r w:rsidRPr="001F28E8">
              <w:rPr>
                <w:rFonts w:ascii="Calibri" w:hAnsi="Calibri" w:cs="Calibri"/>
                <w:b/>
                <w:bCs/>
                <w:lang w:val="es-MX"/>
              </w:rPr>
              <w:t>Seguridad</w:t>
            </w:r>
          </w:p>
        </w:tc>
      </w:tr>
      <w:tr w:rsidR="001F28E8" w:rsidRPr="001F46A3" w14:paraId="566021EF" w14:textId="77777777" w:rsidTr="00CF3C11">
        <w:trPr>
          <w:trHeight w:val="300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3C7D5674" w14:textId="6F2017C6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Extintor de Incendios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F6A6CA5" w14:textId="4A8E5704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0D6BAE1" w14:textId="434A74E6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C0168" w14:textId="42DFADD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EF168" w14:textId="7F9A88C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N/A</w:t>
            </w:r>
          </w:p>
        </w:tc>
      </w:tr>
      <w:tr w:rsidR="001F28E8" w:rsidRPr="001F46A3" w14:paraId="32823F10" w14:textId="77777777" w:rsidTr="00CF3C11">
        <w:trPr>
          <w:trHeight w:val="300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41D2F3AD" w14:textId="3D3D007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Tomas Electricas seguras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54DAFB2E" w14:textId="51AD03A7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6FE2EA8D" w14:textId="60B9E8A8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D1111" w14:textId="571F6E44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49E1A" w14:textId="107D9D38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N/A</w:t>
            </w:r>
          </w:p>
        </w:tc>
      </w:tr>
      <w:tr w:rsidR="001F28E8" w:rsidRPr="001F46A3" w14:paraId="11C28299" w14:textId="77777777" w:rsidTr="00CF3C11">
        <w:trPr>
          <w:trHeight w:val="300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49BA06C7" w14:textId="6847A0AE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Cableado Ordenado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00A2E274" w14:textId="7571F747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03D62DAC" w14:textId="2EF778EB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2D56F" w14:textId="66E69FEB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2E044" w14:textId="3E051C19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N/A</w:t>
            </w:r>
          </w:p>
        </w:tc>
      </w:tr>
      <w:tr w:rsidR="001F28E8" w:rsidRPr="001F46A3" w14:paraId="293B5A0A" w14:textId="77777777" w:rsidTr="00FA21E1">
        <w:trPr>
          <w:trHeight w:val="300"/>
        </w:trPr>
        <w:tc>
          <w:tcPr>
            <w:tcW w:w="97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17656E0B" w14:textId="6FBD2BF1" w:rsidR="001F28E8" w:rsidRPr="001F28E8" w:rsidRDefault="001F28E8" w:rsidP="001F28E8">
            <w:pPr>
              <w:jc w:val="center"/>
              <w:rPr>
                <w:rFonts w:ascii="Calibri" w:hAnsi="Calibri" w:cs="Calibri"/>
                <w:b/>
                <w:bCs/>
                <w:lang w:val="es-MX"/>
              </w:rPr>
            </w:pPr>
            <w:r w:rsidRPr="001F28E8">
              <w:rPr>
                <w:rFonts w:ascii="Calibri" w:hAnsi="Calibri" w:cs="Calibri"/>
                <w:b/>
                <w:bCs/>
                <w:lang w:val="es-MX"/>
              </w:rPr>
              <w:t>Higiene y Salud:</w:t>
            </w:r>
          </w:p>
        </w:tc>
      </w:tr>
      <w:tr w:rsidR="001F28E8" w:rsidRPr="001F46A3" w14:paraId="7B50111E" w14:textId="77777777" w:rsidTr="00CF3C11">
        <w:trPr>
          <w:trHeight w:val="300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7E76477C" w14:textId="49ADA44F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Botiquin de Primeros Auxilios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AA16905" w14:textId="26FF981B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3D4699CB" w14:textId="24EC6D6C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6C455" w14:textId="1D2E9B68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6C493" w14:textId="75672160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625BC6">
              <w:rPr>
                <w:rFonts w:ascii="Calibri" w:hAnsi="Calibri" w:cs="Calibri"/>
                <w:lang w:val="es-MX"/>
              </w:rPr>
              <w:t>N/A</w:t>
            </w:r>
          </w:p>
        </w:tc>
      </w:tr>
      <w:tr w:rsidR="001F28E8" w:rsidRPr="001F46A3" w14:paraId="6A439406" w14:textId="77777777" w:rsidTr="00CF3C11">
        <w:trPr>
          <w:trHeight w:val="300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631829B3" w14:textId="3D92951A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Acceso a servicios Sanitarios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104B190" w14:textId="367B11BC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1C1CAC9E" w14:textId="200CB016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6F1EF" w14:textId="21CC0486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C0AB4" w14:textId="107852AB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625BC6">
              <w:rPr>
                <w:rFonts w:ascii="Calibri" w:hAnsi="Calibri" w:cs="Calibri"/>
                <w:lang w:val="es-MX"/>
              </w:rPr>
              <w:t>N/A</w:t>
            </w:r>
          </w:p>
        </w:tc>
      </w:tr>
      <w:tr w:rsidR="001F28E8" w:rsidRPr="001F46A3" w14:paraId="27ABE240" w14:textId="77777777" w:rsidTr="00CF3C11">
        <w:trPr>
          <w:trHeight w:val="300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6B7CFFD2" w14:textId="08136E78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Ventilación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56EF953" w14:textId="2A642F8A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D5FBD7D" w14:textId="2AD65BED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56A88" w14:textId="7C91655E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4C2A4" w14:textId="73082816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625BC6">
              <w:rPr>
                <w:rFonts w:ascii="Calibri" w:hAnsi="Calibri" w:cs="Calibri"/>
                <w:lang w:val="es-MX"/>
              </w:rPr>
              <w:t>N/A</w:t>
            </w:r>
          </w:p>
        </w:tc>
      </w:tr>
      <w:tr w:rsidR="001F28E8" w:rsidRPr="001F46A3" w14:paraId="4AAB4147" w14:textId="77777777" w:rsidTr="00002B22">
        <w:trPr>
          <w:trHeight w:val="300"/>
        </w:trPr>
        <w:tc>
          <w:tcPr>
            <w:tcW w:w="97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0CC708DA" w14:textId="6523BC67" w:rsidR="001F28E8" w:rsidRPr="001F28E8" w:rsidRDefault="001F28E8" w:rsidP="001F28E8">
            <w:pPr>
              <w:jc w:val="center"/>
              <w:rPr>
                <w:rFonts w:ascii="Calibri" w:hAnsi="Calibri" w:cs="Calibri"/>
                <w:b/>
                <w:bCs/>
                <w:lang w:val="es-MX"/>
              </w:rPr>
            </w:pPr>
            <w:r w:rsidRPr="001F28E8">
              <w:rPr>
                <w:rFonts w:ascii="Calibri" w:hAnsi="Calibri" w:cs="Calibri"/>
                <w:b/>
                <w:bCs/>
                <w:lang w:val="es-MX"/>
              </w:rPr>
              <w:t>Protección Civil:</w:t>
            </w:r>
          </w:p>
        </w:tc>
      </w:tr>
      <w:tr w:rsidR="001F28E8" w:rsidRPr="001F46A3" w14:paraId="46E56B92" w14:textId="77777777" w:rsidTr="00CF3C11">
        <w:trPr>
          <w:trHeight w:val="300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08ACB4D1" w14:textId="6A5C900F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Señalización de Evacuación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64A16F3E" w14:textId="60809D98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0359C01" w14:textId="403D6D8C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E9D37" w14:textId="0FA05E5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2326E" w14:textId="52FAD5A8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FF671E">
              <w:rPr>
                <w:rFonts w:ascii="Calibri" w:hAnsi="Calibri" w:cs="Calibri"/>
                <w:lang w:val="es-MX"/>
              </w:rPr>
              <w:t>N/A</w:t>
            </w:r>
          </w:p>
        </w:tc>
      </w:tr>
      <w:tr w:rsidR="001F28E8" w:rsidRPr="001F46A3" w14:paraId="490A8C6A" w14:textId="77777777" w:rsidTr="00CF3C11">
        <w:trPr>
          <w:trHeight w:val="300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030D7528" w14:textId="34B9A024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Punto de reunión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65427C5" w14:textId="412AAF9A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558678CC" w14:textId="164FF837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51EDA" w14:textId="14F209D5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D4485" w14:textId="7BE3725B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FF671E">
              <w:rPr>
                <w:rFonts w:ascii="Calibri" w:hAnsi="Calibri" w:cs="Calibri"/>
                <w:lang w:val="es-MX"/>
              </w:rPr>
              <w:t>N/A</w:t>
            </w:r>
          </w:p>
        </w:tc>
      </w:tr>
      <w:tr w:rsidR="001F28E8" w:rsidRPr="001F46A3" w14:paraId="6410AC5D" w14:textId="77777777" w:rsidTr="00CF3C11">
        <w:trPr>
          <w:trHeight w:val="300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306928DF" w14:textId="6EB14FF6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Telefonos de Emergencia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D51CD99" w14:textId="1D9F898E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56495793" w14:textId="246FFE88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178F2" w14:textId="77846C30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9ADE2" w14:textId="5FA71594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FF671E">
              <w:rPr>
                <w:rFonts w:ascii="Calibri" w:hAnsi="Calibri" w:cs="Calibri"/>
                <w:lang w:val="es-MX"/>
              </w:rPr>
              <w:t>N/A</w:t>
            </w:r>
          </w:p>
        </w:tc>
      </w:tr>
    </w:tbl>
    <w:p w14:paraId="04C7483C" w14:textId="77777777" w:rsidR="004A304B" w:rsidRPr="001F46A3" w:rsidRDefault="004A304B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p w14:paraId="40FF89A2" w14:textId="77777777" w:rsidR="004A304B" w:rsidRPr="001F46A3" w:rsidRDefault="004A304B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p w14:paraId="64537024" w14:textId="77777777" w:rsidR="004A304B" w:rsidRDefault="004A304B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5"/>
        <w:gridCol w:w="4965"/>
      </w:tblGrid>
      <w:tr w:rsidR="002874CD" w:rsidRPr="00FC75F9" w14:paraId="4C5687ED" w14:textId="77777777">
        <w:tc>
          <w:tcPr>
            <w:tcW w:w="4965" w:type="dxa"/>
          </w:tcPr>
          <w:p w14:paraId="7A953821" w14:textId="42B8FD7B" w:rsidR="002874CD" w:rsidRDefault="002874CD" w:rsidP="002874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</w:pPr>
            <w:r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  <w:t>Nombre y firma de quien entrega.</w:t>
            </w:r>
          </w:p>
        </w:tc>
        <w:tc>
          <w:tcPr>
            <w:tcW w:w="4965" w:type="dxa"/>
          </w:tcPr>
          <w:p w14:paraId="49974C4A" w14:textId="7000A051" w:rsidR="002874CD" w:rsidRDefault="002874CD" w:rsidP="002874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</w:pPr>
            <w:r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  <w:t>Nombre y firma de quien Recibe</w:t>
            </w:r>
          </w:p>
        </w:tc>
      </w:tr>
      <w:tr w:rsidR="002874CD" w:rsidRPr="0037778A" w14:paraId="4735763C" w14:textId="77777777">
        <w:tc>
          <w:tcPr>
            <w:tcW w:w="4965" w:type="dxa"/>
          </w:tcPr>
          <w:p w14:paraId="1830B028" w14:textId="508B1178" w:rsidR="002874CD" w:rsidRDefault="001F28E8" w:rsidP="001F28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</w:pPr>
            <w:r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  <w:t>Yair Oropeza ramos</w:t>
            </w:r>
          </w:p>
          <w:p w14:paraId="78E3A795" w14:textId="2BD619F1" w:rsidR="002874CD" w:rsidRDefault="0021325B" w:rsidP="001F28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4FAE0FFC" wp14:editId="6515FF01">
                  <wp:extent cx="863600" cy="826322"/>
                  <wp:effectExtent l="0" t="0" r="0" b="0"/>
                  <wp:docPr id="4506118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colorTemperature colorTemp="47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884" cy="828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A96F28" w14:textId="77777777" w:rsidR="002874CD" w:rsidRDefault="002874CD" w:rsidP="001F28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</w:pPr>
          </w:p>
        </w:tc>
        <w:tc>
          <w:tcPr>
            <w:tcW w:w="4965" w:type="dxa"/>
          </w:tcPr>
          <w:p w14:paraId="5D0FA413" w14:textId="77777777" w:rsidR="002874CD" w:rsidRDefault="001F28E8" w:rsidP="001F28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</w:pPr>
            <w:r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  <w:t>Moises Ismael Rosas Cabrera</w:t>
            </w:r>
          </w:p>
          <w:p w14:paraId="3360E528" w14:textId="77777777" w:rsidR="0021325B" w:rsidRDefault="0021325B" w:rsidP="001F28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Style w:val="Ninguno"/>
                <w:sz w:val="16"/>
                <w:szCs w:val="16"/>
              </w:rPr>
            </w:pPr>
          </w:p>
          <w:p w14:paraId="351A2620" w14:textId="3C379274" w:rsidR="0021325B" w:rsidRDefault="0021325B" w:rsidP="001F28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</w:pPr>
            <w:r>
              <w:fldChar w:fldCharType="begin"/>
            </w:r>
            <w:r>
              <w:instrText xml:space="preserve"> INCLUDEPICTURE "https://www.jsign.com/wp-content/uploads/2022/06/graphic-signature-completeness.png"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AFA478E" wp14:editId="171D5C00">
                  <wp:extent cx="990600" cy="790755"/>
                  <wp:effectExtent l="0" t="0" r="0" b="0"/>
                  <wp:docPr id="918453711" name="Imagen 1" descr="Qué dice tu firma sobre ti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ué dice tu firma sobre ti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807" cy="807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00523138" w14:textId="77777777" w:rsidR="002874CD" w:rsidRDefault="002874CD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sectPr w:rsidR="002874CD">
      <w:headerReference w:type="default" r:id="rId10"/>
      <w:pgSz w:w="12240" w:h="15840"/>
      <w:pgMar w:top="1420" w:right="70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569F6" w14:textId="77777777" w:rsidR="000D33AE" w:rsidRDefault="000D33AE">
      <w:r>
        <w:separator/>
      </w:r>
    </w:p>
  </w:endnote>
  <w:endnote w:type="continuationSeparator" w:id="0">
    <w:p w14:paraId="4E95FA9F" w14:textId="77777777" w:rsidR="000D33AE" w:rsidRDefault="000D3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CA20E" w14:textId="77777777" w:rsidR="000D33AE" w:rsidRDefault="000D33AE">
      <w:r>
        <w:separator/>
      </w:r>
    </w:p>
  </w:footnote>
  <w:footnote w:type="continuationSeparator" w:id="0">
    <w:p w14:paraId="2E392F80" w14:textId="77777777" w:rsidR="000D33AE" w:rsidRDefault="000D33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848EF" w14:textId="77777777" w:rsidR="009C7E19" w:rsidRDefault="009C7E19">
    <w:pPr>
      <w:pStyle w:val="Encabezadoypi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4079D"/>
    <w:multiLevelType w:val="hybridMultilevel"/>
    <w:tmpl w:val="9924A1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6640B"/>
    <w:multiLevelType w:val="hybridMultilevel"/>
    <w:tmpl w:val="82D466BC"/>
    <w:styleLink w:val="Estiloimportado1"/>
    <w:lvl w:ilvl="0" w:tplc="DB2A99A8">
      <w:start w:val="1"/>
      <w:numFmt w:val="decimal"/>
      <w:lvlText w:val="%1."/>
      <w:lvlJc w:val="left"/>
      <w:pPr>
        <w:tabs>
          <w:tab w:val="left" w:pos="1248"/>
          <w:tab w:val="left" w:pos="1249"/>
        </w:tabs>
        <w:ind w:left="1182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 w:tplc="70BEC942">
      <w:start w:val="1"/>
      <w:numFmt w:val="decimal"/>
      <w:lvlText w:val="%2."/>
      <w:lvlJc w:val="left"/>
      <w:pPr>
        <w:tabs>
          <w:tab w:val="left" w:pos="1248"/>
          <w:tab w:val="left" w:pos="1249"/>
        </w:tabs>
        <w:ind w:left="101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2" w:tplc="838AE160">
      <w:start w:val="1"/>
      <w:numFmt w:val="decimal"/>
      <w:lvlText w:val="%3."/>
      <w:lvlJc w:val="left"/>
      <w:pPr>
        <w:tabs>
          <w:tab w:val="left" w:pos="1248"/>
          <w:tab w:val="left" w:pos="1249"/>
        </w:tabs>
        <w:ind w:left="173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3" w:tplc="C860C758">
      <w:start w:val="1"/>
      <w:numFmt w:val="decimal"/>
      <w:lvlText w:val="%4."/>
      <w:lvlJc w:val="left"/>
      <w:pPr>
        <w:tabs>
          <w:tab w:val="left" w:pos="1248"/>
          <w:tab w:val="left" w:pos="1249"/>
        </w:tabs>
        <w:ind w:left="245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4" w:tplc="17F21A74">
      <w:start w:val="1"/>
      <w:numFmt w:val="decimal"/>
      <w:lvlText w:val="%5."/>
      <w:lvlJc w:val="left"/>
      <w:pPr>
        <w:tabs>
          <w:tab w:val="left" w:pos="1248"/>
          <w:tab w:val="left" w:pos="1249"/>
        </w:tabs>
        <w:ind w:left="317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5" w:tplc="4546E254">
      <w:start w:val="1"/>
      <w:numFmt w:val="decimal"/>
      <w:lvlText w:val="%6."/>
      <w:lvlJc w:val="left"/>
      <w:pPr>
        <w:tabs>
          <w:tab w:val="left" w:pos="1248"/>
          <w:tab w:val="left" w:pos="1249"/>
        </w:tabs>
        <w:ind w:left="38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6" w:tplc="68CAA27C">
      <w:start w:val="1"/>
      <w:numFmt w:val="decimal"/>
      <w:lvlText w:val="%7."/>
      <w:lvlJc w:val="left"/>
      <w:pPr>
        <w:tabs>
          <w:tab w:val="left" w:pos="1248"/>
          <w:tab w:val="left" w:pos="1249"/>
        </w:tabs>
        <w:ind w:left="461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7" w:tplc="F706573C">
      <w:start w:val="1"/>
      <w:numFmt w:val="decimal"/>
      <w:lvlText w:val="%8."/>
      <w:lvlJc w:val="left"/>
      <w:pPr>
        <w:tabs>
          <w:tab w:val="left" w:pos="1248"/>
          <w:tab w:val="left" w:pos="1249"/>
        </w:tabs>
        <w:ind w:left="533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8" w:tplc="16226BDC">
      <w:start w:val="1"/>
      <w:numFmt w:val="decimal"/>
      <w:lvlText w:val="%9."/>
      <w:lvlJc w:val="left"/>
      <w:pPr>
        <w:tabs>
          <w:tab w:val="left" w:pos="1248"/>
          <w:tab w:val="left" w:pos="1249"/>
        </w:tabs>
        <w:ind w:left="605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</w:abstractNum>
  <w:abstractNum w:abstractNumId="2" w15:restartNumberingAfterBreak="0">
    <w:nsid w:val="680E3C24"/>
    <w:multiLevelType w:val="hybridMultilevel"/>
    <w:tmpl w:val="82D466BC"/>
    <w:numStyleLink w:val="Estiloimportado1"/>
  </w:abstractNum>
  <w:num w:numId="1">
    <w:abstractNumId w:val="1"/>
  </w:num>
  <w:num w:numId="2">
    <w:abstractNumId w:val="2"/>
  </w:num>
  <w:num w:numId="3">
    <w:abstractNumId w:val="2"/>
    <w:lvlOverride w:ilvl="0">
      <w:startOverride w:val="2"/>
      <w:lvl w:ilvl="0" w:tplc="26E6A060">
        <w:start w:val="2"/>
        <w:numFmt w:val="decimal"/>
        <w:lvlText w:val="%1."/>
        <w:lvlJc w:val="left"/>
        <w:pPr>
          <w:tabs>
            <w:tab w:val="left" w:pos="1248"/>
            <w:tab w:val="left" w:pos="1249"/>
          </w:tabs>
          <w:ind w:left="1212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1">
      <w:startOverride w:val="1"/>
      <w:lvl w:ilvl="1" w:tplc="FC9695E2">
        <w:start w:val="1"/>
        <w:numFmt w:val="decimal"/>
        <w:lvlText w:val="%2."/>
        <w:lvlJc w:val="left"/>
        <w:pPr>
          <w:tabs>
            <w:tab w:val="left" w:pos="1248"/>
            <w:tab w:val="left" w:pos="1249"/>
          </w:tabs>
          <w:ind w:left="104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2">
      <w:startOverride w:val="1"/>
      <w:lvl w:ilvl="2" w:tplc="6C1CEF42">
        <w:start w:val="1"/>
        <w:numFmt w:val="decimal"/>
        <w:lvlText w:val="%3."/>
        <w:lvlJc w:val="left"/>
        <w:pPr>
          <w:tabs>
            <w:tab w:val="left" w:pos="1248"/>
            <w:tab w:val="left" w:pos="1249"/>
          </w:tabs>
          <w:ind w:left="176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3">
      <w:startOverride w:val="1"/>
      <w:lvl w:ilvl="3" w:tplc="43D6D33E">
        <w:start w:val="1"/>
        <w:numFmt w:val="decimal"/>
        <w:lvlText w:val="%4."/>
        <w:lvlJc w:val="left"/>
        <w:pPr>
          <w:tabs>
            <w:tab w:val="left" w:pos="1248"/>
            <w:tab w:val="left" w:pos="1249"/>
          </w:tabs>
          <w:ind w:left="248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4">
      <w:startOverride w:val="1"/>
      <w:lvl w:ilvl="4" w:tplc="9B2EDDDC">
        <w:start w:val="1"/>
        <w:numFmt w:val="decimal"/>
        <w:lvlText w:val="%5."/>
        <w:lvlJc w:val="left"/>
        <w:pPr>
          <w:tabs>
            <w:tab w:val="left" w:pos="1248"/>
            <w:tab w:val="left" w:pos="1249"/>
          </w:tabs>
          <w:ind w:left="320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5">
      <w:startOverride w:val="1"/>
      <w:lvl w:ilvl="5" w:tplc="D196F522">
        <w:start w:val="1"/>
        <w:numFmt w:val="decimal"/>
        <w:lvlText w:val="%6."/>
        <w:lvlJc w:val="left"/>
        <w:pPr>
          <w:tabs>
            <w:tab w:val="left" w:pos="1248"/>
            <w:tab w:val="left" w:pos="1249"/>
          </w:tabs>
          <w:ind w:left="392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6">
      <w:startOverride w:val="1"/>
      <w:lvl w:ilvl="6" w:tplc="9E941AD4">
        <w:start w:val="1"/>
        <w:numFmt w:val="decimal"/>
        <w:lvlText w:val="%7."/>
        <w:lvlJc w:val="left"/>
        <w:pPr>
          <w:tabs>
            <w:tab w:val="left" w:pos="1248"/>
            <w:tab w:val="left" w:pos="1249"/>
          </w:tabs>
          <w:ind w:left="464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7">
      <w:startOverride w:val="1"/>
      <w:lvl w:ilvl="7" w:tplc="9648B3C0">
        <w:start w:val="1"/>
        <w:numFmt w:val="decimal"/>
        <w:lvlText w:val="%8."/>
        <w:lvlJc w:val="left"/>
        <w:pPr>
          <w:tabs>
            <w:tab w:val="left" w:pos="1248"/>
            <w:tab w:val="left" w:pos="1249"/>
          </w:tabs>
          <w:ind w:left="536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8">
      <w:startOverride w:val="1"/>
      <w:lvl w:ilvl="8" w:tplc="63E82DF4">
        <w:start w:val="1"/>
        <w:numFmt w:val="decimal"/>
        <w:lvlText w:val="%9."/>
        <w:lvlJc w:val="left"/>
        <w:pPr>
          <w:tabs>
            <w:tab w:val="left" w:pos="1248"/>
            <w:tab w:val="left" w:pos="1249"/>
          </w:tabs>
          <w:ind w:left="608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</w:num>
  <w:num w:numId="4">
    <w:abstractNumId w:val="2"/>
    <w:lvlOverride w:ilvl="0">
      <w:startOverride w:val="3"/>
      <w:lvl w:ilvl="0" w:tplc="26E6A060">
        <w:start w:val="3"/>
        <w:numFmt w:val="decimal"/>
        <w:lvlText w:val="%1."/>
        <w:lvlJc w:val="left"/>
        <w:pPr>
          <w:tabs>
            <w:tab w:val="left" w:pos="1249"/>
          </w:tabs>
          <w:ind w:left="1215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startOverride w:val="1"/>
      <w:lvl w:ilvl="1" w:tplc="FC9695E2">
        <w:start w:val="1"/>
        <w:numFmt w:val="decimal"/>
        <w:lvlText w:val="%2."/>
        <w:lvlJc w:val="left"/>
        <w:pPr>
          <w:tabs>
            <w:tab w:val="left" w:pos="1249"/>
          </w:tabs>
          <w:ind w:left="104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startOverride w:val="1"/>
      <w:lvl w:ilvl="2" w:tplc="6C1CEF42">
        <w:start w:val="1"/>
        <w:numFmt w:val="decimal"/>
        <w:lvlText w:val="%3."/>
        <w:lvlJc w:val="left"/>
        <w:pPr>
          <w:tabs>
            <w:tab w:val="left" w:pos="1249"/>
          </w:tabs>
          <w:ind w:left="176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startOverride w:val="1"/>
      <w:lvl w:ilvl="3" w:tplc="43D6D33E">
        <w:start w:val="1"/>
        <w:numFmt w:val="decimal"/>
        <w:lvlText w:val="%4."/>
        <w:lvlJc w:val="left"/>
        <w:pPr>
          <w:tabs>
            <w:tab w:val="left" w:pos="1249"/>
          </w:tabs>
          <w:ind w:left="248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startOverride w:val="1"/>
      <w:lvl w:ilvl="4" w:tplc="9B2EDDDC">
        <w:start w:val="1"/>
        <w:numFmt w:val="decimal"/>
        <w:lvlText w:val="%5."/>
        <w:lvlJc w:val="left"/>
        <w:pPr>
          <w:tabs>
            <w:tab w:val="left" w:pos="1249"/>
          </w:tabs>
          <w:ind w:left="320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startOverride w:val="1"/>
      <w:lvl w:ilvl="5" w:tplc="D196F522">
        <w:start w:val="1"/>
        <w:numFmt w:val="decimal"/>
        <w:lvlText w:val="%6."/>
        <w:lvlJc w:val="left"/>
        <w:pPr>
          <w:tabs>
            <w:tab w:val="left" w:pos="1249"/>
          </w:tabs>
          <w:ind w:left="392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startOverride w:val="1"/>
      <w:lvl w:ilvl="6" w:tplc="9E941AD4">
        <w:start w:val="1"/>
        <w:numFmt w:val="decimal"/>
        <w:lvlText w:val="%7."/>
        <w:lvlJc w:val="left"/>
        <w:pPr>
          <w:tabs>
            <w:tab w:val="left" w:pos="1249"/>
          </w:tabs>
          <w:ind w:left="464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startOverride w:val="1"/>
      <w:lvl w:ilvl="7" w:tplc="9648B3C0">
        <w:start w:val="1"/>
        <w:numFmt w:val="decimal"/>
        <w:lvlText w:val="%8."/>
        <w:lvlJc w:val="left"/>
        <w:pPr>
          <w:tabs>
            <w:tab w:val="left" w:pos="1249"/>
          </w:tabs>
          <w:ind w:left="536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startOverride w:val="1"/>
      <w:lvl w:ilvl="8" w:tplc="63E82DF4">
        <w:start w:val="1"/>
        <w:numFmt w:val="decimal"/>
        <w:lvlText w:val="%9."/>
        <w:lvlJc w:val="left"/>
        <w:pPr>
          <w:tabs>
            <w:tab w:val="left" w:pos="1249"/>
          </w:tabs>
          <w:ind w:left="608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5">
    <w:abstractNumId w:val="2"/>
    <w:lvlOverride w:ilvl="0">
      <w:startOverride w:val="4"/>
      <w:lvl w:ilvl="0" w:tplc="26E6A060">
        <w:start w:val="4"/>
        <w:numFmt w:val="decimal"/>
        <w:lvlText w:val="%1."/>
        <w:lvlJc w:val="left"/>
        <w:pPr>
          <w:ind w:left="1212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1">
      <w:startOverride w:val="1"/>
      <w:lvl w:ilvl="1" w:tplc="FC9695E2">
        <w:start w:val="1"/>
        <w:numFmt w:val="decimal"/>
        <w:lvlText w:val="%2."/>
        <w:lvlJc w:val="left"/>
        <w:pPr>
          <w:ind w:left="104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2">
      <w:startOverride w:val="1"/>
      <w:lvl w:ilvl="2" w:tplc="6C1CEF42">
        <w:start w:val="1"/>
        <w:numFmt w:val="decimal"/>
        <w:lvlText w:val="%3."/>
        <w:lvlJc w:val="left"/>
        <w:pPr>
          <w:ind w:left="176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3">
      <w:startOverride w:val="1"/>
      <w:lvl w:ilvl="3" w:tplc="43D6D33E">
        <w:start w:val="1"/>
        <w:numFmt w:val="decimal"/>
        <w:lvlText w:val="%4."/>
        <w:lvlJc w:val="left"/>
        <w:pPr>
          <w:ind w:left="248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4">
      <w:startOverride w:val="1"/>
      <w:lvl w:ilvl="4" w:tplc="9B2EDDDC">
        <w:start w:val="1"/>
        <w:numFmt w:val="decimal"/>
        <w:lvlText w:val="%5."/>
        <w:lvlJc w:val="left"/>
        <w:pPr>
          <w:ind w:left="320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5">
      <w:startOverride w:val="1"/>
      <w:lvl w:ilvl="5" w:tplc="D196F522">
        <w:start w:val="1"/>
        <w:numFmt w:val="decimal"/>
        <w:lvlText w:val="%6."/>
        <w:lvlJc w:val="left"/>
        <w:pPr>
          <w:ind w:left="392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6">
      <w:startOverride w:val="1"/>
      <w:lvl w:ilvl="6" w:tplc="9E941AD4">
        <w:start w:val="1"/>
        <w:numFmt w:val="decimal"/>
        <w:lvlText w:val="%7."/>
        <w:lvlJc w:val="left"/>
        <w:pPr>
          <w:ind w:left="464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7">
      <w:startOverride w:val="1"/>
      <w:lvl w:ilvl="7" w:tplc="9648B3C0">
        <w:start w:val="1"/>
        <w:numFmt w:val="decimal"/>
        <w:lvlText w:val="%8."/>
        <w:lvlJc w:val="left"/>
        <w:pPr>
          <w:ind w:left="536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8">
      <w:startOverride w:val="1"/>
      <w:lvl w:ilvl="8" w:tplc="63E82DF4">
        <w:start w:val="1"/>
        <w:numFmt w:val="decimal"/>
        <w:lvlText w:val="%9."/>
        <w:lvlJc w:val="left"/>
        <w:pPr>
          <w:ind w:left="608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</w:num>
  <w:num w:numId="6">
    <w:abstractNumId w:val="2"/>
    <w:lvlOverride w:ilvl="0">
      <w:startOverride w:val="5"/>
      <w:lvl w:ilvl="0" w:tplc="26E6A060">
        <w:start w:val="5"/>
        <w:numFmt w:val="decimal"/>
        <w:lvlText w:val="%1."/>
        <w:lvlJc w:val="left"/>
        <w:pPr>
          <w:tabs>
            <w:tab w:val="left" w:pos="1249"/>
          </w:tabs>
          <w:ind w:left="1248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C9695E2">
        <w:start w:val="1"/>
        <w:numFmt w:val="decimal"/>
        <w:lvlText w:val="%2."/>
        <w:lvlJc w:val="left"/>
        <w:pPr>
          <w:tabs>
            <w:tab w:val="left" w:pos="1249"/>
          </w:tabs>
          <w:ind w:left="108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6C1CEF42">
        <w:start w:val="1"/>
        <w:numFmt w:val="decimal"/>
        <w:lvlText w:val="%3."/>
        <w:lvlJc w:val="left"/>
        <w:pPr>
          <w:tabs>
            <w:tab w:val="left" w:pos="1249"/>
          </w:tabs>
          <w:ind w:left="180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43D6D33E">
        <w:start w:val="1"/>
        <w:numFmt w:val="decimal"/>
        <w:lvlText w:val="%4."/>
        <w:lvlJc w:val="left"/>
        <w:pPr>
          <w:tabs>
            <w:tab w:val="left" w:pos="1249"/>
          </w:tabs>
          <w:ind w:left="252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9B2EDDDC">
        <w:start w:val="1"/>
        <w:numFmt w:val="decimal"/>
        <w:lvlText w:val="%5."/>
        <w:lvlJc w:val="left"/>
        <w:pPr>
          <w:tabs>
            <w:tab w:val="left" w:pos="1249"/>
          </w:tabs>
          <w:ind w:left="324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196F522">
        <w:start w:val="1"/>
        <w:numFmt w:val="decimal"/>
        <w:lvlText w:val="%6."/>
        <w:lvlJc w:val="left"/>
        <w:pPr>
          <w:tabs>
            <w:tab w:val="left" w:pos="1249"/>
          </w:tabs>
          <w:ind w:left="396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E941AD4">
        <w:start w:val="1"/>
        <w:numFmt w:val="decimal"/>
        <w:lvlText w:val="%7."/>
        <w:lvlJc w:val="left"/>
        <w:pPr>
          <w:tabs>
            <w:tab w:val="left" w:pos="1249"/>
          </w:tabs>
          <w:ind w:left="468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9648B3C0">
        <w:start w:val="1"/>
        <w:numFmt w:val="decimal"/>
        <w:lvlText w:val="%8."/>
        <w:lvlJc w:val="left"/>
        <w:pPr>
          <w:tabs>
            <w:tab w:val="left" w:pos="1249"/>
          </w:tabs>
          <w:ind w:left="540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3E82DF4">
        <w:start w:val="1"/>
        <w:numFmt w:val="decimal"/>
        <w:lvlText w:val="%9."/>
        <w:lvlJc w:val="left"/>
        <w:pPr>
          <w:tabs>
            <w:tab w:val="left" w:pos="1249"/>
          </w:tabs>
          <w:ind w:left="612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DD7"/>
    <w:rsid w:val="00002249"/>
    <w:rsid w:val="000D33AE"/>
    <w:rsid w:val="001A025A"/>
    <w:rsid w:val="001F28E8"/>
    <w:rsid w:val="001F46A3"/>
    <w:rsid w:val="0021325B"/>
    <w:rsid w:val="00236AE8"/>
    <w:rsid w:val="002874CD"/>
    <w:rsid w:val="0037778A"/>
    <w:rsid w:val="00380D15"/>
    <w:rsid w:val="00391272"/>
    <w:rsid w:val="003E4E99"/>
    <w:rsid w:val="00460D2D"/>
    <w:rsid w:val="00470945"/>
    <w:rsid w:val="004A304B"/>
    <w:rsid w:val="004F4FB4"/>
    <w:rsid w:val="00584629"/>
    <w:rsid w:val="005B64CC"/>
    <w:rsid w:val="005F66CF"/>
    <w:rsid w:val="00625684"/>
    <w:rsid w:val="00675C0D"/>
    <w:rsid w:val="00686E9E"/>
    <w:rsid w:val="006D4F5B"/>
    <w:rsid w:val="0085755E"/>
    <w:rsid w:val="00871E96"/>
    <w:rsid w:val="00887CBB"/>
    <w:rsid w:val="00930394"/>
    <w:rsid w:val="00982984"/>
    <w:rsid w:val="009C7E19"/>
    <w:rsid w:val="009E44A9"/>
    <w:rsid w:val="00A23C32"/>
    <w:rsid w:val="00C12A3D"/>
    <w:rsid w:val="00DD2368"/>
    <w:rsid w:val="00E13740"/>
    <w:rsid w:val="00E16DD7"/>
    <w:rsid w:val="00E42920"/>
    <w:rsid w:val="00F2250C"/>
    <w:rsid w:val="00F34EB7"/>
    <w:rsid w:val="00FC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E5B2"/>
  <w15:docId w15:val="{765A1C0B-5848-4AFA-9224-121686DF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s-MX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C12A3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">
    <w:name w:val="Cuerpo"/>
    <w:pPr>
      <w:widowControl w:val="0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paragraph" w:styleId="Textoindependiente">
    <w:name w:val="Body Text"/>
    <w:pPr>
      <w:widowControl w:val="0"/>
    </w:pPr>
    <w:rPr>
      <w:rFonts w:ascii="Calibri" w:eastAsia="Calibri" w:hAnsi="Calibri" w:cs="Calibri"/>
      <w:color w:val="000000"/>
      <w:sz w:val="22"/>
      <w:szCs w:val="22"/>
      <w:u w:color="000000"/>
      <w:lang w:val="es-ES_tradnl"/>
    </w:rPr>
  </w:style>
  <w:style w:type="paragraph" w:customStyle="1" w:styleId="TableParagraph">
    <w:name w:val="Table Paragraph"/>
    <w:pPr>
      <w:widowControl w:val="0"/>
    </w:pPr>
    <w:rPr>
      <w:rFonts w:ascii="Calibri" w:hAnsi="Calibri" w:cs="Arial Unicode MS"/>
      <w:color w:val="000000"/>
      <w:sz w:val="22"/>
      <w:szCs w:val="22"/>
      <w:u w:color="000000"/>
      <w:lang w:val="es-ES_tradnl"/>
    </w:rPr>
  </w:style>
  <w:style w:type="paragraph" w:styleId="Prrafodelista">
    <w:name w:val="List Paragraph"/>
    <w:pPr>
      <w:widowControl w:val="0"/>
      <w:spacing w:before="1"/>
      <w:ind w:left="1248" w:hanging="361"/>
    </w:pPr>
    <w:rPr>
      <w:rFonts w:ascii="Calibri" w:hAnsi="Calibri" w:cs="Arial Unicode MS"/>
      <w:color w:val="000000"/>
      <w:sz w:val="22"/>
      <w:szCs w:val="22"/>
      <w:u w:color="000000"/>
      <w:lang w:val="es-ES_tradnl"/>
    </w:rPr>
  </w:style>
  <w:style w:type="numbering" w:customStyle="1" w:styleId="Estiloimportado1">
    <w:name w:val="Estilo importado 1"/>
    <w:pPr>
      <w:numPr>
        <w:numId w:val="1"/>
      </w:numPr>
    </w:pPr>
  </w:style>
  <w:style w:type="table" w:styleId="Tablaconcuadrcula">
    <w:name w:val="Table Grid"/>
    <w:basedOn w:val="Tablanormal"/>
    <w:uiPriority w:val="39"/>
    <w:rsid w:val="009C7E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E4E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4E99"/>
    <w:rPr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3E4E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4E99"/>
    <w:rPr>
      <w:sz w:val="24"/>
      <w:szCs w:val="24"/>
      <w:lang w:val="en-US" w:eastAsia="en-US"/>
    </w:rPr>
  </w:style>
  <w:style w:type="paragraph" w:styleId="Sinespaciado">
    <w:name w:val="No Spacing"/>
    <w:uiPriority w:val="1"/>
    <w:qFormat/>
    <w:rsid w:val="00C12A3D"/>
    <w:rPr>
      <w:sz w:val="24"/>
      <w:szCs w:val="24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C12A3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customStyle="1" w:styleId="ng-star-inserted">
    <w:name w:val="ng-star-inserted"/>
    <w:basedOn w:val="Fuentedeprrafopredeter"/>
    <w:rsid w:val="00887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452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Eloisa Macias Cabrera</dc:creator>
  <cp:lastModifiedBy>STAFFTI</cp:lastModifiedBy>
  <cp:revision>3</cp:revision>
  <dcterms:created xsi:type="dcterms:W3CDTF">2026-05-07T20:01:00Z</dcterms:created>
  <dcterms:modified xsi:type="dcterms:W3CDTF">2026-05-07T20:01:00Z</dcterms:modified>
</cp:coreProperties>
</file>