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1E270" w14:textId="77777777" w:rsidR="00E16DD7" w:rsidRPr="001F46A3" w:rsidRDefault="00E16DD7" w:rsidP="009C7E19">
      <w:pPr>
        <w:rPr>
          <w:rStyle w:val="Ninguno"/>
          <w:rFonts w:ascii="Calibri" w:eastAsia="Arial" w:hAnsi="Calibri" w:cs="Calibri"/>
          <w:sz w:val="16"/>
          <w:szCs w:val="16"/>
          <w:lang w:val="es-MX"/>
        </w:rPr>
      </w:pPr>
    </w:p>
    <w:tbl>
      <w:tblPr>
        <w:tblStyle w:val="TableNormal"/>
        <w:tblW w:w="1005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7554"/>
        <w:gridCol w:w="2496"/>
      </w:tblGrid>
      <w:tr w:rsidR="006D4F5B" w:rsidRPr="001F46A3" w14:paraId="7D0B64E0" w14:textId="77777777" w:rsidTr="00380D15">
        <w:trPr>
          <w:trHeight w:val="301"/>
        </w:trPr>
        <w:tc>
          <w:tcPr>
            <w:tcW w:w="10050" w:type="dxa"/>
            <w:gridSpan w:val="2"/>
            <w:shd w:val="clear" w:color="auto" w:fill="FFFFFF" w:themeFill="background1"/>
            <w:tcMar>
              <w:top w:w="80" w:type="dxa"/>
              <w:left w:w="1776" w:type="dxa"/>
              <w:bottom w:w="80" w:type="dxa"/>
              <w:right w:w="651" w:type="dxa"/>
            </w:tcMar>
          </w:tcPr>
          <w:p w14:paraId="5F348627" w14:textId="37ACBDB9" w:rsidR="006D4F5B" w:rsidRPr="001F46A3" w:rsidRDefault="006D4F5B" w:rsidP="006D4F5B">
            <w:pPr>
              <w:jc w:val="right"/>
              <w:rPr>
                <w:rStyle w:val="Ninguno"/>
                <w:rFonts w:ascii="Calibri" w:hAnsi="Calibri" w:cs="Calibri"/>
                <w:sz w:val="32"/>
                <w:szCs w:val="32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Fecha</w:t>
            </w:r>
            <w:r w:rsidR="00625684" w:rsidRPr="001F46A3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 xml:space="preserve"> de Revisión</w:t>
            </w:r>
            <w:r w:rsidRPr="001F46A3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 xml:space="preserve">: </w:t>
            </w:r>
            <w:r w:rsidR="0021325B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/</w:t>
            </w:r>
            <w:r w:rsidR="00380D15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04</w:t>
            </w:r>
            <w:r w:rsidR="0021325B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/202</w:t>
            </w:r>
            <w:r w:rsidR="00380D15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6</w:t>
            </w:r>
          </w:p>
        </w:tc>
      </w:tr>
      <w:tr w:rsidR="006D4F5B" w:rsidRPr="00FC75F9" w14:paraId="5C55C569" w14:textId="77777777" w:rsidTr="00380D15">
        <w:trPr>
          <w:trHeight w:val="545"/>
        </w:trPr>
        <w:tc>
          <w:tcPr>
            <w:tcW w:w="10050" w:type="dxa"/>
            <w:gridSpan w:val="2"/>
            <w:shd w:val="clear" w:color="auto" w:fill="B3C6E6"/>
            <w:tcMar>
              <w:top w:w="80" w:type="dxa"/>
              <w:left w:w="1776" w:type="dxa"/>
              <w:bottom w:w="80" w:type="dxa"/>
              <w:right w:w="651" w:type="dxa"/>
            </w:tcMar>
          </w:tcPr>
          <w:p w14:paraId="32E6D3BD" w14:textId="2D7525B8" w:rsidR="006D4F5B" w:rsidRPr="001F46A3" w:rsidRDefault="006D4F5B" w:rsidP="006D4F5B">
            <w:pPr>
              <w:jc w:val="center"/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32"/>
                <w:szCs w:val="32"/>
                <w:lang w:val="es-MX"/>
              </w:rPr>
              <w:t>LISTA DE VERIFICACIÓN DE REQUERIMIENTOS</w:t>
            </w:r>
          </w:p>
        </w:tc>
      </w:tr>
      <w:tr w:rsidR="006D4F5B" w:rsidRPr="001F46A3" w14:paraId="5DA1FA73" w14:textId="77777777" w:rsidTr="00380D15">
        <w:trPr>
          <w:trHeight w:val="71"/>
        </w:trPr>
        <w:tc>
          <w:tcPr>
            <w:tcW w:w="7554" w:type="dxa"/>
            <w:shd w:val="clear" w:color="auto" w:fill="B3C6E6"/>
            <w:tcMar>
              <w:top w:w="80" w:type="dxa"/>
              <w:left w:w="1776" w:type="dxa"/>
              <w:bottom w:w="80" w:type="dxa"/>
              <w:right w:w="651" w:type="dxa"/>
            </w:tcMar>
          </w:tcPr>
          <w:p w14:paraId="2008A633" w14:textId="1C085529" w:rsidR="006D4F5B" w:rsidRPr="001F46A3" w:rsidRDefault="006D4F5B" w:rsidP="006D4F5B">
            <w:pPr>
              <w:ind w:hanging="1635"/>
              <w:jc w:val="both"/>
              <w:rPr>
                <w:rFonts w:ascii="Calibri" w:hAnsi="Calibri" w:cs="Calibri"/>
                <w:sz w:val="28"/>
                <w:szCs w:val="2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lang w:val="es-MX"/>
              </w:rPr>
              <w:t xml:space="preserve">Nombre del curso: </w:t>
            </w:r>
            <w:proofErr w:type="spellStart"/>
            <w:r w:rsidR="00380D15" w:rsidRPr="00380D15">
              <w:rPr>
                <w:rStyle w:val="Ninguno"/>
                <w:rFonts w:ascii="Calibri" w:hAnsi="Calibri" w:cs="Calibri"/>
                <w:b/>
                <w:bCs/>
                <w:lang w:val="es-MX"/>
              </w:rPr>
              <w:t>Tekitl</w:t>
            </w:r>
            <w:proofErr w:type="spellEnd"/>
            <w:r w:rsidR="00380D15" w:rsidRPr="00380D15">
              <w:rPr>
                <w:rStyle w:val="Ninguno"/>
                <w:rFonts w:ascii="Calibri" w:hAnsi="Calibri" w:cs="Calibri"/>
                <w:b/>
                <w:bCs/>
                <w:lang w:val="es-MX"/>
              </w:rPr>
              <w:t xml:space="preserve"> </w:t>
            </w:r>
            <w:proofErr w:type="spellStart"/>
            <w:r w:rsidR="00380D15" w:rsidRPr="00380D15">
              <w:rPr>
                <w:rStyle w:val="Ninguno"/>
                <w:rFonts w:ascii="Calibri" w:hAnsi="Calibri" w:cs="Calibri"/>
                <w:b/>
                <w:bCs/>
                <w:lang w:val="es-MX"/>
              </w:rPr>
              <w:t>Lab</w:t>
            </w:r>
            <w:proofErr w:type="spellEnd"/>
            <w:r w:rsidR="00380D15" w:rsidRPr="00380D15">
              <w:rPr>
                <w:rStyle w:val="Ninguno"/>
                <w:rFonts w:ascii="Calibri" w:hAnsi="Calibri" w:cs="Calibri"/>
                <w:b/>
                <w:bCs/>
                <w:lang w:val="es-MX"/>
              </w:rPr>
              <w:t>: Despertando al OJO</w:t>
            </w:r>
            <w:r w:rsidR="00380D15">
              <w:rPr>
                <w:rStyle w:val="Ninguno"/>
                <w:rFonts w:ascii="Calibri" w:hAnsi="Calibri" w:cs="Calibri"/>
                <w:b/>
                <w:bCs/>
                <w:lang w:val="es-MX"/>
              </w:rPr>
              <w:t>.</w:t>
            </w:r>
          </w:p>
        </w:tc>
        <w:tc>
          <w:tcPr>
            <w:tcW w:w="2495" w:type="dxa"/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06DCBF42" w14:textId="06CD4A33" w:rsidR="006D4F5B" w:rsidRPr="001F46A3" w:rsidRDefault="006D4F5B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>Página</w:t>
            </w:r>
            <w:r w:rsidRPr="001F46A3">
              <w:rPr>
                <w:rStyle w:val="Ninguno"/>
                <w:rFonts w:ascii="Calibri" w:hAnsi="Calibri" w:cs="Calibri"/>
                <w:sz w:val="16"/>
                <w:szCs w:val="16"/>
                <w:u w:val="single"/>
                <w:lang w:val="es-MX"/>
              </w:rPr>
              <w:t xml:space="preserve"> 1</w:t>
            </w:r>
            <w:r w:rsidRPr="001F46A3"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 xml:space="preserve"> de</w:t>
            </w:r>
            <w:r w:rsidRPr="001F46A3">
              <w:rPr>
                <w:rStyle w:val="Ninguno"/>
                <w:rFonts w:ascii="Calibri" w:hAnsi="Calibri" w:cs="Calibri"/>
                <w:sz w:val="16"/>
                <w:szCs w:val="16"/>
                <w:u w:val="single"/>
                <w:lang w:val="es-MX"/>
              </w:rPr>
              <w:t xml:space="preserve"> </w:t>
            </w:r>
            <w:r w:rsidR="0021325B">
              <w:rPr>
                <w:rStyle w:val="Ninguno"/>
                <w:rFonts w:ascii="Calibri" w:hAnsi="Calibri" w:cs="Calibri"/>
                <w:sz w:val="16"/>
                <w:szCs w:val="16"/>
                <w:u w:val="single"/>
                <w:lang w:val="es-MX"/>
              </w:rPr>
              <w:t>3</w:t>
            </w:r>
          </w:p>
        </w:tc>
      </w:tr>
    </w:tbl>
    <w:tbl>
      <w:tblPr>
        <w:tblStyle w:val="TableNormal"/>
        <w:tblpPr w:leftFromText="141" w:rightFromText="141" w:vertAnchor="text" w:horzAnchor="margin" w:tblpX="-294" w:tblpY="202"/>
        <w:tblW w:w="100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843"/>
        <w:gridCol w:w="3140"/>
        <w:gridCol w:w="1113"/>
        <w:gridCol w:w="1276"/>
        <w:gridCol w:w="1417"/>
        <w:gridCol w:w="1281"/>
      </w:tblGrid>
      <w:tr w:rsidR="001F46A3" w:rsidRPr="00FC75F9" w14:paraId="413E3EBE" w14:textId="77777777" w:rsidTr="001F46A3">
        <w:trPr>
          <w:trHeight w:val="729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FAE2265" w14:textId="77777777" w:rsidR="001F46A3" w:rsidRPr="001F46A3" w:rsidRDefault="001F46A3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1F3864"/>
                <w:lang w:val="es-MX"/>
              </w:rPr>
              <w:t>Instructor (a):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279" w:type="dxa"/>
            </w:tcMar>
          </w:tcPr>
          <w:p w14:paraId="366A6AB0" w14:textId="077A4EA7" w:rsidR="001F46A3" w:rsidRPr="001F46A3" w:rsidRDefault="001F46A3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74" w:type="dxa"/>
              <w:bottom w:w="80" w:type="dxa"/>
              <w:right w:w="80" w:type="dxa"/>
            </w:tcMar>
          </w:tcPr>
          <w:p w14:paraId="2B8BAE4A" w14:textId="77777777" w:rsidR="001F46A3" w:rsidRPr="001F46A3" w:rsidRDefault="001F46A3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1F3864"/>
                <w:lang w:val="es-MX"/>
              </w:rPr>
              <w:t>Lugar de instrucción:</w:t>
            </w:r>
          </w:p>
        </w:tc>
        <w:tc>
          <w:tcPr>
            <w:tcW w:w="39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9" w:type="dxa"/>
              <w:bottom w:w="80" w:type="dxa"/>
              <w:right w:w="80" w:type="dxa"/>
            </w:tcMar>
          </w:tcPr>
          <w:p w14:paraId="21F7F9FE" w14:textId="1A51119D" w:rsidR="0037778A" w:rsidRPr="0037778A" w:rsidRDefault="00380D15" w:rsidP="0037778A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  <w:lang w:val="es-MX"/>
              </w:rPr>
              <w:t>Ziahuateutla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s-MX"/>
              </w:rPr>
              <w:t>, Puebla</w:t>
            </w:r>
          </w:p>
        </w:tc>
      </w:tr>
      <w:tr w:rsidR="004A304B" w:rsidRPr="001F46A3" w14:paraId="7C79DEBE" w14:textId="77777777" w:rsidTr="001F46A3">
        <w:trPr>
          <w:trHeight w:val="37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187" w:type="dxa"/>
              <w:bottom w:w="80" w:type="dxa"/>
              <w:right w:w="361" w:type="dxa"/>
            </w:tcMar>
          </w:tcPr>
          <w:p w14:paraId="0BF9E514" w14:textId="6E5730AF" w:rsidR="004A304B" w:rsidRPr="001F46A3" w:rsidRDefault="004A304B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1F3864"/>
                <w:lang w:val="es-MX"/>
              </w:rPr>
              <w:t>Duración del curso: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0CD5F2E1" w14:textId="34729C13" w:rsidR="004A304B" w:rsidRPr="001F46A3" w:rsidRDefault="00380D15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8"/>
                <w:szCs w:val="18"/>
                <w:lang w:val="es-MX"/>
              </w:rPr>
              <w:t>3</w:t>
            </w:r>
            <w:r w:rsidR="004A304B" w:rsidRPr="001F46A3">
              <w:rPr>
                <w:rStyle w:val="Ninguno"/>
                <w:rFonts w:ascii="Calibri" w:hAnsi="Calibri" w:cs="Calibri"/>
                <w:sz w:val="18"/>
                <w:szCs w:val="18"/>
                <w:lang w:val="es-MX"/>
              </w:rPr>
              <w:t xml:space="preserve"> HORAS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188" w:type="dxa"/>
              <w:bottom w:w="80" w:type="dxa"/>
              <w:right w:w="80" w:type="dxa"/>
            </w:tcMar>
          </w:tcPr>
          <w:p w14:paraId="06D36793" w14:textId="77777777" w:rsidR="004A304B" w:rsidRPr="001F46A3" w:rsidRDefault="004A304B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1F3864"/>
                <w:lang w:val="es-MX"/>
              </w:rPr>
              <w:t>Horario: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9" w:type="dxa"/>
              <w:bottom w:w="80" w:type="dxa"/>
              <w:right w:w="80" w:type="dxa"/>
            </w:tcMar>
          </w:tcPr>
          <w:p w14:paraId="773930F7" w14:textId="56EFBBD8" w:rsidR="004A304B" w:rsidRPr="001F46A3" w:rsidRDefault="004A304B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69" w:type="dxa"/>
              <w:bottom w:w="80" w:type="dxa"/>
              <w:right w:w="80" w:type="dxa"/>
            </w:tcMar>
          </w:tcPr>
          <w:p w14:paraId="68186745" w14:textId="77777777" w:rsidR="004A304B" w:rsidRPr="001F46A3" w:rsidRDefault="004A304B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1F3864"/>
                <w:lang w:val="es-MX"/>
              </w:rPr>
              <w:t>Fecha de impartición: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3" w:type="dxa"/>
              <w:bottom w:w="80" w:type="dxa"/>
              <w:right w:w="174" w:type="dxa"/>
            </w:tcMar>
          </w:tcPr>
          <w:p w14:paraId="0B3E9F81" w14:textId="68CBE303" w:rsidR="004A304B" w:rsidRPr="001F46A3" w:rsidRDefault="0037778A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  <w:r w:rsidR="00380D15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>/</w:t>
            </w:r>
            <w:r w:rsidR="00380D15">
              <w:rPr>
                <w:rFonts w:ascii="Calibri" w:hAnsi="Calibri" w:cs="Calibri"/>
                <w:sz w:val="18"/>
                <w:szCs w:val="18"/>
                <w:lang w:val="es-MX"/>
              </w:rPr>
              <w:t>04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>/2025</w:t>
            </w:r>
          </w:p>
        </w:tc>
      </w:tr>
      <w:tr w:rsidR="001F46A3" w:rsidRPr="00FC75F9" w14:paraId="2450498A" w14:textId="77777777" w:rsidTr="001F46A3">
        <w:trPr>
          <w:trHeight w:val="37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187" w:type="dxa"/>
              <w:bottom w:w="80" w:type="dxa"/>
              <w:right w:w="361" w:type="dxa"/>
            </w:tcMar>
          </w:tcPr>
          <w:p w14:paraId="73C71E55" w14:textId="0D4EAEFB" w:rsidR="001F46A3" w:rsidRPr="001F46A3" w:rsidRDefault="001F46A3" w:rsidP="001F46A3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1F3864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1F3864"/>
                <w:lang w:val="es-MX"/>
              </w:rPr>
              <w:t>No. de Participantes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38E38689" w14:textId="6810DB7D" w:rsidR="001F46A3" w:rsidRPr="001F46A3" w:rsidRDefault="00380D15" w:rsidP="001F46A3">
            <w:pPr>
              <w:rPr>
                <w:rStyle w:val="Ninguno"/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8"/>
                <w:szCs w:val="18"/>
                <w:lang w:val="es-MX"/>
              </w:rPr>
              <w:t>100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188" w:type="dxa"/>
              <w:bottom w:w="80" w:type="dxa"/>
              <w:right w:w="80" w:type="dxa"/>
            </w:tcMar>
          </w:tcPr>
          <w:p w14:paraId="0BACFFBA" w14:textId="23E1D2F1" w:rsidR="001F46A3" w:rsidRPr="001F46A3" w:rsidRDefault="001F46A3" w:rsidP="001F46A3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1F3864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4"/>
                <w:szCs w:val="14"/>
                <w:u w:color="1F3864"/>
                <w:lang w:val="es-MX"/>
              </w:rPr>
              <w:t>Escala para denominar el estado de los materiales:</w:t>
            </w:r>
          </w:p>
        </w:tc>
        <w:tc>
          <w:tcPr>
            <w:tcW w:w="39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9" w:type="dxa"/>
              <w:bottom w:w="80" w:type="dxa"/>
              <w:right w:w="80" w:type="dxa"/>
            </w:tcMar>
          </w:tcPr>
          <w:p w14:paraId="296638ED" w14:textId="77777777" w:rsidR="001F46A3" w:rsidRPr="001F46A3" w:rsidRDefault="001F46A3" w:rsidP="001F46A3">
            <w:pPr>
              <w:pStyle w:val="Prrafodelista"/>
              <w:numPr>
                <w:ilvl w:val="0"/>
                <w:numId w:val="7"/>
              </w:numPr>
              <w:jc w:val="both"/>
              <w:rPr>
                <w:rFonts w:cs="Calibri"/>
                <w:sz w:val="16"/>
                <w:szCs w:val="16"/>
                <w:lang w:val="es-MX"/>
              </w:rPr>
            </w:pPr>
            <w:r w:rsidRPr="001F46A3">
              <w:rPr>
                <w:rFonts w:cs="Calibri"/>
                <w:b/>
                <w:bCs/>
                <w:sz w:val="16"/>
                <w:szCs w:val="16"/>
                <w:lang w:val="es-MX"/>
              </w:rPr>
              <w:t>Óptimo:</w:t>
            </w:r>
            <w:r w:rsidRPr="001F46A3">
              <w:rPr>
                <w:rFonts w:cs="Calibri"/>
                <w:sz w:val="16"/>
                <w:szCs w:val="16"/>
                <w:lang w:val="es-MX"/>
              </w:rPr>
              <w:t xml:space="preserve"> Cumple su función, se encuentra en </w:t>
            </w:r>
            <w:r w:rsidRPr="001F46A3">
              <w:rPr>
                <w:rFonts w:cs="Calibri"/>
                <w:i/>
                <w:iCs/>
                <w:sz w:val="16"/>
                <w:szCs w:val="16"/>
                <w:lang w:val="es-MX"/>
              </w:rPr>
              <w:t>buen estado</w:t>
            </w:r>
            <w:r w:rsidRPr="001F46A3">
              <w:rPr>
                <w:rFonts w:cs="Calibri"/>
                <w:sz w:val="16"/>
                <w:szCs w:val="16"/>
                <w:lang w:val="es-MX"/>
              </w:rPr>
              <w:t>. Sin fallas.</w:t>
            </w:r>
          </w:p>
          <w:p w14:paraId="51A2999D" w14:textId="77777777" w:rsidR="001F46A3" w:rsidRPr="001F46A3" w:rsidRDefault="001F46A3" w:rsidP="001F46A3">
            <w:pPr>
              <w:pStyle w:val="Prrafodelista"/>
              <w:numPr>
                <w:ilvl w:val="0"/>
                <w:numId w:val="7"/>
              </w:numPr>
              <w:jc w:val="both"/>
              <w:rPr>
                <w:rFonts w:cs="Calibri"/>
                <w:sz w:val="16"/>
                <w:szCs w:val="16"/>
                <w:lang w:val="es-MX"/>
              </w:rPr>
            </w:pPr>
            <w:r w:rsidRPr="001F46A3">
              <w:rPr>
                <w:rFonts w:cs="Calibri"/>
                <w:b/>
                <w:bCs/>
                <w:sz w:val="16"/>
                <w:szCs w:val="16"/>
                <w:lang w:val="es-MX"/>
              </w:rPr>
              <w:t>Regular:</w:t>
            </w:r>
            <w:r w:rsidRPr="001F46A3">
              <w:rPr>
                <w:rFonts w:cs="Calibri"/>
                <w:sz w:val="16"/>
                <w:szCs w:val="16"/>
                <w:lang w:val="es-MX"/>
              </w:rPr>
              <w:t xml:space="preserve"> Funciona, pero presenta intermitencias en su funcionamiento o presenta maltrato o desgaste por el uso. </w:t>
            </w:r>
          </w:p>
          <w:p w14:paraId="06DB40C4" w14:textId="65EBFABE" w:rsidR="001F46A3" w:rsidRPr="001F46A3" w:rsidRDefault="001F46A3" w:rsidP="001F46A3">
            <w:pPr>
              <w:pStyle w:val="Prrafodelista"/>
              <w:numPr>
                <w:ilvl w:val="0"/>
                <w:numId w:val="7"/>
              </w:numPr>
              <w:jc w:val="both"/>
              <w:rPr>
                <w:rFonts w:cs="Calibri"/>
                <w:b/>
                <w:bCs/>
                <w:sz w:val="18"/>
                <w:szCs w:val="18"/>
                <w:lang w:val="es-MX"/>
              </w:rPr>
            </w:pPr>
            <w:r w:rsidRPr="001F46A3">
              <w:rPr>
                <w:rFonts w:cs="Calibri"/>
                <w:b/>
                <w:bCs/>
                <w:sz w:val="16"/>
                <w:szCs w:val="16"/>
                <w:lang w:val="es-MX"/>
              </w:rPr>
              <w:t xml:space="preserve">Malo: </w:t>
            </w:r>
            <w:r w:rsidRPr="001F46A3">
              <w:rPr>
                <w:rFonts w:cs="Calibri"/>
                <w:sz w:val="16"/>
                <w:szCs w:val="16"/>
                <w:lang w:val="es-MX"/>
              </w:rPr>
              <w:t>Funciona inadecuadamente, le faltan piezas, requiere servicio y atención urgente.</w:t>
            </w:r>
          </w:p>
        </w:tc>
      </w:tr>
    </w:tbl>
    <w:p w14:paraId="25D67367" w14:textId="77777777" w:rsidR="00E16DD7" w:rsidRPr="001F46A3" w:rsidRDefault="00E16DD7" w:rsidP="009C7E19">
      <w:pPr>
        <w:rPr>
          <w:rStyle w:val="Ninguno"/>
          <w:rFonts w:ascii="Calibri" w:eastAsia="Arial" w:hAnsi="Calibri" w:cs="Calibri"/>
          <w:sz w:val="16"/>
          <w:szCs w:val="16"/>
          <w:lang w:val="es-MX"/>
        </w:rPr>
      </w:pPr>
    </w:p>
    <w:p w14:paraId="2A48E704" w14:textId="77777777" w:rsidR="00E16DD7" w:rsidRPr="001F46A3" w:rsidRDefault="00E16DD7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tbl>
      <w:tblPr>
        <w:tblStyle w:val="TableNormal"/>
        <w:tblW w:w="10065" w:type="dxa"/>
        <w:tblInd w:w="-28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425"/>
        <w:gridCol w:w="1831"/>
        <w:gridCol w:w="1636"/>
        <w:gridCol w:w="1636"/>
        <w:gridCol w:w="1537"/>
      </w:tblGrid>
      <w:tr w:rsidR="006D4F5B" w:rsidRPr="00FC75F9" w14:paraId="2CB1D91E" w14:textId="77777777" w:rsidTr="001F46A3">
        <w:trPr>
          <w:trHeight w:val="359"/>
        </w:trPr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081D2541" w14:textId="67B6546C" w:rsidR="006D4F5B" w:rsidRPr="001F46A3" w:rsidRDefault="006D4F5B" w:rsidP="001F46A3">
            <w:pPr>
              <w:jc w:val="center"/>
              <w:rPr>
                <w:rStyle w:val="Ninguno"/>
                <w:sz w:val="22"/>
                <w:szCs w:val="22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 xml:space="preserve">Requerimientos </w:t>
            </w:r>
            <w:r w:rsidR="004A304B" w:rsidRPr="001F46A3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de</w:t>
            </w:r>
            <w:r w:rsidRPr="001F46A3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 xml:space="preserve"> instalaciones y mobiliario.</w:t>
            </w:r>
          </w:p>
          <w:p w14:paraId="2AC04207" w14:textId="77777777" w:rsidR="006D4F5B" w:rsidRPr="001F46A3" w:rsidRDefault="006D4F5B" w:rsidP="009C7E19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</w:pPr>
          </w:p>
        </w:tc>
      </w:tr>
      <w:tr w:rsidR="00E42920" w:rsidRPr="001F46A3" w14:paraId="47AD0EAF" w14:textId="77777777" w:rsidTr="001F46A3">
        <w:trPr>
          <w:trHeight w:val="359"/>
        </w:trPr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49D35C7E" w14:textId="0863602C" w:rsidR="00E16DD7" w:rsidRPr="001F46A3" w:rsidRDefault="006D4F5B" w:rsidP="006D4F5B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 xml:space="preserve">    </w:t>
            </w:r>
            <w:r w:rsidR="009C7E19"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Descripción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315" w:type="dxa"/>
              <w:bottom w:w="80" w:type="dxa"/>
              <w:right w:w="80" w:type="dxa"/>
            </w:tcMar>
          </w:tcPr>
          <w:p w14:paraId="4C903805" w14:textId="77777777" w:rsidR="00E16DD7" w:rsidRPr="001F46A3" w:rsidRDefault="009C7E19" w:rsidP="006D4F5B">
            <w:pPr>
              <w:jc w:val="center"/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Cantidad Solicitada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320" w:type="dxa"/>
              <w:bottom w:w="80" w:type="dxa"/>
              <w:right w:w="80" w:type="dxa"/>
            </w:tcMar>
          </w:tcPr>
          <w:p w14:paraId="53C20762" w14:textId="77777777" w:rsidR="00E16DD7" w:rsidRPr="001F46A3" w:rsidRDefault="009C7E19" w:rsidP="006D4F5B">
            <w:pPr>
              <w:jc w:val="center"/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Vo. Bo. Instructor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5A22633" w14:textId="016F8838" w:rsidR="00625684" w:rsidRPr="001F46A3" w:rsidRDefault="006D4F5B" w:rsidP="006D4F5B">
            <w:pPr>
              <w:rPr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 xml:space="preserve">   Estado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48A04612" w14:textId="77777777" w:rsidR="00E16DD7" w:rsidRPr="001F46A3" w:rsidRDefault="009C7E19" w:rsidP="006D4F5B">
            <w:pPr>
              <w:ind w:hanging="455"/>
              <w:jc w:val="center"/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Observaciones</w:t>
            </w:r>
          </w:p>
        </w:tc>
      </w:tr>
      <w:tr w:rsidR="0037778A" w:rsidRPr="001F46A3" w14:paraId="7BD6A2DF" w14:textId="77777777" w:rsidTr="0021325B">
        <w:trPr>
          <w:trHeight w:val="620"/>
        </w:trPr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9" w:type="dxa"/>
            </w:tcMar>
            <w:vAlign w:val="center"/>
          </w:tcPr>
          <w:p w14:paraId="4167D867" w14:textId="1EB7DE60" w:rsidR="0037778A" w:rsidRPr="001F46A3" w:rsidRDefault="0037778A" w:rsidP="0037778A">
            <w:pPr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Sala de Capacitación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DBBE3" w14:textId="0EDAD18F" w:rsidR="0037778A" w:rsidRPr="001F46A3" w:rsidRDefault="0037778A" w:rsidP="0037778A">
            <w:pPr>
              <w:jc w:val="center"/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2B593" w14:textId="02DC965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CB486" w14:textId="683CB943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656A5" w14:textId="42DF1C9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N/A</w:t>
            </w:r>
          </w:p>
        </w:tc>
      </w:tr>
    </w:tbl>
    <w:p w14:paraId="3C4E3DC6" w14:textId="77777777" w:rsidR="00E16DD7" w:rsidRPr="001F46A3" w:rsidRDefault="00E16DD7" w:rsidP="009C7E19">
      <w:pPr>
        <w:rPr>
          <w:rStyle w:val="Ninguno"/>
          <w:rFonts w:ascii="Calibri" w:eastAsia="Arial" w:hAnsi="Calibri" w:cs="Calibri"/>
          <w:sz w:val="16"/>
          <w:szCs w:val="16"/>
          <w:lang w:val="es-MX"/>
        </w:rPr>
      </w:pPr>
    </w:p>
    <w:tbl>
      <w:tblPr>
        <w:tblStyle w:val="TableNormal"/>
        <w:tblW w:w="10065" w:type="dxa"/>
        <w:tblInd w:w="-28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26"/>
        <w:gridCol w:w="1451"/>
        <w:gridCol w:w="1451"/>
        <w:gridCol w:w="1304"/>
        <w:gridCol w:w="2533"/>
      </w:tblGrid>
      <w:tr w:rsidR="004A304B" w:rsidRPr="004F4FB4" w14:paraId="1A0F8B37" w14:textId="77777777" w:rsidTr="004A304B">
        <w:trPr>
          <w:trHeight w:val="482"/>
        </w:trPr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4D96842D" w14:textId="7500B250" w:rsidR="001F46A3" w:rsidRPr="001F46A3" w:rsidRDefault="004A304B" w:rsidP="001F46A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>Requerimientos de Equipo de Apoyo</w:t>
            </w:r>
            <w:r w:rsidR="001F46A3" w:rsidRPr="001F46A3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lang w:val="es-MX"/>
              </w:rPr>
              <w:t xml:space="preserve"> </w:t>
            </w:r>
          </w:p>
          <w:p w14:paraId="45E5C050" w14:textId="77777777" w:rsidR="004A304B" w:rsidRPr="001F46A3" w:rsidRDefault="004A304B" w:rsidP="009C7E19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</w:pPr>
          </w:p>
        </w:tc>
      </w:tr>
      <w:tr w:rsidR="00E16DD7" w:rsidRPr="001F46A3" w14:paraId="2ECC706A" w14:textId="77777777" w:rsidTr="004A304B">
        <w:trPr>
          <w:trHeight w:val="482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20A4AFE5" w14:textId="77777777" w:rsidR="00E16DD7" w:rsidRPr="001F46A3" w:rsidRDefault="009C7E19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Descripción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360" w:type="dxa"/>
              <w:bottom w:w="80" w:type="dxa"/>
              <w:right w:w="80" w:type="dxa"/>
            </w:tcMar>
          </w:tcPr>
          <w:p w14:paraId="68FCAB4C" w14:textId="77777777" w:rsidR="00E16DD7" w:rsidRPr="001F46A3" w:rsidRDefault="009C7E19" w:rsidP="009C7E19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Cantidad</w:t>
            </w:r>
          </w:p>
          <w:p w14:paraId="40446AE9" w14:textId="77777777" w:rsidR="00E16DD7" w:rsidRPr="001F46A3" w:rsidRDefault="009C7E19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Solicitada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1BC6407E" w14:textId="77777777" w:rsidR="00E16DD7" w:rsidRPr="001F46A3" w:rsidRDefault="009C7E19" w:rsidP="009C7E19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Vo. Bo.</w:t>
            </w:r>
          </w:p>
          <w:p w14:paraId="1FA4DF11" w14:textId="77777777" w:rsidR="00E16DD7" w:rsidRPr="001F46A3" w:rsidRDefault="009C7E19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Instructor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130E58FC" w14:textId="14BDD630" w:rsidR="00E16DD7" w:rsidRPr="001F46A3" w:rsidRDefault="004A304B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Estado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28786BCD" w14:textId="77777777" w:rsidR="00E16DD7" w:rsidRPr="001F46A3" w:rsidRDefault="009C7E19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Observaciones</w:t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Proyector de Alta Definición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37778A" w:rsidRPr="001F46A3" w14:paraId="2507B12C" w14:textId="77777777" w:rsidTr="00A037C8">
        <w:trPr>
          <w:trHeight w:val="300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74015D49" w14:textId="792796A0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Laptop del Instructor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73649DFF" w14:textId="7ECA6FC8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60E2FCD" w14:textId="2D84970F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CC888" w14:textId="7496FDA1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5C307" w14:textId="50507078" w:rsidR="0037778A" w:rsidRPr="004F4FB4" w:rsidRDefault="0037778A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37778A" w:rsidRPr="001F46A3" w14:paraId="3127CDA4" w14:textId="77777777" w:rsidTr="00A037C8">
        <w:trPr>
          <w:trHeight w:val="271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3249F5B" w14:textId="372F4F02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Control Remoto / Puntero Laser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1F022CA5" w14:textId="2CF6C33D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31776D77" w14:textId="52A3EB4C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F388F" w14:textId="5F8D0678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9A6FB" w14:textId="38F77EC4" w:rsidR="0037778A" w:rsidRPr="004F4FB4" w:rsidRDefault="0037778A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37778A" w:rsidRPr="001F46A3" w14:paraId="2580E1A3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5F08D9FA" w14:textId="11ACC7E4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Microfono Inalambrico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719F3E02" w14:textId="2C7D294E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051ACC0A" w14:textId="75869C12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2521A" w14:textId="00F183F8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4B1AD" w14:textId="09C6F082" w:rsidR="0037778A" w:rsidRPr="004F4FB4" w:rsidRDefault="0037778A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37778A" w:rsidRPr="001F46A3" w14:paraId="05B78D42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5C5CEEFF" w14:textId="58A66702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Extensión electrica y Multicontacto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7449A318" w14:textId="02CA911F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4802D697" w14:textId="481E5A18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F36E6" w14:textId="4C606C1A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9D972" w14:textId="300573C2" w:rsidR="0037778A" w:rsidRPr="004F4FB4" w:rsidRDefault="0037778A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37778A" w:rsidRPr="001F46A3" w14:paraId="067B13B0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1F95FD14" w14:textId="302DFA20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Adaptadores de Video (HDMI,USB-C,VGA)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581A9EF6" w14:textId="6EE16961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10513423" w14:textId="4F7338CA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9E45B" w14:textId="2A200554" w:rsidR="0037778A" w:rsidRPr="004F4FB4" w:rsidRDefault="0037778A" w:rsidP="0037778A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A2F08" w14:textId="5C36ACB8" w:rsidR="0037778A" w:rsidRPr="004F4FB4" w:rsidRDefault="0037778A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887CBB" w:rsidRPr="00887CBB" w14:paraId="46523454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166221D5" w14:textId="216471A8" w:rsidR="00887CBB" w:rsidRPr="00887CBB" w:rsidRDefault="00887CBB" w:rsidP="00887CBB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proofErr w:type="spellStart"/>
            <w:r w:rsidRPr="00887CBB">
              <w:rPr>
                <w:rFonts w:ascii="Calibri" w:hAnsi="Calibri" w:cs="Calibri"/>
                <w:sz w:val="22"/>
                <w:szCs w:val="22"/>
              </w:rPr>
              <w:t>Cubito</w:t>
            </w:r>
            <w:proofErr w:type="spellEnd"/>
            <w:r w:rsidRPr="00887CBB">
              <w:rPr>
                <w:rFonts w:ascii="Calibri" w:hAnsi="Calibri" w:cs="Calibri"/>
                <w:sz w:val="22"/>
                <w:szCs w:val="22"/>
              </w:rPr>
              <w:t xml:space="preserve"> USB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4DB8A8D1" w14:textId="2568EB69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40313BDB" w14:textId="0763FDA6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229E9" w14:textId="22066E52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E91F6" w14:textId="6BC30F49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887CBB" w:rsidRPr="00887CBB" w14:paraId="67CCF18E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7C50887B" w14:textId="451BE985" w:rsidR="00887CBB" w:rsidRPr="00887CBB" w:rsidRDefault="00887CBB" w:rsidP="00887CBB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proofErr w:type="spellStart"/>
            <w:r w:rsidRPr="00887CBB">
              <w:rPr>
                <w:rFonts w:ascii="Calibri" w:hAnsi="Calibri" w:cs="Calibri"/>
                <w:sz w:val="22"/>
                <w:szCs w:val="22"/>
              </w:rPr>
              <w:t>Caja</w:t>
            </w:r>
            <w:proofErr w:type="spellEnd"/>
            <w:r w:rsidRPr="00887CBB">
              <w:rPr>
                <w:rFonts w:ascii="Calibri" w:hAnsi="Calibri" w:cs="Calibri"/>
                <w:sz w:val="22"/>
                <w:szCs w:val="22"/>
              </w:rPr>
              <w:t xml:space="preserve"> de carton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3890D8FC" w14:textId="5ADA6D01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7E11098" w14:textId="352E5902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650EB" w14:textId="4E19745F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AF59B" w14:textId="419247C3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887CBB" w:rsidRPr="00887CBB" w14:paraId="57307352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21F89DA1" w14:textId="0894A977" w:rsidR="00887CBB" w:rsidRPr="00887CBB" w:rsidRDefault="00887CBB" w:rsidP="00887CBB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</w:rPr>
              <w:t>Protoboard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59C3E6B4" w14:textId="4A35F580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4B767097" w14:textId="23D7E938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A2B99" w14:textId="2D1AD9F8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73EC8" w14:textId="7A28C3A6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887CBB" w:rsidRPr="00887CBB" w14:paraId="2E687F14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0CD8D6DA" w14:textId="3CFC3B57" w:rsidR="00887CBB" w:rsidRPr="00887CBB" w:rsidRDefault="00887CBB" w:rsidP="00887CBB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</w:rPr>
              <w:t>Modulo HC</w:t>
            </w:r>
            <w:r w:rsidRPr="00887CBB">
              <w:rPr>
                <w:rFonts w:ascii="Calibri" w:hAnsi="Calibri" w:cs="Calibri"/>
                <w:sz w:val="22"/>
                <w:szCs w:val="22"/>
              </w:rPr>
              <w:t>-SR501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75B73372" w14:textId="1A50D59E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103D9CD8" w14:textId="08E6BF3A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6CAD6" w14:textId="1742DABB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02857" w14:textId="7ACDF66C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887CBB" w:rsidRPr="00887CBB" w14:paraId="635BDF57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73F1C173" w14:textId="60F132B5" w:rsidR="00887CBB" w:rsidRPr="00887CBB" w:rsidRDefault="00887CBB" w:rsidP="00887CBB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</w:rPr>
              <w:t>Modulo</w:t>
            </w:r>
            <w:r w:rsidRPr="00887CBB">
              <w:rPr>
                <w:rFonts w:ascii="Calibri" w:hAnsi="Calibri" w:cs="Calibri"/>
                <w:sz w:val="22"/>
                <w:szCs w:val="22"/>
              </w:rPr>
              <w:t xml:space="preserve"> de un </w:t>
            </w:r>
            <w:proofErr w:type="spellStart"/>
            <w:r w:rsidRPr="00887CBB">
              <w:rPr>
                <w:rFonts w:ascii="Calibri" w:hAnsi="Calibri" w:cs="Calibri"/>
                <w:sz w:val="22"/>
                <w:szCs w:val="22"/>
              </w:rPr>
              <w:t>rele</w:t>
            </w:r>
            <w:proofErr w:type="spellEnd"/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1C975FCD" w14:textId="2376B0D8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Style w:val="ng-star-inserted"/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642FB3C" w14:textId="4A7379CE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D1CBE" w14:textId="4B14B551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466E3" w14:textId="747CCA53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887CBB" w:rsidRPr="00887CBB" w14:paraId="129D6DA1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21EEDD6C" w14:textId="1B6B1FD8" w:rsidR="00887CBB" w:rsidRPr="00887CBB" w:rsidRDefault="00887CBB" w:rsidP="00887CBB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proofErr w:type="spellStart"/>
            <w:r w:rsidRPr="00887CBB">
              <w:rPr>
                <w:rFonts w:ascii="Calibri" w:hAnsi="Calibri" w:cs="Calibri"/>
                <w:sz w:val="22"/>
                <w:szCs w:val="22"/>
              </w:rPr>
              <w:t>Foco</w:t>
            </w:r>
            <w:proofErr w:type="spellEnd"/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63B13586" w14:textId="77B15EFB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5F45D9" w14:textId="726AD38D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76C74" w14:textId="0742BCBD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850B7" w14:textId="264F6385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887CBB" w:rsidRPr="00887CBB" w14:paraId="10BEB68D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252B057A" w14:textId="6A95C841" w:rsidR="00887CBB" w:rsidRPr="00887CBB" w:rsidRDefault="00887CBB" w:rsidP="00887CBB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</w:rPr>
              <w:lastRenderedPageBreak/>
              <w:t>Socket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7E7DD2C9" w14:textId="0F30563C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3C0C7570" w14:textId="5F186EEF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20C73" w14:textId="4764BD83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46B8B" w14:textId="7EC719A3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887CBB" w:rsidRPr="00887CBB" w14:paraId="5BB5B027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4DEDCD80" w14:textId="3A6386F6" w:rsidR="00887CBB" w:rsidRPr="00887CBB" w:rsidRDefault="00887CBB" w:rsidP="00887CBB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proofErr w:type="spellStart"/>
            <w:r w:rsidRPr="00887CBB">
              <w:rPr>
                <w:rFonts w:ascii="Calibri" w:hAnsi="Calibri" w:cs="Calibri"/>
                <w:sz w:val="22"/>
                <w:szCs w:val="22"/>
              </w:rPr>
              <w:t>Clavija</w:t>
            </w:r>
            <w:proofErr w:type="spellEnd"/>
            <w:r w:rsidRPr="00887CB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7CBB">
              <w:rPr>
                <w:rFonts w:ascii="Calibri" w:hAnsi="Calibri" w:cs="Calibri"/>
                <w:sz w:val="22"/>
                <w:szCs w:val="22"/>
              </w:rPr>
              <w:t>monofásica</w:t>
            </w:r>
            <w:proofErr w:type="spellEnd"/>
            <w:r w:rsidRPr="00887CBB">
              <w:rPr>
                <w:rFonts w:ascii="Calibri" w:hAnsi="Calibri" w:cs="Calibri"/>
                <w:sz w:val="22"/>
                <w:szCs w:val="22"/>
              </w:rPr>
              <w:t xml:space="preserve"> co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n </w:t>
            </w:r>
            <w:r w:rsidRPr="00887CBB">
              <w:rPr>
                <w:rFonts w:ascii="Calibri" w:hAnsi="Calibri" w:cs="Calibri"/>
                <w:sz w:val="22"/>
                <w:szCs w:val="22"/>
              </w:rPr>
              <w:t>cable de 1m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36F19353" w14:textId="70B8C1B6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6CAD993D" w14:textId="372F7442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C9AF1" w14:textId="328BCD23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0EB09" w14:textId="3849844B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887CBB" w:rsidRPr="00887CBB" w14:paraId="2539945D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2B520AEB" w14:textId="7AEC5681" w:rsidR="00887CBB" w:rsidRPr="00887CBB" w:rsidRDefault="00887CBB" w:rsidP="00887CBB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</w:rPr>
              <w:t xml:space="preserve">Cable USB de 2 </w:t>
            </w:r>
            <w:proofErr w:type="spellStart"/>
            <w:r w:rsidRPr="00887CBB">
              <w:rPr>
                <w:rFonts w:ascii="Calibri" w:hAnsi="Calibri" w:cs="Calibri"/>
                <w:sz w:val="22"/>
                <w:szCs w:val="22"/>
              </w:rPr>
              <w:t>terminales</w:t>
            </w:r>
            <w:proofErr w:type="spellEnd"/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0579AC05" w14:textId="57BF8893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7C8FCB5" w14:textId="7764FD25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36AC4" w14:textId="785074B7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3D831" w14:textId="419A8F7C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887CBB" w:rsidRPr="00887CBB" w14:paraId="40AF8833" w14:textId="77777777" w:rsidTr="00A037C8">
        <w:trPr>
          <w:trHeight w:val="278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6F7B8D43" w14:textId="69E75707" w:rsidR="00887CBB" w:rsidRPr="00887CBB" w:rsidRDefault="00887CBB" w:rsidP="00887CBB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</w:rPr>
              <w:t>Kit de cables DuPont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721" w:type="dxa"/>
            </w:tcMar>
            <w:vAlign w:val="center"/>
          </w:tcPr>
          <w:p w14:paraId="71E74796" w14:textId="6B028966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50B23642" w14:textId="617F5D63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86A0D" w14:textId="6E2E9AE5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Optimo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95A07" w14:textId="0CF92DAB" w:rsidR="00887CBB" w:rsidRPr="00887CBB" w:rsidRDefault="00887CBB" w:rsidP="00887CBB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887CBB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</w:tbl>
    <w:p w14:paraId="7ACB0DCB" w14:textId="32D0A1B0" w:rsidR="001F46A3" w:rsidRPr="00887CBB" w:rsidRDefault="001F46A3" w:rsidP="009C7E19">
      <w:pPr>
        <w:rPr>
          <w:rStyle w:val="Ninguno"/>
          <w:rFonts w:ascii="Calibri" w:hAnsi="Calibri" w:cs="Calibri"/>
          <w:sz w:val="22"/>
          <w:szCs w:val="22"/>
          <w:lang w:val="es-MX"/>
        </w:rPr>
      </w:pPr>
    </w:p>
    <w:p w14:paraId="08D7A03A" w14:textId="77777777" w:rsidR="001F46A3" w:rsidRPr="001F46A3" w:rsidRDefault="001F46A3">
      <w:pPr>
        <w:rPr>
          <w:rStyle w:val="Ninguno"/>
          <w:rFonts w:ascii="Calibri" w:hAnsi="Calibri" w:cs="Calibri"/>
          <w:sz w:val="16"/>
          <w:szCs w:val="16"/>
          <w:lang w:val="es-MX"/>
        </w:rPr>
      </w:pPr>
      <w:r w:rsidRPr="001F46A3">
        <w:rPr>
          <w:rStyle w:val="Ninguno"/>
          <w:rFonts w:ascii="Calibri" w:hAnsi="Calibri" w:cs="Calibri"/>
          <w:sz w:val="16"/>
          <w:szCs w:val="16"/>
          <w:lang w:val="es-MX"/>
        </w:rPr>
        <w:br w:type="page"/>
      </w:r>
    </w:p>
    <w:p w14:paraId="6328E471" w14:textId="77777777" w:rsidR="00E16DD7" w:rsidRPr="001F46A3" w:rsidRDefault="00E16DD7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p w14:paraId="09D35A7C" w14:textId="77777777" w:rsidR="00E16DD7" w:rsidRPr="001F46A3" w:rsidRDefault="00E16DD7" w:rsidP="009C7E19">
      <w:pPr>
        <w:rPr>
          <w:rFonts w:ascii="Calibri" w:hAnsi="Calibri" w:cs="Calibri"/>
          <w:lang w:val="es-MX"/>
        </w:rPr>
      </w:pPr>
    </w:p>
    <w:tbl>
      <w:tblPr>
        <w:tblStyle w:val="TableNormal"/>
        <w:tblW w:w="10065" w:type="dxa"/>
        <w:tblInd w:w="-28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550"/>
        <w:gridCol w:w="1451"/>
        <w:gridCol w:w="1451"/>
        <w:gridCol w:w="3613"/>
      </w:tblGrid>
      <w:tr w:rsidR="001F46A3" w:rsidRPr="00FC75F9" w14:paraId="2B5BA7C5" w14:textId="77777777" w:rsidTr="003B762D">
        <w:trPr>
          <w:trHeight w:val="487"/>
        </w:trPr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0ABDB87F" w14:textId="68B52428" w:rsidR="001F46A3" w:rsidRPr="004F4FB4" w:rsidRDefault="001F46A3" w:rsidP="001F46A3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Requerimientos de Instrumentos de Planeación, Ejecución y Evaluación.</w:t>
            </w:r>
          </w:p>
        </w:tc>
      </w:tr>
      <w:tr w:rsidR="001F46A3" w:rsidRPr="001F46A3" w14:paraId="4FCDF749" w14:textId="77777777" w:rsidTr="001F46A3">
        <w:trPr>
          <w:trHeight w:val="487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4A6D4BD3" w14:textId="77777777" w:rsidR="001F46A3" w:rsidRPr="004F4FB4" w:rsidRDefault="001F46A3" w:rsidP="00043EA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Descripción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401" w:type="dxa"/>
              <w:bottom w:w="80" w:type="dxa"/>
              <w:right w:w="80" w:type="dxa"/>
            </w:tcMar>
          </w:tcPr>
          <w:p w14:paraId="5E02A9C7" w14:textId="77777777" w:rsidR="001F46A3" w:rsidRPr="004F4FB4" w:rsidRDefault="001F46A3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Cantidad</w:t>
            </w:r>
          </w:p>
          <w:p w14:paraId="2738261D" w14:textId="77777777" w:rsidR="001F46A3" w:rsidRPr="004F4FB4" w:rsidRDefault="001F46A3" w:rsidP="00043EA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Solicitada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98" w:type="dxa"/>
              <w:bottom w:w="80" w:type="dxa"/>
              <w:right w:w="289" w:type="dxa"/>
            </w:tcMar>
          </w:tcPr>
          <w:p w14:paraId="301AF2D0" w14:textId="77777777" w:rsidR="001F46A3" w:rsidRPr="004F4FB4" w:rsidRDefault="001F46A3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Vo. Bo.</w:t>
            </w:r>
          </w:p>
          <w:p w14:paraId="14E1EBF5" w14:textId="77777777" w:rsidR="001F46A3" w:rsidRPr="004F4FB4" w:rsidRDefault="001F46A3" w:rsidP="00043EA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Instructor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451" w:type="dxa"/>
              <w:bottom w:w="80" w:type="dxa"/>
              <w:right w:w="443" w:type="dxa"/>
            </w:tcMar>
          </w:tcPr>
          <w:p w14:paraId="592A88C6" w14:textId="77777777" w:rsidR="001F46A3" w:rsidRPr="004F4FB4" w:rsidRDefault="001F46A3" w:rsidP="00043EA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Observaciones</w:t>
            </w:r>
          </w:p>
        </w:tc>
      </w:tr>
      <w:tr w:rsidR="001F46A3" w:rsidRPr="001F46A3" w14:paraId="381E0A2B" w14:textId="77777777" w:rsidTr="001F46A3">
        <w:trPr>
          <w:trHeight w:val="300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327C0EA" w14:textId="367C4B28" w:rsidR="001F46A3" w:rsidRPr="004F4FB4" w:rsidRDefault="001F46A3" w:rsidP="004A304B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Carta Descriptiva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720C17A" w14:textId="324D9756" w:rsidR="001F46A3" w:rsidRPr="004F4FB4" w:rsidRDefault="001F28E8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EAB3172" w14:textId="47B583FA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BB726" w14:textId="4B696A79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37778A" w14:paraId="1E0AAF36" w14:textId="77777777" w:rsidTr="001F46A3">
        <w:trPr>
          <w:trHeight w:val="300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41512675" w14:textId="41F1784C" w:rsidR="004F4FB4" w:rsidRPr="004F4FB4" w:rsidRDefault="004F4FB4" w:rsidP="004F4FB4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Lista de Verificación de Requerimientos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613D2361" w14:textId="65B379A9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01832805" w14:textId="4C528949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9BA3E" w14:textId="5BB37306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10891D1E" w14:textId="77777777" w:rsidTr="001F46A3">
        <w:trPr>
          <w:trHeight w:val="300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0D9C1670" w14:textId="11D1C6F8" w:rsidR="004F4FB4" w:rsidRPr="004F4FB4" w:rsidRDefault="004F4FB4" w:rsidP="004F4FB4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Lista de Asistencia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8156F39" w14:textId="314F23CF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958C1D0" w14:textId="1569A1F2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1B0D0" w14:textId="0E50884C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24794DB0" w14:textId="77777777" w:rsidTr="001F46A3">
        <w:trPr>
          <w:trHeight w:val="300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7CC1931A" w14:textId="1F9DEBED" w:rsidR="004F4FB4" w:rsidRPr="004F4FB4" w:rsidRDefault="004F4FB4" w:rsidP="004F4FB4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Contrato de Aprendizaje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29354C80" w14:textId="31678BB2" w:rsidR="004F4FB4" w:rsidRPr="004F4FB4" w:rsidRDefault="00887CBB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100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CC48E4F" w14:textId="10768507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93454" w14:textId="42897A4A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490A0E24" w14:textId="77777777" w:rsidTr="001F46A3">
        <w:trPr>
          <w:trHeight w:val="300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2B947FD1" w14:textId="17728C38" w:rsidR="004F4FB4" w:rsidRPr="004F4FB4" w:rsidRDefault="004F4FB4" w:rsidP="004F4FB4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Diagnóstico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7AF835A9" w14:textId="4967106E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1F2F9234" w14:textId="2DDA154B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1D160" w14:textId="2F2548F1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37778A" w14:paraId="21F77226" w14:textId="77777777" w:rsidTr="001F46A3">
        <w:trPr>
          <w:trHeight w:val="347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21CD52BF" w14:textId="794577A5" w:rsidR="004F4FB4" w:rsidRPr="004F4FB4" w:rsidRDefault="004F4FB4" w:rsidP="004F4FB4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Cuestionario Evaluación Formativa o intermedia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87" w:type="dxa"/>
            </w:tcMar>
          </w:tcPr>
          <w:p w14:paraId="5CEC30CB" w14:textId="661B2CA6" w:rsidR="004F4FB4" w:rsidRPr="004F4FB4" w:rsidRDefault="00887CBB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100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6C18B98E" w14:textId="226F971E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53" w:type="dxa"/>
              <w:bottom w:w="80" w:type="dxa"/>
              <w:right w:w="443" w:type="dxa"/>
            </w:tcMar>
          </w:tcPr>
          <w:p w14:paraId="30C8C9EE" w14:textId="446C1A25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3D83111D" w14:textId="77777777" w:rsidTr="001F46A3">
        <w:trPr>
          <w:trHeight w:val="278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2CE2E89C" w14:textId="0548DD28" w:rsidR="004F4FB4" w:rsidRPr="004F4FB4" w:rsidRDefault="004F4FB4" w:rsidP="004F4FB4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Lista de Cotejo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802631E" w14:textId="7A3DE358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2EA14373" w14:textId="2E052E92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1DB34" w14:textId="0233DA0F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0C621E06" w14:textId="77777777" w:rsidTr="001F46A3">
        <w:trPr>
          <w:trHeight w:val="375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68345A5A" w14:textId="4B633519" w:rsidR="004F4FB4" w:rsidRPr="004F4FB4" w:rsidRDefault="004F4FB4" w:rsidP="004F4FB4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Guía de Observación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87" w:type="dxa"/>
            </w:tcMar>
          </w:tcPr>
          <w:p w14:paraId="3B7B2036" w14:textId="7A2584F9" w:rsidR="004F4FB4" w:rsidRPr="004F4FB4" w:rsidRDefault="00887CBB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100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7D8F9892" w14:textId="17D85442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D6E6D" w14:textId="1A41120C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2843CAC9" w14:textId="77777777" w:rsidTr="001F46A3">
        <w:trPr>
          <w:trHeight w:val="278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2B26782A" w14:textId="2250A6BF" w:rsidR="004F4FB4" w:rsidRPr="004F4FB4" w:rsidRDefault="004F4FB4" w:rsidP="004F4FB4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Cuestionario Evaluación Final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87" w:type="dxa"/>
            </w:tcMar>
          </w:tcPr>
          <w:p w14:paraId="7DDCAEA2" w14:textId="7F628F0A" w:rsidR="004F4FB4" w:rsidRPr="004F4FB4" w:rsidRDefault="00887CBB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100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162472B7" w14:textId="61252AD0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DDDD3" w14:textId="4D5E0A5D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342A60B4" w14:textId="77777777" w:rsidTr="001F46A3">
        <w:trPr>
          <w:trHeight w:val="278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4BC74069" w14:textId="15B9C983" w:rsidR="004F4FB4" w:rsidRPr="004F4FB4" w:rsidRDefault="004F4FB4" w:rsidP="004F4FB4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Encuesta de Satisfacción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87" w:type="dxa"/>
            </w:tcMar>
          </w:tcPr>
          <w:p w14:paraId="35FEC93F" w14:textId="10191843" w:rsidR="004F4FB4" w:rsidRPr="004F4FB4" w:rsidRDefault="00887CBB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  <w:t>100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0A7B4C35" w14:textId="69E8484C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B070C" w14:textId="2BC05E83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0CDEC8A9" w14:textId="77777777" w:rsidTr="001F46A3">
        <w:trPr>
          <w:trHeight w:val="278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11FE41EE" w14:textId="27693726" w:rsidR="004F4FB4" w:rsidRPr="004F4FB4" w:rsidRDefault="004F4FB4" w:rsidP="004F4FB4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Informe Final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87" w:type="dxa"/>
            </w:tcMar>
          </w:tcPr>
          <w:p w14:paraId="62341216" w14:textId="10B40078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02A6D2E7" w14:textId="0F2A8A8B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970F1" w14:textId="0DF6A16F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376A0BD0" w14:textId="77777777" w:rsidTr="001F46A3">
        <w:trPr>
          <w:trHeight w:val="278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2B309264" w14:textId="73124A9D" w:rsidR="004F4FB4" w:rsidRPr="004F4FB4" w:rsidRDefault="004F4FB4" w:rsidP="004F4FB4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Manual del Instructor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87" w:type="dxa"/>
            </w:tcMar>
          </w:tcPr>
          <w:p w14:paraId="016CBED4" w14:textId="6725F00E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43E17CD8" w14:textId="6E119E6E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8D5AB" w14:textId="499BCAA2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114EB3D1" w14:textId="77777777" w:rsidTr="001F46A3">
        <w:trPr>
          <w:trHeight w:val="278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0200BA47" w14:textId="14039B59" w:rsidR="004F4FB4" w:rsidRPr="004F4FB4" w:rsidRDefault="004F4FB4" w:rsidP="004F4FB4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Manual del Participante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87" w:type="dxa"/>
            </w:tcMar>
          </w:tcPr>
          <w:p w14:paraId="70F6E033" w14:textId="2F7F0928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4A03FD64" w14:textId="34F7DB0C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D41B5" w14:textId="78B9823D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  <w:tr w:rsidR="004F4FB4" w:rsidRPr="001F46A3" w14:paraId="30252BBC" w14:textId="77777777" w:rsidTr="001F46A3">
        <w:trPr>
          <w:trHeight w:val="278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781BA227" w14:textId="05EE67D4" w:rsidR="004F4FB4" w:rsidRPr="004F4FB4" w:rsidRDefault="00FC75F9" w:rsidP="004F4FB4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 xml:space="preserve">Presentacion Diapositivas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87" w:type="dxa"/>
            </w:tcMar>
          </w:tcPr>
          <w:p w14:paraId="5728AF99" w14:textId="1590BE9F" w:rsidR="004F4FB4" w:rsidRPr="00FC75F9" w:rsidRDefault="00FC75F9" w:rsidP="004F4FB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</w:pPr>
            <w:r w:rsidRPr="00FC75F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4EE55D1E" w14:textId="239B2338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162E8F">
              <w:rPr>
                <w:rFonts w:ascii="Calibri" w:hAnsi="Calibri" w:cs="Calibri"/>
                <w:sz w:val="22"/>
                <w:szCs w:val="22"/>
                <w:lang w:val="es-MX"/>
              </w:rPr>
              <w:t>ok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22E40" w14:textId="7FC652BF" w:rsidR="004F4FB4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EB5128">
              <w:rPr>
                <w:rFonts w:ascii="Calibri" w:hAnsi="Calibri" w:cs="Calibri"/>
                <w:sz w:val="22"/>
                <w:szCs w:val="22"/>
                <w:lang w:val="es-MX"/>
              </w:rPr>
              <w:t>N/A</w:t>
            </w:r>
          </w:p>
        </w:tc>
      </w:tr>
    </w:tbl>
    <w:p w14:paraId="3C9BC40B" w14:textId="77777777" w:rsidR="004A304B" w:rsidRPr="001F46A3" w:rsidRDefault="004A304B" w:rsidP="009C7E19">
      <w:pPr>
        <w:rPr>
          <w:rFonts w:ascii="Calibri" w:hAnsi="Calibri" w:cs="Calibri"/>
          <w:lang w:val="es-MX"/>
        </w:rPr>
      </w:pPr>
    </w:p>
    <w:p w14:paraId="67409670" w14:textId="77777777" w:rsidR="004A304B" w:rsidRPr="001F46A3" w:rsidRDefault="004A304B" w:rsidP="009C7E19">
      <w:pPr>
        <w:rPr>
          <w:rFonts w:ascii="Calibri" w:hAnsi="Calibri" w:cs="Calibri"/>
          <w:lang w:val="es-MX"/>
        </w:rPr>
      </w:pPr>
    </w:p>
    <w:tbl>
      <w:tblPr>
        <w:tblStyle w:val="TableNormal"/>
        <w:tblW w:w="10065" w:type="dxa"/>
        <w:tblInd w:w="-28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550"/>
        <w:gridCol w:w="1451"/>
        <w:gridCol w:w="1451"/>
        <w:gridCol w:w="1304"/>
        <w:gridCol w:w="2309"/>
      </w:tblGrid>
      <w:tr w:rsidR="004A304B" w:rsidRPr="001F46A3" w14:paraId="7B3EEFD3" w14:textId="77777777" w:rsidTr="00043EAC">
        <w:trPr>
          <w:trHeight w:val="487"/>
        </w:trPr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1990E4C9" w14:textId="0BBD6098" w:rsidR="004A304B" w:rsidRPr="002874CD" w:rsidRDefault="004A304B" w:rsidP="00043EAC">
            <w:pPr>
              <w:jc w:val="center"/>
              <w:rPr>
                <w:rStyle w:val="Ninguno"/>
                <w:color w:val="1F3864"/>
                <w:sz w:val="22"/>
                <w:szCs w:val="22"/>
                <w:u w:color="1F3864"/>
                <w:lang w:val="es-MX"/>
              </w:rPr>
            </w:pPr>
            <w:r w:rsidRPr="002874CD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Requerimientos de Servicios</w:t>
            </w:r>
          </w:p>
          <w:p w14:paraId="66A5A1D9" w14:textId="77777777" w:rsidR="004A304B" w:rsidRPr="001F46A3" w:rsidRDefault="004A304B" w:rsidP="00043EAC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</w:pPr>
          </w:p>
        </w:tc>
      </w:tr>
      <w:tr w:rsidR="004A304B" w:rsidRPr="001F46A3" w14:paraId="44B69392" w14:textId="77777777" w:rsidTr="00043EAC">
        <w:trPr>
          <w:trHeight w:val="487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3883645E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Descripción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401" w:type="dxa"/>
              <w:bottom w:w="80" w:type="dxa"/>
              <w:right w:w="80" w:type="dxa"/>
            </w:tcMar>
          </w:tcPr>
          <w:p w14:paraId="23AE4796" w14:textId="77777777" w:rsidR="004A304B" w:rsidRPr="001F46A3" w:rsidRDefault="004A304B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Cantidad</w:t>
            </w:r>
          </w:p>
          <w:p w14:paraId="6FFD0C5F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Solicitada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98" w:type="dxa"/>
              <w:bottom w:w="80" w:type="dxa"/>
              <w:right w:w="289" w:type="dxa"/>
            </w:tcMar>
          </w:tcPr>
          <w:p w14:paraId="59D09245" w14:textId="77777777" w:rsidR="004A304B" w:rsidRPr="001F46A3" w:rsidRDefault="004A304B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Vo. Bo.</w:t>
            </w:r>
          </w:p>
          <w:p w14:paraId="3188415A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Instructor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55" w:type="dxa"/>
              <w:bottom w:w="80" w:type="dxa"/>
              <w:right w:w="248" w:type="dxa"/>
            </w:tcMar>
          </w:tcPr>
          <w:p w14:paraId="533FDCD5" w14:textId="3264EB71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 xml:space="preserve">Estado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451" w:type="dxa"/>
              <w:bottom w:w="80" w:type="dxa"/>
              <w:right w:w="443" w:type="dxa"/>
            </w:tcMar>
          </w:tcPr>
          <w:p w14:paraId="5407A7A0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Observaciones</w:t>
            </w:r>
          </w:p>
        </w:tc>
      </w:tr>
      <w:tr w:rsidR="001F28E8" w:rsidRPr="001F28E8" w14:paraId="2A6B88D8" w14:textId="77777777" w:rsidTr="00B93804">
        <w:trPr>
          <w:trHeight w:val="300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2B4817D7" w14:textId="3A4403DF" w:rsidR="001F28E8" w:rsidRPr="001F28E8" w:rsidRDefault="001F28E8" w:rsidP="001F28E8">
            <w:pPr>
              <w:jc w:val="center"/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</w:pPr>
            <w:r w:rsidRPr="001F28E8"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  <w:t>Kit de Escritura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  <w:vAlign w:val="center"/>
          </w:tcPr>
          <w:p w14:paraId="07C757BE" w14:textId="5E554D3D" w:rsidR="001F28E8" w:rsidRPr="001F28E8" w:rsidRDefault="001F28E8" w:rsidP="001F28E8">
            <w:pPr>
              <w:jc w:val="center"/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</w:pPr>
            <w:r w:rsidRPr="001F28E8"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057DD630" w14:textId="6B9851B3" w:rsidR="001F28E8" w:rsidRPr="001F46A3" w:rsidRDefault="001F28E8" w:rsidP="001F28E8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55" w:type="dxa"/>
              <w:bottom w:w="80" w:type="dxa"/>
              <w:right w:w="247" w:type="dxa"/>
            </w:tcMar>
          </w:tcPr>
          <w:p w14:paraId="478EB1D3" w14:textId="1A569EAC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8C2F2" w14:textId="773B0796" w:rsidR="001F28E8" w:rsidRPr="001F46A3" w:rsidRDefault="001F28E8" w:rsidP="001F28E8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N/A</w:t>
            </w:r>
          </w:p>
        </w:tc>
      </w:tr>
    </w:tbl>
    <w:p w14:paraId="733915FB" w14:textId="77777777" w:rsidR="004A304B" w:rsidRPr="001F46A3" w:rsidRDefault="004A304B" w:rsidP="009C7E19">
      <w:pPr>
        <w:rPr>
          <w:rFonts w:ascii="Calibri" w:hAnsi="Calibri" w:cs="Calibri"/>
          <w:lang w:val="es-MX"/>
        </w:rPr>
        <w:sectPr w:rsidR="004A304B" w:rsidRPr="001F46A3" w:rsidSect="009C7E19">
          <w:pgSz w:w="12240" w:h="15840"/>
          <w:pgMar w:top="284" w:right="700" w:bottom="280" w:left="160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horzAnchor="margin" w:tblpY="-533"/>
        <w:tblW w:w="97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042"/>
        <w:gridCol w:w="1451"/>
        <w:gridCol w:w="1451"/>
        <w:gridCol w:w="1304"/>
        <w:gridCol w:w="2528"/>
      </w:tblGrid>
      <w:tr w:rsidR="002874CD" w:rsidRPr="001F46A3" w14:paraId="22E2D1E4" w14:textId="77777777" w:rsidTr="002874CD">
        <w:trPr>
          <w:trHeight w:val="701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3666DAC0" w14:textId="77777777" w:rsidR="002874CD" w:rsidRPr="001F46A3" w:rsidRDefault="002874CD" w:rsidP="002874CD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u w:color="1F3864"/>
                <w:lang w:val="es-MX"/>
              </w:rPr>
              <w:lastRenderedPageBreak/>
              <w:t>Requerimientos Humanos</w:t>
            </w:r>
          </w:p>
        </w:tc>
      </w:tr>
      <w:tr w:rsidR="002874CD" w:rsidRPr="001F46A3" w14:paraId="0FE0D67D" w14:textId="77777777" w:rsidTr="002874CD">
        <w:trPr>
          <w:trHeight w:val="701"/>
        </w:trPr>
        <w:tc>
          <w:tcPr>
            <w:tcW w:w="3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729ADF02" w14:textId="77777777" w:rsidR="002874CD" w:rsidRPr="001F46A3" w:rsidRDefault="002874CD" w:rsidP="002874CD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Descripción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360" w:type="dxa"/>
              <w:bottom w:w="80" w:type="dxa"/>
              <w:right w:w="80" w:type="dxa"/>
            </w:tcMar>
          </w:tcPr>
          <w:p w14:paraId="3A6A3EFF" w14:textId="77777777" w:rsidR="002874CD" w:rsidRPr="001F46A3" w:rsidRDefault="002874CD" w:rsidP="002874CD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Cantidad</w:t>
            </w:r>
          </w:p>
          <w:p w14:paraId="18FF8C70" w14:textId="77777777" w:rsidR="002874CD" w:rsidRPr="001F46A3" w:rsidRDefault="002874CD" w:rsidP="002874CD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Solicitada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1EBB6953" w14:textId="77777777" w:rsidR="002874CD" w:rsidRPr="001F46A3" w:rsidRDefault="002874CD" w:rsidP="002874CD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Vo. Bo.</w:t>
            </w:r>
          </w:p>
          <w:p w14:paraId="16C45751" w14:textId="77777777" w:rsidR="002874CD" w:rsidRPr="001F46A3" w:rsidRDefault="002874CD" w:rsidP="002874CD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Instructor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055680D1" w14:textId="77777777" w:rsidR="002874CD" w:rsidRPr="001F46A3" w:rsidRDefault="002874CD" w:rsidP="002874CD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Función</w:t>
            </w:r>
          </w:p>
        </w:tc>
        <w:tc>
          <w:tcPr>
            <w:tcW w:w="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29882DA" w14:textId="77777777" w:rsidR="002874CD" w:rsidRPr="001F46A3" w:rsidRDefault="002874CD" w:rsidP="002874CD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Observaciones</w:t>
            </w:r>
          </w:p>
        </w:tc>
      </w:tr>
      <w:tr w:rsidR="001F28E8" w:rsidRPr="001F28E8" w14:paraId="6F18E01C" w14:textId="77777777" w:rsidTr="00023524">
        <w:trPr>
          <w:trHeight w:val="300"/>
        </w:trPr>
        <w:tc>
          <w:tcPr>
            <w:tcW w:w="3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6EFE2FB5" w14:textId="16DE6861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Soporte Tecnico de Aula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879308F" w14:textId="49934B43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4C48B6E4" w14:textId="6FB6000E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39C" w14:textId="2F34BF45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Revisar toda la parte tecnica de los servicios de intenet.</w:t>
            </w:r>
          </w:p>
        </w:tc>
        <w:tc>
          <w:tcPr>
            <w:tcW w:w="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605C9" w14:textId="5BC61B55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N/A</w:t>
            </w:r>
          </w:p>
        </w:tc>
      </w:tr>
    </w:tbl>
    <w:p w14:paraId="069C19D9" w14:textId="2E52C1AE" w:rsidR="00E16DD7" w:rsidRPr="001F46A3" w:rsidRDefault="0085755E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  <w:r w:rsidRPr="001F46A3">
        <w:rPr>
          <w:rFonts w:ascii="Calibri" w:hAnsi="Calibri" w:cs="Calibri"/>
          <w:noProof/>
          <w:sz w:val="16"/>
          <w:szCs w:val="16"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06C612" wp14:editId="0BF074AB">
                <wp:simplePos x="0" y="0"/>
                <wp:positionH relativeFrom="column">
                  <wp:posOffset>2775473</wp:posOffset>
                </wp:positionH>
                <wp:positionV relativeFrom="paragraph">
                  <wp:posOffset>-2355999</wp:posOffset>
                </wp:positionV>
                <wp:extent cx="2721685" cy="204395"/>
                <wp:effectExtent l="0" t="0" r="2540" b="571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685" cy="204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44D8033" id="Rectángulo 3" o:spid="_x0000_s1026" style="position:absolute;margin-left:218.55pt;margin-top:-185.5pt;width:214.3pt;height:1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" fillcolor="white [3212]" stroked="f">
                <v:textbox style="mso-fit-shape-to-text:t" inset="1.27mm,1.27mm,1.27mm,1.27mm"/>
              </v:rect>
            </w:pict>
          </mc:Fallback>
        </mc:AlternateContent>
      </w:r>
      <w:r w:rsidRPr="001F46A3">
        <w:rPr>
          <w:rFonts w:ascii="Calibri" w:hAnsi="Calibri" w:cs="Calibri"/>
          <w:noProof/>
          <w:sz w:val="16"/>
          <w:szCs w:val="16"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FD0EA4" wp14:editId="13A970A4">
                <wp:simplePos x="0" y="0"/>
                <wp:positionH relativeFrom="column">
                  <wp:posOffset>5976</wp:posOffset>
                </wp:positionH>
                <wp:positionV relativeFrom="paragraph">
                  <wp:posOffset>-2358913</wp:posOffset>
                </wp:positionV>
                <wp:extent cx="2721685" cy="204395"/>
                <wp:effectExtent l="0" t="0" r="2540" b="571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685" cy="204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A5D46CC" id="Rectángulo 2" o:spid="_x0000_s1026" style="position:absolute;margin-left:.45pt;margin-top:-185.75pt;width:214.3pt;height:16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" fillcolor="white [3212]" stroked="f">
                <v:textbox style="mso-fit-shape-to-text:t" inset="1.27mm,1.27mm,1.27mm,1.27mm"/>
              </v:rect>
            </w:pict>
          </mc:Fallback>
        </mc:AlternateContent>
      </w:r>
    </w:p>
    <w:p w14:paraId="63F5E59F" w14:textId="70EF7B1B" w:rsidR="00E16DD7" w:rsidRPr="001F46A3" w:rsidRDefault="00E16DD7" w:rsidP="009C7E19">
      <w:pPr>
        <w:rPr>
          <w:rStyle w:val="Ninguno"/>
          <w:rFonts w:ascii="Calibri" w:eastAsia="Arial" w:hAnsi="Calibri" w:cs="Calibri"/>
          <w:sz w:val="16"/>
          <w:szCs w:val="16"/>
          <w:lang w:val="es-MX"/>
        </w:rPr>
      </w:pPr>
    </w:p>
    <w:p w14:paraId="2F926A04" w14:textId="77777777" w:rsidR="00E16DD7" w:rsidRPr="001F46A3" w:rsidRDefault="00E16DD7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tbl>
      <w:tblPr>
        <w:tblStyle w:val="TableNormal"/>
        <w:tblW w:w="9781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266"/>
        <w:gridCol w:w="1451"/>
        <w:gridCol w:w="1451"/>
        <w:gridCol w:w="1304"/>
        <w:gridCol w:w="2309"/>
      </w:tblGrid>
      <w:tr w:rsidR="004A304B" w:rsidRPr="00FC75F9" w14:paraId="4588D4C6" w14:textId="77777777" w:rsidTr="002874CD">
        <w:trPr>
          <w:trHeight w:val="701"/>
        </w:trPr>
        <w:tc>
          <w:tcPr>
            <w:tcW w:w="97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4E7DA752" w14:textId="707865A5" w:rsidR="004A304B" w:rsidRPr="001F46A3" w:rsidRDefault="004A304B" w:rsidP="004A304B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</w:pPr>
            <w:r w:rsidRPr="002874CD"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1F3864"/>
                <w:lang w:val="es-MX"/>
              </w:rPr>
              <w:t>Medidas de Seguridad, Higiene, Salud y Protección Civil</w:t>
            </w:r>
          </w:p>
        </w:tc>
      </w:tr>
      <w:tr w:rsidR="004A304B" w:rsidRPr="001F46A3" w14:paraId="3D737B4E" w14:textId="77777777" w:rsidTr="002874CD">
        <w:trPr>
          <w:trHeight w:val="701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2D577D8F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Descripción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360" w:type="dxa"/>
              <w:bottom w:w="80" w:type="dxa"/>
              <w:right w:w="80" w:type="dxa"/>
            </w:tcMar>
          </w:tcPr>
          <w:p w14:paraId="10789152" w14:textId="77777777" w:rsidR="004A304B" w:rsidRPr="001F46A3" w:rsidRDefault="004A304B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Cantidad</w:t>
            </w:r>
          </w:p>
          <w:p w14:paraId="7C6BBD5E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Solicitada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4C4CC365" w14:textId="77777777" w:rsidR="004A304B" w:rsidRPr="001F46A3" w:rsidRDefault="004A304B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Vo. Bo.</w:t>
            </w:r>
          </w:p>
          <w:p w14:paraId="37F0EA76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Instructor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305F7281" w14:textId="022D52DE" w:rsidR="004A304B" w:rsidRPr="001F46A3" w:rsidRDefault="00625684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Estado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C6E6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58B89D32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1F3864"/>
                <w:lang w:val="es-MX"/>
              </w:rPr>
              <w:t>Observaciones</w:t>
            </w:r>
          </w:p>
        </w:tc>
      </w:tr>
      <w:tr w:rsidR="001F28E8" w:rsidRPr="001F46A3" w14:paraId="5DE0C78E" w14:textId="77777777" w:rsidTr="00BE22F9">
        <w:trPr>
          <w:trHeight w:val="300"/>
        </w:trPr>
        <w:tc>
          <w:tcPr>
            <w:tcW w:w="97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704D3B17" w14:textId="44068CC6" w:rsidR="001F28E8" w:rsidRPr="001F28E8" w:rsidRDefault="001F28E8" w:rsidP="001F28E8">
            <w:pPr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 w:rsidRPr="001F28E8">
              <w:rPr>
                <w:rFonts w:ascii="Calibri" w:hAnsi="Calibri" w:cs="Calibri"/>
                <w:b/>
                <w:bCs/>
                <w:lang w:val="es-MX"/>
              </w:rPr>
              <w:t>Seguridad</w:t>
            </w:r>
          </w:p>
        </w:tc>
      </w:tr>
      <w:tr w:rsidR="001F28E8" w:rsidRPr="001F46A3" w14:paraId="566021EF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C7D5674" w14:textId="6F2017C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Extintor de Incendios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6A6CA5" w14:textId="4A8E570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D6BAE1" w14:textId="434A74E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0168" w14:textId="42DFADD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EF168" w14:textId="7F9A88C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N/A</w:t>
            </w:r>
          </w:p>
        </w:tc>
      </w:tr>
      <w:tr w:rsidR="001F28E8" w:rsidRPr="001F46A3" w14:paraId="32823F10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41D2F3AD" w14:textId="3D3D007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Tomas Electricas seguras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4DAFB2E" w14:textId="51AD03A7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6FE2EA8D" w14:textId="60B9E8A8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D1111" w14:textId="571F6E44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49E1A" w14:textId="107D9D38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N/A</w:t>
            </w:r>
          </w:p>
        </w:tc>
      </w:tr>
      <w:tr w:rsidR="001F28E8" w:rsidRPr="001F46A3" w14:paraId="11C28299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49BA06C7" w14:textId="6847A0AE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Cableado Ordenado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0A2E274" w14:textId="7571F747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03D62DAC" w14:textId="2EF778EB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2D56F" w14:textId="66E69FEB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2E044" w14:textId="3E051C19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N/A</w:t>
            </w:r>
          </w:p>
        </w:tc>
      </w:tr>
      <w:tr w:rsidR="001F28E8" w:rsidRPr="001F46A3" w14:paraId="293B5A0A" w14:textId="77777777" w:rsidTr="00FA21E1">
        <w:trPr>
          <w:trHeight w:val="300"/>
        </w:trPr>
        <w:tc>
          <w:tcPr>
            <w:tcW w:w="97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17656E0B" w14:textId="6FBD2BF1" w:rsidR="001F28E8" w:rsidRPr="001F28E8" w:rsidRDefault="001F28E8" w:rsidP="001F28E8">
            <w:pPr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 w:rsidRPr="001F28E8">
              <w:rPr>
                <w:rFonts w:ascii="Calibri" w:hAnsi="Calibri" w:cs="Calibri"/>
                <w:b/>
                <w:bCs/>
                <w:lang w:val="es-MX"/>
              </w:rPr>
              <w:t>Higiene y Salud:</w:t>
            </w:r>
          </w:p>
        </w:tc>
      </w:tr>
      <w:tr w:rsidR="001F28E8" w:rsidRPr="001F46A3" w14:paraId="7B50111E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7E76477C" w14:textId="49ADA44F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Botiquin de Primeros Auxilios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AA16905" w14:textId="26FF981B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3D4699CB" w14:textId="24EC6D6C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6C455" w14:textId="1D2E9B68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6C493" w14:textId="75672160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625BC6">
              <w:rPr>
                <w:rFonts w:ascii="Calibri" w:hAnsi="Calibri" w:cs="Calibri"/>
                <w:lang w:val="es-MX"/>
              </w:rPr>
              <w:t>N/A</w:t>
            </w:r>
          </w:p>
        </w:tc>
      </w:tr>
      <w:tr w:rsidR="001F28E8" w:rsidRPr="001F46A3" w14:paraId="6A439406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631829B3" w14:textId="3D92951A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Acceso a servicios Sanitarios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104B190" w14:textId="367B11BC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1C1CAC9E" w14:textId="200CB01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6F1EF" w14:textId="21CC048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C0AB4" w14:textId="107852AB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625BC6">
              <w:rPr>
                <w:rFonts w:ascii="Calibri" w:hAnsi="Calibri" w:cs="Calibri"/>
                <w:lang w:val="es-MX"/>
              </w:rPr>
              <w:t>N/A</w:t>
            </w:r>
          </w:p>
        </w:tc>
      </w:tr>
      <w:tr w:rsidR="001F28E8" w:rsidRPr="001F46A3" w14:paraId="27ABE240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6B7CFFD2" w14:textId="08136E78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Ventilación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56EF953" w14:textId="2A642F8A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D5FBD7D" w14:textId="2AD65BED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56A88" w14:textId="7C91655E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4C2A4" w14:textId="7308281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625BC6">
              <w:rPr>
                <w:rFonts w:ascii="Calibri" w:hAnsi="Calibri" w:cs="Calibri"/>
                <w:lang w:val="es-MX"/>
              </w:rPr>
              <w:t>N/A</w:t>
            </w:r>
          </w:p>
        </w:tc>
      </w:tr>
      <w:tr w:rsidR="001F28E8" w:rsidRPr="001F46A3" w14:paraId="4AAB4147" w14:textId="77777777" w:rsidTr="00002B22">
        <w:trPr>
          <w:trHeight w:val="300"/>
        </w:trPr>
        <w:tc>
          <w:tcPr>
            <w:tcW w:w="97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0CC708DA" w14:textId="6523BC67" w:rsidR="001F28E8" w:rsidRPr="001F28E8" w:rsidRDefault="001F28E8" w:rsidP="001F28E8">
            <w:pPr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 w:rsidRPr="001F28E8">
              <w:rPr>
                <w:rFonts w:ascii="Calibri" w:hAnsi="Calibri" w:cs="Calibri"/>
                <w:b/>
                <w:bCs/>
                <w:lang w:val="es-MX"/>
              </w:rPr>
              <w:t>Protección Civil:</w:t>
            </w:r>
          </w:p>
        </w:tc>
      </w:tr>
      <w:tr w:rsidR="001F28E8" w:rsidRPr="001F46A3" w14:paraId="46E56B92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08ACB4D1" w14:textId="6A5C900F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Señalización de Evacuación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64A16F3E" w14:textId="60809D98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359C01" w14:textId="403D6D8C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E9D37" w14:textId="0FA05E5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2326E" w14:textId="52FAD5A8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FF671E">
              <w:rPr>
                <w:rFonts w:ascii="Calibri" w:hAnsi="Calibri" w:cs="Calibri"/>
                <w:lang w:val="es-MX"/>
              </w:rPr>
              <w:t>N/A</w:t>
            </w:r>
          </w:p>
        </w:tc>
      </w:tr>
      <w:tr w:rsidR="001F28E8" w:rsidRPr="001F46A3" w14:paraId="490A8C6A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030D7528" w14:textId="34B9A02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Punto de reunión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65427C5" w14:textId="412AAF9A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558678CC" w14:textId="164FF837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51EDA" w14:textId="14F209D5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D4485" w14:textId="7BE3725B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FF671E">
              <w:rPr>
                <w:rFonts w:ascii="Calibri" w:hAnsi="Calibri" w:cs="Calibri"/>
                <w:lang w:val="es-MX"/>
              </w:rPr>
              <w:t>N/A</w:t>
            </w:r>
          </w:p>
        </w:tc>
      </w:tr>
      <w:tr w:rsidR="001F28E8" w:rsidRPr="001F46A3" w14:paraId="6410AC5D" w14:textId="77777777" w:rsidTr="00CF3C11">
        <w:trPr>
          <w:trHeight w:val="300"/>
        </w:trPr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06928DF" w14:textId="6EB14FF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Telefonos de Emergencia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D51CD99" w14:textId="1D9F898E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56495793" w14:textId="246FFE88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ok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178F2" w14:textId="77846C30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Optimo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9ADE2" w14:textId="5FA71594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FF671E">
              <w:rPr>
                <w:rFonts w:ascii="Calibri" w:hAnsi="Calibri" w:cs="Calibri"/>
                <w:lang w:val="es-MX"/>
              </w:rPr>
              <w:t>N/A</w:t>
            </w:r>
          </w:p>
        </w:tc>
      </w:tr>
    </w:tbl>
    <w:p w14:paraId="04C7483C" w14:textId="77777777" w:rsidR="004A304B" w:rsidRPr="001F46A3" w:rsidRDefault="004A304B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p w14:paraId="40FF89A2" w14:textId="77777777" w:rsidR="004A304B" w:rsidRPr="001F46A3" w:rsidRDefault="004A304B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p w14:paraId="64537024" w14:textId="77777777" w:rsidR="004A304B" w:rsidRDefault="004A304B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5"/>
        <w:gridCol w:w="4965"/>
      </w:tblGrid>
      <w:tr w:rsidR="002874CD" w:rsidRPr="00FC75F9" w14:paraId="4C5687ED" w14:textId="77777777">
        <w:tc>
          <w:tcPr>
            <w:tcW w:w="4965" w:type="dxa"/>
          </w:tcPr>
          <w:p w14:paraId="7A953821" w14:textId="42B8FD7B" w:rsidR="002874CD" w:rsidRDefault="002874CD" w:rsidP="002874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>Nombre y firma de quien entrega.</w:t>
            </w:r>
          </w:p>
        </w:tc>
        <w:tc>
          <w:tcPr>
            <w:tcW w:w="4965" w:type="dxa"/>
          </w:tcPr>
          <w:p w14:paraId="49974C4A" w14:textId="7000A051" w:rsidR="002874CD" w:rsidRDefault="002874CD" w:rsidP="002874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>Nombre y firma de quien Recibe</w:t>
            </w:r>
          </w:p>
        </w:tc>
      </w:tr>
      <w:tr w:rsidR="002874CD" w:rsidRPr="0037778A" w14:paraId="4735763C" w14:textId="77777777">
        <w:tc>
          <w:tcPr>
            <w:tcW w:w="4965" w:type="dxa"/>
          </w:tcPr>
          <w:p w14:paraId="1830B028" w14:textId="508B1178" w:rsidR="002874CD" w:rsidRDefault="001F28E8" w:rsidP="001F28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>Yair Oropeza ramos</w:t>
            </w:r>
          </w:p>
          <w:p w14:paraId="78E3A795" w14:textId="2BD619F1" w:rsidR="002874CD" w:rsidRDefault="0021325B" w:rsidP="001F28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4FAE0FFC" wp14:editId="6515FF01">
                  <wp:extent cx="863600" cy="826322"/>
                  <wp:effectExtent l="0" t="0" r="0" b="0"/>
                  <wp:docPr id="4506118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884" cy="828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A96F28" w14:textId="77777777" w:rsidR="002874CD" w:rsidRDefault="002874CD" w:rsidP="001F28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</w:p>
        </w:tc>
        <w:tc>
          <w:tcPr>
            <w:tcW w:w="4965" w:type="dxa"/>
          </w:tcPr>
          <w:p w14:paraId="5D0FA413" w14:textId="77777777" w:rsidR="002874CD" w:rsidRDefault="001F28E8" w:rsidP="001F28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>Moises Ismael Rosas Cabrera</w:t>
            </w:r>
          </w:p>
          <w:p w14:paraId="3360E528" w14:textId="77777777" w:rsidR="0021325B" w:rsidRDefault="0021325B" w:rsidP="001F28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sz w:val="16"/>
                <w:szCs w:val="16"/>
              </w:rPr>
            </w:pPr>
          </w:p>
          <w:p w14:paraId="351A2620" w14:textId="3C379274" w:rsidR="0021325B" w:rsidRDefault="0021325B" w:rsidP="001F28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AFA478E" wp14:editId="171D5C00">
                  <wp:extent cx="990600" cy="790755"/>
                  <wp:effectExtent l="0" t="0" r="0" b="0"/>
                  <wp:docPr id="918453711" name="Imagen 1" descr="Qué dice tu firma sobre ti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é dice tu firma sobre ti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807" cy="807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00523138" w14:textId="77777777" w:rsidR="002874CD" w:rsidRDefault="002874CD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p w14:paraId="4B92B013" w14:textId="35B5CC96" w:rsidR="002874CD" w:rsidRDefault="002874CD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sectPr w:rsidR="002874CD">
      <w:headerReference w:type="default" r:id="rId10"/>
      <w:pgSz w:w="12240" w:h="15840"/>
      <w:pgMar w:top="1420" w:right="70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23762" w14:textId="77777777" w:rsidR="00871E96" w:rsidRDefault="00871E96">
      <w:r>
        <w:separator/>
      </w:r>
    </w:p>
  </w:endnote>
  <w:endnote w:type="continuationSeparator" w:id="0">
    <w:p w14:paraId="08D2130C" w14:textId="77777777" w:rsidR="00871E96" w:rsidRDefault="00871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A30E5" w14:textId="77777777" w:rsidR="00871E96" w:rsidRDefault="00871E96">
      <w:r>
        <w:separator/>
      </w:r>
    </w:p>
  </w:footnote>
  <w:footnote w:type="continuationSeparator" w:id="0">
    <w:p w14:paraId="442E450A" w14:textId="77777777" w:rsidR="00871E96" w:rsidRDefault="00871E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848EF" w14:textId="77777777" w:rsidR="009C7E19" w:rsidRDefault="009C7E19">
    <w:pPr>
      <w:pStyle w:val="Encabezadoypi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4079D"/>
    <w:multiLevelType w:val="hybridMultilevel"/>
    <w:tmpl w:val="9924A1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6640B"/>
    <w:multiLevelType w:val="hybridMultilevel"/>
    <w:tmpl w:val="82D466BC"/>
    <w:styleLink w:val="Estiloimportado1"/>
    <w:lvl w:ilvl="0" w:tplc="DB2A99A8">
      <w:start w:val="1"/>
      <w:numFmt w:val="decimal"/>
      <w:lvlText w:val="%1."/>
      <w:lvlJc w:val="left"/>
      <w:pPr>
        <w:tabs>
          <w:tab w:val="left" w:pos="1248"/>
          <w:tab w:val="left" w:pos="1249"/>
        </w:tabs>
        <w:ind w:left="1182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plc="70BEC942">
      <w:start w:val="1"/>
      <w:numFmt w:val="decimal"/>
      <w:lvlText w:val="%2."/>
      <w:lvlJc w:val="left"/>
      <w:pPr>
        <w:tabs>
          <w:tab w:val="left" w:pos="1248"/>
          <w:tab w:val="left" w:pos="1249"/>
        </w:tabs>
        <w:ind w:left="101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 w:tplc="838AE160">
      <w:start w:val="1"/>
      <w:numFmt w:val="decimal"/>
      <w:lvlText w:val="%3."/>
      <w:lvlJc w:val="left"/>
      <w:pPr>
        <w:tabs>
          <w:tab w:val="left" w:pos="1248"/>
          <w:tab w:val="left" w:pos="1249"/>
        </w:tabs>
        <w:ind w:left="173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 w:tplc="C860C758">
      <w:start w:val="1"/>
      <w:numFmt w:val="decimal"/>
      <w:lvlText w:val="%4."/>
      <w:lvlJc w:val="left"/>
      <w:pPr>
        <w:tabs>
          <w:tab w:val="left" w:pos="1248"/>
          <w:tab w:val="left" w:pos="1249"/>
        </w:tabs>
        <w:ind w:left="245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 w:tplc="17F21A74">
      <w:start w:val="1"/>
      <w:numFmt w:val="decimal"/>
      <w:lvlText w:val="%5."/>
      <w:lvlJc w:val="left"/>
      <w:pPr>
        <w:tabs>
          <w:tab w:val="left" w:pos="1248"/>
          <w:tab w:val="left" w:pos="1249"/>
        </w:tabs>
        <w:ind w:left="317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 w:tplc="4546E254">
      <w:start w:val="1"/>
      <w:numFmt w:val="decimal"/>
      <w:lvlText w:val="%6."/>
      <w:lvlJc w:val="left"/>
      <w:pPr>
        <w:tabs>
          <w:tab w:val="left" w:pos="1248"/>
          <w:tab w:val="left" w:pos="1249"/>
        </w:tabs>
        <w:ind w:left="3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 w:tplc="68CAA27C">
      <w:start w:val="1"/>
      <w:numFmt w:val="decimal"/>
      <w:lvlText w:val="%7."/>
      <w:lvlJc w:val="left"/>
      <w:pPr>
        <w:tabs>
          <w:tab w:val="left" w:pos="1248"/>
          <w:tab w:val="left" w:pos="1249"/>
        </w:tabs>
        <w:ind w:left="461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 w:tplc="F706573C">
      <w:start w:val="1"/>
      <w:numFmt w:val="decimal"/>
      <w:lvlText w:val="%8."/>
      <w:lvlJc w:val="left"/>
      <w:pPr>
        <w:tabs>
          <w:tab w:val="left" w:pos="1248"/>
          <w:tab w:val="left" w:pos="1249"/>
        </w:tabs>
        <w:ind w:left="533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 w:tplc="16226BDC">
      <w:start w:val="1"/>
      <w:numFmt w:val="decimal"/>
      <w:lvlText w:val="%9."/>
      <w:lvlJc w:val="left"/>
      <w:pPr>
        <w:tabs>
          <w:tab w:val="left" w:pos="1248"/>
          <w:tab w:val="left" w:pos="1249"/>
        </w:tabs>
        <w:ind w:left="605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abstractNum w:abstractNumId="2" w15:restartNumberingAfterBreak="0">
    <w:nsid w:val="680E3C24"/>
    <w:multiLevelType w:val="hybridMultilevel"/>
    <w:tmpl w:val="82D466BC"/>
    <w:numStyleLink w:val="Estiloimportado1"/>
  </w:abstractNum>
  <w:num w:numId="1">
    <w:abstractNumId w:val="1"/>
  </w:num>
  <w:num w:numId="2">
    <w:abstractNumId w:val="2"/>
  </w:num>
  <w:num w:numId="3">
    <w:abstractNumId w:val="2"/>
    <w:lvlOverride w:ilvl="0">
      <w:startOverride w:val="2"/>
      <w:lvl w:ilvl="0" w:tplc="83ACF044">
        <w:start w:val="2"/>
        <w:numFmt w:val="decimal"/>
        <w:lvlText w:val="%1."/>
        <w:lvlJc w:val="left"/>
        <w:pPr>
          <w:tabs>
            <w:tab w:val="left" w:pos="1248"/>
            <w:tab w:val="left" w:pos="1249"/>
          </w:tabs>
          <w:ind w:left="1212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1">
      <w:startOverride w:val="1"/>
      <w:lvl w:ilvl="1" w:tplc="E1C6FA9E">
        <w:start w:val="1"/>
        <w:numFmt w:val="decimal"/>
        <w:lvlText w:val="%2."/>
        <w:lvlJc w:val="left"/>
        <w:pPr>
          <w:tabs>
            <w:tab w:val="left" w:pos="1248"/>
            <w:tab w:val="left" w:pos="1249"/>
          </w:tabs>
          <w:ind w:left="104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2">
      <w:startOverride w:val="1"/>
      <w:lvl w:ilvl="2" w:tplc="176C1236">
        <w:start w:val="1"/>
        <w:numFmt w:val="decimal"/>
        <w:lvlText w:val="%3."/>
        <w:lvlJc w:val="left"/>
        <w:pPr>
          <w:tabs>
            <w:tab w:val="left" w:pos="1248"/>
            <w:tab w:val="left" w:pos="1249"/>
          </w:tabs>
          <w:ind w:left="176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3">
      <w:startOverride w:val="1"/>
      <w:lvl w:ilvl="3" w:tplc="E2EACED0">
        <w:start w:val="1"/>
        <w:numFmt w:val="decimal"/>
        <w:lvlText w:val="%4."/>
        <w:lvlJc w:val="left"/>
        <w:pPr>
          <w:tabs>
            <w:tab w:val="left" w:pos="1248"/>
            <w:tab w:val="left" w:pos="1249"/>
          </w:tabs>
          <w:ind w:left="248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4">
      <w:startOverride w:val="1"/>
      <w:lvl w:ilvl="4" w:tplc="7E24A280">
        <w:start w:val="1"/>
        <w:numFmt w:val="decimal"/>
        <w:lvlText w:val="%5."/>
        <w:lvlJc w:val="left"/>
        <w:pPr>
          <w:tabs>
            <w:tab w:val="left" w:pos="1248"/>
            <w:tab w:val="left" w:pos="1249"/>
          </w:tabs>
          <w:ind w:left="320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5">
      <w:startOverride w:val="1"/>
      <w:lvl w:ilvl="5" w:tplc="7382B1EC">
        <w:start w:val="1"/>
        <w:numFmt w:val="decimal"/>
        <w:lvlText w:val="%6."/>
        <w:lvlJc w:val="left"/>
        <w:pPr>
          <w:tabs>
            <w:tab w:val="left" w:pos="1248"/>
            <w:tab w:val="left" w:pos="1249"/>
          </w:tabs>
          <w:ind w:left="392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6">
      <w:startOverride w:val="1"/>
      <w:lvl w:ilvl="6" w:tplc="4A782C8E">
        <w:start w:val="1"/>
        <w:numFmt w:val="decimal"/>
        <w:lvlText w:val="%7."/>
        <w:lvlJc w:val="left"/>
        <w:pPr>
          <w:tabs>
            <w:tab w:val="left" w:pos="1248"/>
            <w:tab w:val="left" w:pos="1249"/>
          </w:tabs>
          <w:ind w:left="464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7">
      <w:startOverride w:val="1"/>
      <w:lvl w:ilvl="7" w:tplc="CFAC9DC8">
        <w:start w:val="1"/>
        <w:numFmt w:val="decimal"/>
        <w:lvlText w:val="%8."/>
        <w:lvlJc w:val="left"/>
        <w:pPr>
          <w:tabs>
            <w:tab w:val="left" w:pos="1248"/>
            <w:tab w:val="left" w:pos="1249"/>
          </w:tabs>
          <w:ind w:left="536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8">
      <w:startOverride w:val="1"/>
      <w:lvl w:ilvl="8" w:tplc="77649EB6">
        <w:start w:val="1"/>
        <w:numFmt w:val="decimal"/>
        <w:lvlText w:val="%9."/>
        <w:lvlJc w:val="left"/>
        <w:pPr>
          <w:tabs>
            <w:tab w:val="left" w:pos="1248"/>
            <w:tab w:val="left" w:pos="1249"/>
          </w:tabs>
          <w:ind w:left="608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</w:num>
  <w:num w:numId="4">
    <w:abstractNumId w:val="2"/>
    <w:lvlOverride w:ilvl="0">
      <w:startOverride w:val="3"/>
      <w:lvl w:ilvl="0" w:tplc="83ACF044">
        <w:start w:val="3"/>
        <w:numFmt w:val="decimal"/>
        <w:lvlText w:val="%1."/>
        <w:lvlJc w:val="left"/>
        <w:pPr>
          <w:tabs>
            <w:tab w:val="left" w:pos="1249"/>
          </w:tabs>
          <w:ind w:left="1215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startOverride w:val="1"/>
      <w:lvl w:ilvl="1" w:tplc="E1C6FA9E">
        <w:start w:val="1"/>
        <w:numFmt w:val="decimal"/>
        <w:lvlText w:val="%2."/>
        <w:lvlJc w:val="left"/>
        <w:pPr>
          <w:tabs>
            <w:tab w:val="left" w:pos="1249"/>
          </w:tabs>
          <w:ind w:left="104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startOverride w:val="1"/>
      <w:lvl w:ilvl="2" w:tplc="176C1236">
        <w:start w:val="1"/>
        <w:numFmt w:val="decimal"/>
        <w:lvlText w:val="%3."/>
        <w:lvlJc w:val="left"/>
        <w:pPr>
          <w:tabs>
            <w:tab w:val="left" w:pos="1249"/>
          </w:tabs>
          <w:ind w:left="176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startOverride w:val="1"/>
      <w:lvl w:ilvl="3" w:tplc="E2EACED0">
        <w:start w:val="1"/>
        <w:numFmt w:val="decimal"/>
        <w:lvlText w:val="%4."/>
        <w:lvlJc w:val="left"/>
        <w:pPr>
          <w:tabs>
            <w:tab w:val="left" w:pos="1249"/>
          </w:tabs>
          <w:ind w:left="248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startOverride w:val="1"/>
      <w:lvl w:ilvl="4" w:tplc="7E24A280">
        <w:start w:val="1"/>
        <w:numFmt w:val="decimal"/>
        <w:lvlText w:val="%5."/>
        <w:lvlJc w:val="left"/>
        <w:pPr>
          <w:tabs>
            <w:tab w:val="left" w:pos="1249"/>
          </w:tabs>
          <w:ind w:left="320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startOverride w:val="1"/>
      <w:lvl w:ilvl="5" w:tplc="7382B1EC">
        <w:start w:val="1"/>
        <w:numFmt w:val="decimal"/>
        <w:lvlText w:val="%6."/>
        <w:lvlJc w:val="left"/>
        <w:pPr>
          <w:tabs>
            <w:tab w:val="left" w:pos="1249"/>
          </w:tabs>
          <w:ind w:left="392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startOverride w:val="1"/>
      <w:lvl w:ilvl="6" w:tplc="4A782C8E">
        <w:start w:val="1"/>
        <w:numFmt w:val="decimal"/>
        <w:lvlText w:val="%7."/>
        <w:lvlJc w:val="left"/>
        <w:pPr>
          <w:tabs>
            <w:tab w:val="left" w:pos="1249"/>
          </w:tabs>
          <w:ind w:left="464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startOverride w:val="1"/>
      <w:lvl w:ilvl="7" w:tplc="CFAC9DC8">
        <w:start w:val="1"/>
        <w:numFmt w:val="decimal"/>
        <w:lvlText w:val="%8."/>
        <w:lvlJc w:val="left"/>
        <w:pPr>
          <w:tabs>
            <w:tab w:val="left" w:pos="1249"/>
          </w:tabs>
          <w:ind w:left="536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startOverride w:val="1"/>
      <w:lvl w:ilvl="8" w:tplc="77649EB6">
        <w:start w:val="1"/>
        <w:numFmt w:val="decimal"/>
        <w:lvlText w:val="%9."/>
        <w:lvlJc w:val="left"/>
        <w:pPr>
          <w:tabs>
            <w:tab w:val="left" w:pos="1249"/>
          </w:tabs>
          <w:ind w:left="608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5">
    <w:abstractNumId w:val="2"/>
    <w:lvlOverride w:ilvl="0">
      <w:startOverride w:val="4"/>
      <w:lvl w:ilvl="0" w:tplc="83ACF044">
        <w:start w:val="4"/>
        <w:numFmt w:val="decimal"/>
        <w:lvlText w:val="%1."/>
        <w:lvlJc w:val="left"/>
        <w:pPr>
          <w:ind w:left="1212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1">
      <w:startOverride w:val="1"/>
      <w:lvl w:ilvl="1" w:tplc="E1C6FA9E">
        <w:start w:val="1"/>
        <w:numFmt w:val="decimal"/>
        <w:lvlText w:val="%2."/>
        <w:lvlJc w:val="left"/>
        <w:pPr>
          <w:ind w:left="104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2">
      <w:startOverride w:val="1"/>
      <w:lvl w:ilvl="2" w:tplc="176C1236">
        <w:start w:val="1"/>
        <w:numFmt w:val="decimal"/>
        <w:lvlText w:val="%3."/>
        <w:lvlJc w:val="left"/>
        <w:pPr>
          <w:ind w:left="176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3">
      <w:startOverride w:val="1"/>
      <w:lvl w:ilvl="3" w:tplc="E2EACED0">
        <w:start w:val="1"/>
        <w:numFmt w:val="decimal"/>
        <w:lvlText w:val="%4."/>
        <w:lvlJc w:val="left"/>
        <w:pPr>
          <w:ind w:left="248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4">
      <w:startOverride w:val="1"/>
      <w:lvl w:ilvl="4" w:tplc="7E24A280">
        <w:start w:val="1"/>
        <w:numFmt w:val="decimal"/>
        <w:lvlText w:val="%5."/>
        <w:lvlJc w:val="left"/>
        <w:pPr>
          <w:ind w:left="320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5">
      <w:startOverride w:val="1"/>
      <w:lvl w:ilvl="5" w:tplc="7382B1EC">
        <w:start w:val="1"/>
        <w:numFmt w:val="decimal"/>
        <w:lvlText w:val="%6."/>
        <w:lvlJc w:val="left"/>
        <w:pPr>
          <w:ind w:left="392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6">
      <w:startOverride w:val="1"/>
      <w:lvl w:ilvl="6" w:tplc="4A782C8E">
        <w:start w:val="1"/>
        <w:numFmt w:val="decimal"/>
        <w:lvlText w:val="%7."/>
        <w:lvlJc w:val="left"/>
        <w:pPr>
          <w:ind w:left="464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7">
      <w:startOverride w:val="1"/>
      <w:lvl w:ilvl="7" w:tplc="CFAC9DC8">
        <w:start w:val="1"/>
        <w:numFmt w:val="decimal"/>
        <w:lvlText w:val="%8."/>
        <w:lvlJc w:val="left"/>
        <w:pPr>
          <w:ind w:left="536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8">
      <w:startOverride w:val="1"/>
      <w:lvl w:ilvl="8" w:tplc="77649EB6">
        <w:start w:val="1"/>
        <w:numFmt w:val="decimal"/>
        <w:lvlText w:val="%9."/>
        <w:lvlJc w:val="left"/>
        <w:pPr>
          <w:ind w:left="608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</w:num>
  <w:num w:numId="6">
    <w:abstractNumId w:val="2"/>
    <w:lvlOverride w:ilvl="0">
      <w:startOverride w:val="5"/>
      <w:lvl w:ilvl="0" w:tplc="83ACF044">
        <w:start w:val="5"/>
        <w:numFmt w:val="decimal"/>
        <w:lvlText w:val="%1."/>
        <w:lvlJc w:val="left"/>
        <w:pPr>
          <w:tabs>
            <w:tab w:val="left" w:pos="1249"/>
          </w:tabs>
          <w:ind w:left="1248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E1C6FA9E">
        <w:start w:val="1"/>
        <w:numFmt w:val="decimal"/>
        <w:lvlText w:val="%2."/>
        <w:lvlJc w:val="left"/>
        <w:pPr>
          <w:tabs>
            <w:tab w:val="left" w:pos="1249"/>
          </w:tabs>
          <w:ind w:left="108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176C1236">
        <w:start w:val="1"/>
        <w:numFmt w:val="decimal"/>
        <w:lvlText w:val="%3."/>
        <w:lvlJc w:val="left"/>
        <w:pPr>
          <w:tabs>
            <w:tab w:val="left" w:pos="1249"/>
          </w:tabs>
          <w:ind w:left="180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E2EACED0">
        <w:start w:val="1"/>
        <w:numFmt w:val="decimal"/>
        <w:lvlText w:val="%4."/>
        <w:lvlJc w:val="left"/>
        <w:pPr>
          <w:tabs>
            <w:tab w:val="left" w:pos="1249"/>
          </w:tabs>
          <w:ind w:left="252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E24A280">
        <w:start w:val="1"/>
        <w:numFmt w:val="decimal"/>
        <w:lvlText w:val="%5."/>
        <w:lvlJc w:val="left"/>
        <w:pPr>
          <w:tabs>
            <w:tab w:val="left" w:pos="1249"/>
          </w:tabs>
          <w:ind w:left="324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382B1EC">
        <w:start w:val="1"/>
        <w:numFmt w:val="decimal"/>
        <w:lvlText w:val="%6."/>
        <w:lvlJc w:val="left"/>
        <w:pPr>
          <w:tabs>
            <w:tab w:val="left" w:pos="1249"/>
          </w:tabs>
          <w:ind w:left="396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4A782C8E">
        <w:start w:val="1"/>
        <w:numFmt w:val="decimal"/>
        <w:lvlText w:val="%7."/>
        <w:lvlJc w:val="left"/>
        <w:pPr>
          <w:tabs>
            <w:tab w:val="left" w:pos="1249"/>
          </w:tabs>
          <w:ind w:left="468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CFAC9DC8">
        <w:start w:val="1"/>
        <w:numFmt w:val="decimal"/>
        <w:lvlText w:val="%8."/>
        <w:lvlJc w:val="left"/>
        <w:pPr>
          <w:tabs>
            <w:tab w:val="left" w:pos="1249"/>
          </w:tabs>
          <w:ind w:left="540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77649EB6">
        <w:start w:val="1"/>
        <w:numFmt w:val="decimal"/>
        <w:lvlText w:val="%9."/>
        <w:lvlJc w:val="left"/>
        <w:pPr>
          <w:tabs>
            <w:tab w:val="left" w:pos="1249"/>
          </w:tabs>
          <w:ind w:left="612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DD7"/>
    <w:rsid w:val="00002249"/>
    <w:rsid w:val="001A025A"/>
    <w:rsid w:val="001F28E8"/>
    <w:rsid w:val="001F46A3"/>
    <w:rsid w:val="0021325B"/>
    <w:rsid w:val="00236AE8"/>
    <w:rsid w:val="002874CD"/>
    <w:rsid w:val="0037778A"/>
    <w:rsid w:val="00380D15"/>
    <w:rsid w:val="00391272"/>
    <w:rsid w:val="003E4E99"/>
    <w:rsid w:val="00460D2D"/>
    <w:rsid w:val="00470945"/>
    <w:rsid w:val="004A304B"/>
    <w:rsid w:val="004F4FB4"/>
    <w:rsid w:val="00584629"/>
    <w:rsid w:val="005B64CC"/>
    <w:rsid w:val="005F66CF"/>
    <w:rsid w:val="00625684"/>
    <w:rsid w:val="00675C0D"/>
    <w:rsid w:val="006D4F5B"/>
    <w:rsid w:val="0085755E"/>
    <w:rsid w:val="00871E96"/>
    <w:rsid w:val="00887CBB"/>
    <w:rsid w:val="00930394"/>
    <w:rsid w:val="00982984"/>
    <w:rsid w:val="009C7E19"/>
    <w:rsid w:val="00A23C32"/>
    <w:rsid w:val="00C12A3D"/>
    <w:rsid w:val="00DD2368"/>
    <w:rsid w:val="00E13740"/>
    <w:rsid w:val="00E16DD7"/>
    <w:rsid w:val="00E42920"/>
    <w:rsid w:val="00F2250C"/>
    <w:rsid w:val="00F34EB7"/>
    <w:rsid w:val="00FC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E5B2"/>
  <w15:docId w15:val="{765A1C0B-5848-4AFA-9224-121686DF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C12A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pPr>
      <w:widowControl w:val="0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paragraph" w:styleId="Textoindependiente">
    <w:name w:val="Body Text"/>
    <w:pPr>
      <w:widowControl w:val="0"/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  <w:style w:type="paragraph" w:customStyle="1" w:styleId="TableParagraph">
    <w:name w:val="Table Paragraph"/>
    <w:pPr>
      <w:widowControl w:val="0"/>
    </w:pPr>
    <w:rPr>
      <w:rFonts w:ascii="Calibri" w:hAnsi="Calibri" w:cs="Arial Unicode MS"/>
      <w:color w:val="000000"/>
      <w:sz w:val="22"/>
      <w:szCs w:val="22"/>
      <w:u w:color="000000"/>
      <w:lang w:val="es-ES_tradnl"/>
    </w:rPr>
  </w:style>
  <w:style w:type="paragraph" w:styleId="Prrafodelista">
    <w:name w:val="List Paragraph"/>
    <w:pPr>
      <w:widowControl w:val="0"/>
      <w:spacing w:before="1"/>
      <w:ind w:left="1248" w:hanging="361"/>
    </w:pPr>
    <w:rPr>
      <w:rFonts w:ascii="Calibri" w:hAnsi="Calibri" w:cs="Arial Unicode MS"/>
      <w:color w:val="000000"/>
      <w:sz w:val="22"/>
      <w:szCs w:val="22"/>
      <w:u w:color="000000"/>
      <w:lang w:val="es-ES_tradnl"/>
    </w:rPr>
  </w:style>
  <w:style w:type="numbering" w:customStyle="1" w:styleId="Estiloimportado1">
    <w:name w:val="Estilo importado 1"/>
    <w:pPr>
      <w:numPr>
        <w:numId w:val="1"/>
      </w:numPr>
    </w:pPr>
  </w:style>
  <w:style w:type="table" w:styleId="Tablaconcuadrcula">
    <w:name w:val="Table Grid"/>
    <w:basedOn w:val="Tablanormal"/>
    <w:uiPriority w:val="39"/>
    <w:rsid w:val="009C7E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E4E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4E99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3E4E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4E99"/>
    <w:rPr>
      <w:sz w:val="24"/>
      <w:szCs w:val="24"/>
      <w:lang w:val="en-US" w:eastAsia="en-US"/>
    </w:rPr>
  </w:style>
  <w:style w:type="paragraph" w:styleId="Sinespaciado">
    <w:name w:val="No Spacing"/>
    <w:uiPriority w:val="1"/>
    <w:qFormat/>
    <w:rsid w:val="00C12A3D"/>
    <w:rPr>
      <w:sz w:val="24"/>
      <w:szCs w:val="24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C12A3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customStyle="1" w:styleId="ng-star-inserted">
    <w:name w:val="ng-star-inserted"/>
    <w:basedOn w:val="Fuentedeprrafopredeter"/>
    <w:rsid w:val="00887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502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Eloisa Macias Cabrera</dc:creator>
  <cp:lastModifiedBy>STAFFTI</cp:lastModifiedBy>
  <cp:revision>2</cp:revision>
  <dcterms:created xsi:type="dcterms:W3CDTF">2026-04-16T18:58:00Z</dcterms:created>
  <dcterms:modified xsi:type="dcterms:W3CDTF">2026-04-16T18:58:00Z</dcterms:modified>
</cp:coreProperties>
</file>