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ACB3DC6" w14:paraId="672A6659" wp14:textId="77777777">
      <w:pPr>
        <w:spacing w:before="2500"/>
        <w:rPr>
          <w:noProof w:val="0"/>
          <w:lang w:val="es-CO"/>
        </w:rPr>
      </w:pPr>
    </w:p>
    <w:p xmlns:wp14="http://schemas.microsoft.com/office/word/2010/wordml" w:rsidP="1ACB3DC6" w14:paraId="1AEF851E" wp14:textId="77777777">
      <w:pPr>
        <w:spacing w:after="200"/>
        <w:jc w:val="center"/>
        <w:rPr>
          <w:rFonts w:ascii="Arial" w:hAnsi="Arial" w:eastAsia="Arial" w:cs="Arial"/>
          <w:b w:val="1"/>
          <w:bCs w:val="1"/>
          <w:noProof w:val="0"/>
          <w:color w:val="1B4F72"/>
          <w:sz w:val="44"/>
          <w:szCs w:val="44"/>
          <w:lang w:val="es-CO"/>
        </w:rPr>
      </w:pPr>
      <w:r w:rsidRPr="1ACB3DC6" w:rsidR="1ACB3DC6">
        <w:rPr>
          <w:rFonts w:ascii="Arial" w:hAnsi="Arial" w:eastAsia="Arial" w:cs="Arial"/>
          <w:b w:val="1"/>
          <w:bCs w:val="1"/>
          <w:noProof w:val="0"/>
          <w:color w:val="1B4F72"/>
          <w:sz w:val="44"/>
          <w:szCs w:val="44"/>
          <w:lang w:val="es-CO"/>
        </w:rPr>
        <w:t>MODELOS Y PERSISTENCIA DE DATOS</w:t>
      </w:r>
    </w:p>
    <w:p xmlns:wp14="http://schemas.microsoft.com/office/word/2010/wordml" w:rsidP="1ACB3DC6" w14:paraId="631D1739" wp14:textId="77777777">
      <w:pPr>
        <w:spacing w:after="100"/>
        <w:jc w:val="center"/>
        <w:rPr>
          <w:rFonts w:ascii="Arial" w:hAnsi="Arial" w:eastAsia="Arial" w:cs="Arial"/>
          <w:noProof w:val="0"/>
          <w:color w:val="2E86C1"/>
          <w:sz w:val="32"/>
          <w:szCs w:val="32"/>
          <w:lang w:val="es-CO"/>
        </w:rPr>
      </w:pPr>
      <w:r w:rsidRPr="1ACB3DC6" w:rsidR="1ACB3DC6">
        <w:rPr>
          <w:rFonts w:ascii="Arial" w:hAnsi="Arial" w:eastAsia="Arial" w:cs="Arial"/>
          <w:noProof w:val="0"/>
          <w:color w:val="2E86C1"/>
          <w:sz w:val="32"/>
          <w:szCs w:val="32"/>
          <w:lang w:val="es-CO"/>
        </w:rPr>
        <w:t>Proyecto Final – Entrega 1</w:t>
      </w:r>
    </w:p>
    <w:p xmlns:wp14="http://schemas.microsoft.com/office/word/2010/wordml" w:rsidP="1ACB3DC6" w14:paraId="29D6B04F" wp14:textId="77777777">
      <w:pPr>
        <w:pBdr>
          <w:bottom w:val="single" w:color="2E86C1" w:sz="6" w:space="1"/>
        </w:pBdr>
        <w:spacing w:after="600"/>
        <w:jc w:val="center"/>
        <w:rPr>
          <w:noProof w:val="0"/>
          <w:sz w:val="12"/>
          <w:szCs w:val="12"/>
          <w:lang w:val="es-CO"/>
        </w:rPr>
      </w:pPr>
      <w:r w:rsidRPr="1ACB3DC6" w:rsidR="1ACB3DC6">
        <w:rPr>
          <w:noProof w:val="0"/>
          <w:sz w:val="12"/>
          <w:szCs w:val="12"/>
          <w:lang w:val="es-CO"/>
        </w:rPr>
        <w:t xml:space="preserve"> </w:t>
      </w:r>
    </w:p>
    <w:p xmlns:wp14="http://schemas.microsoft.com/office/word/2010/wordml" w:rsidP="1ACB3DC6" w14:paraId="0E8EB928" wp14:textId="77777777">
      <w:pPr>
        <w:spacing w:after="100"/>
        <w:jc w:val="center"/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</w:pPr>
      <w:r w:rsidRPr="1ACB3DC6" w:rsidR="1ACB3DC6"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  <w:t>Descubrimiento</w:t>
      </w:r>
      <w:r w:rsidRPr="1ACB3DC6" w:rsidR="1ACB3DC6"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  <w:t xml:space="preserve">, </w:t>
      </w:r>
      <w:r w:rsidRPr="1ACB3DC6" w:rsidR="1ACB3DC6"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  <w:t>Perfilamiento</w:t>
      </w:r>
      <w:r w:rsidRPr="1ACB3DC6" w:rsidR="1ACB3DC6"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  <w:t xml:space="preserve"> y </w:t>
      </w:r>
      <w:r w:rsidRPr="1ACB3DC6" w:rsidR="1ACB3DC6"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  <w:t>Repositorio</w:t>
      </w:r>
      <w:r w:rsidRPr="1ACB3DC6" w:rsidR="1ACB3DC6"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  <w:t xml:space="preserve"> de </w:t>
      </w:r>
      <w:r w:rsidRPr="1ACB3DC6" w:rsidR="1ACB3DC6"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  <w:t>Metadatos</w:t>
      </w:r>
    </w:p>
    <w:p xmlns:wp14="http://schemas.microsoft.com/office/word/2010/wordml" w:rsidP="1ACB3DC6" w14:paraId="02133290" wp14:textId="77777777">
      <w:pPr>
        <w:spacing w:after="100"/>
        <w:jc w:val="center"/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</w:pPr>
      <w:r w:rsidRPr="1ACB3DC6" w:rsidR="1ACB3DC6"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  <w:t>Pontificia Universidad Javeriana</w:t>
      </w:r>
    </w:p>
    <w:p xmlns:wp14="http://schemas.microsoft.com/office/word/2010/wordml" w:rsidP="1ACB3DC6" w14:paraId="1AA98273" wp14:textId="77777777">
      <w:pPr>
        <w:spacing w:after="100"/>
        <w:jc w:val="center"/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</w:pPr>
      <w:r w:rsidRPr="1ACB3DC6" w:rsidR="1ACB3DC6">
        <w:rPr>
          <w:rFonts w:ascii="Arial" w:hAnsi="Arial" w:eastAsia="Arial" w:cs="Arial"/>
          <w:noProof w:val="0"/>
          <w:color w:val="555555"/>
          <w:sz w:val="24"/>
          <w:szCs w:val="24"/>
          <w:lang w:val="es-CO"/>
        </w:rPr>
        <w:t>Departamento de Ingeniería de Sistemas</w:t>
      </w:r>
    </w:p>
    <w:p xmlns:wp14="http://schemas.microsoft.com/office/word/2010/wordml" w:rsidP="1ACB3DC6" w14:paraId="4B169B85" wp14:textId="77777777">
      <w:pPr>
        <w:spacing w:before="300"/>
        <w:jc w:val="center"/>
        <w:rPr>
          <w:rFonts w:ascii="Arial" w:hAnsi="Arial" w:eastAsia="Arial" w:cs="Arial"/>
          <w:b w:val="1"/>
          <w:bCs w:val="1"/>
          <w:noProof w:val="0"/>
          <w:color w:val="1B4F72"/>
          <w:sz w:val="28"/>
          <w:szCs w:val="28"/>
          <w:lang w:val="es-CO"/>
        </w:rPr>
      </w:pPr>
      <w:r w:rsidRPr="1ACB3DC6" w:rsidR="1ACB3DC6">
        <w:rPr>
          <w:rFonts w:ascii="Arial" w:hAnsi="Arial" w:eastAsia="Arial" w:cs="Arial"/>
          <w:b w:val="1"/>
          <w:bCs w:val="1"/>
          <w:noProof w:val="0"/>
          <w:color w:val="1B4F72"/>
          <w:sz w:val="28"/>
          <w:szCs w:val="28"/>
          <w:lang w:val="es-CO"/>
        </w:rPr>
        <w:t>2026</w:t>
      </w:r>
    </w:p>
    <w:p xmlns:wp14="http://schemas.microsoft.com/office/word/2010/wordml" w:rsidP="1ACB3DC6" w14:paraId="0A37501D" wp14:textId="77777777">
      <w:pPr>
        <w:rPr>
          <w:noProof w:val="0"/>
          <w:lang w:val="es-CO"/>
        </w:r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3A262952" w14:paraId="218C1D73" wp14:textId="1F43F963">
      <w:pPr>
        <w:pStyle w:val="Heading1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>Introducción</w:t>
      </w:r>
    </w:p>
    <w:p xmlns:wp14="http://schemas.microsoft.com/office/word/2010/wordml" w:rsidP="77264793" w14:paraId="5DAB6C7B" wp14:textId="336899FF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presente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documento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describe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análisis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integral de dos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organización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dedicada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la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venta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modelos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escala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documentan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Descubrimiento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se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analiza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calidad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Perfilamiento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se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diseña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implementa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centralizado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proceso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ETL, y se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ejecutan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consultas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semántico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sobre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77264793" w14:paraId="538F7894" wp14:textId="6947497F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Fuente 1 – </w:t>
      </w: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classicmodels</w:t>
      </w: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(MySQL):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Base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contiene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compra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organizadas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maestro y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detalle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Almacena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información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representantes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compra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pagos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</w:p>
    <w:p xmlns:wp14="http://schemas.microsoft.com/office/word/2010/wordml" w:rsidP="77264793" w14:paraId="28009179" wp14:textId="4D3A85DE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Motor: MySQL 8.0</w:t>
      </w:r>
    </w:p>
    <w:p xmlns:wp14="http://schemas.microsoft.com/office/word/2010/wordml" w:rsidP="0D2C624C" w14:paraId="37DC68C8" wp14:textId="6EB2B11E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Puerto: 3306.</w:t>
      </w:r>
    </w:p>
    <w:p w:rsidR="24A66E95" w:rsidP="0D2C624C" w:rsidRDefault="24A66E95" w14:paraId="07886021" w14:textId="217C6949">
      <w:pPr>
        <w:pStyle w:val="Normal"/>
        <w:spacing w:after="120"/>
        <w:jc w:val="center"/>
      </w:pPr>
      <w:r w:rsidR="24A66E95">
        <w:drawing>
          <wp:inline wp14:editId="54F9CC9E" wp14:anchorId="30A09044">
            <wp:extent cx="4509789" cy="5269865"/>
            <wp:effectExtent l="0" t="0" r="0" b="0"/>
            <wp:docPr id="36916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16085" name="Picture 36916085"/>
                    <pic:cNvPicPr/>
                  </pic:nvPicPr>
                  <pic:blipFill>
                    <a:blip xmlns:r="http://schemas.openxmlformats.org/officeDocument/2006/relationships" r:embed="rId827107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9789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2C624C" w:rsidP="0D2C624C" w:rsidRDefault="0D2C624C" w14:paraId="761308E2" w14:textId="748D2F96">
      <w:pPr>
        <w:pStyle w:val="Normal"/>
        <w:spacing w:after="120"/>
        <w:jc w:val="center"/>
      </w:pPr>
    </w:p>
    <w:p xmlns:wp14="http://schemas.microsoft.com/office/word/2010/wordml" w:rsidP="77264793" w14:paraId="690F46AB" wp14:textId="367C66F6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Fuente 2 – </w:t>
      </w: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customerservice</w:t>
      </w: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(PostgreSQL):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Base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contiene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registro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las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call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center de la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compañía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relacionando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empleados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</w:p>
    <w:p xmlns:wp14="http://schemas.microsoft.com/office/word/2010/wordml" w:rsidP="77264793" w14:paraId="6301B692" wp14:textId="58C1FE1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O"/>
        </w:rPr>
        <w:t>Motor: PostgreSQL 18</w:t>
      </w: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p xmlns:wp14="http://schemas.microsoft.com/office/word/2010/wordml" w:rsidP="0D2C624C" w14:paraId="1A74EF49" wp14:textId="4E68710F">
      <w:pPr>
        <w:spacing w:after="120"/>
        <w:jc w:val="both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O"/>
        </w:rPr>
        <w:t>Puerto: 5433</w:t>
      </w:r>
    </w:p>
    <w:p w:rsidR="542D52CC" w:rsidP="0D2C624C" w:rsidRDefault="542D52CC" w14:paraId="1ABFB540" w14:textId="54D85D24">
      <w:pPr>
        <w:pStyle w:val="Normal"/>
        <w:spacing w:after="120"/>
        <w:jc w:val="center"/>
      </w:pPr>
      <w:r w:rsidR="542D52CC">
        <w:drawing>
          <wp:inline wp14:editId="15E01A2F" wp14:anchorId="38041E17">
            <wp:extent cx="3552825" cy="5943600"/>
            <wp:effectExtent l="0" t="0" r="0" b="0"/>
            <wp:docPr id="484632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632663" name="Picture 484632663"/>
                    <pic:cNvPicPr/>
                  </pic:nvPicPr>
                  <pic:blipFill>
                    <a:blip xmlns:r="http://schemas.openxmlformats.org/officeDocument/2006/relationships" r:embed="rId620750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2C624C" w:rsidP="0D2C624C" w:rsidRDefault="0D2C624C" w14:paraId="7D840CCF" w14:textId="5DBEBCEA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D2C624C" w:rsidP="0D2C624C" w:rsidRDefault="0D2C624C" w14:paraId="790CD89A" w14:textId="0B87FB9B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D2C624C" w:rsidP="0D2C624C" w:rsidRDefault="0D2C624C" w14:paraId="07154B21" w14:textId="13B9CA90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D2C624C" w:rsidP="0D2C624C" w:rsidRDefault="0D2C624C" w14:paraId="3D7C19A2" w14:textId="716C1741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D2C624C" w:rsidP="0D2C624C" w:rsidRDefault="0D2C624C" w14:paraId="6096C296" w14:textId="2EEEAC09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xmlns:wp14="http://schemas.microsoft.com/office/word/2010/wordml" w:rsidP="77264793" w14:paraId="34AAF935" wp14:textId="23CC9E48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Repositorio</w:t>
      </w: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– </w:t>
      </w: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metadata_repository</w:t>
      </w: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(PostgreSQL):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Base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diseñada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integrar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ambas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consultas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semántico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</w:p>
    <w:p xmlns:wp14="http://schemas.microsoft.com/office/word/2010/wordml" w:rsidP="77264793" w14:paraId="1B68DFC5" wp14:textId="347E4D5E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Motor: PostgreSQL 18</w:t>
      </w:r>
    </w:p>
    <w:p xmlns:wp14="http://schemas.microsoft.com/office/word/2010/wordml" w:rsidP="0D2C624C" w14:paraId="0C46335B" wp14:textId="2EC84192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Puerto: 5433</w:t>
      </w:r>
    </w:p>
    <w:p xmlns:wp14="http://schemas.microsoft.com/office/word/2010/wordml" w:rsidP="0D2C624C" w14:paraId="02EB378F" wp14:textId="6D9CE8C9">
      <w:pPr>
        <w:pStyle w:val="Normal"/>
        <w:spacing w:after="200"/>
        <w:jc w:val="both"/>
      </w:pPr>
      <w:r w:rsidR="43DA1678">
        <w:drawing>
          <wp:inline xmlns:wp14="http://schemas.microsoft.com/office/word/2010/wordprocessingDrawing" wp14:editId="1BBA161B" wp14:anchorId="2DA3510A">
            <wp:extent cx="5943600" cy="3600450"/>
            <wp:effectExtent l="0" t="0" r="0" b="0"/>
            <wp:docPr id="456736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736675" name="Picture 456736675"/>
                    <pic:cNvPicPr/>
                  </pic:nvPicPr>
                  <pic:blipFill>
                    <a:blip xmlns:r="http://schemas.openxmlformats.org/officeDocument/2006/relationships" r:embed="rId1805949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2C624C" w:rsidP="0D2C624C" w:rsidRDefault="0D2C624C" w14:paraId="30A3E7F5" w14:textId="6325CEE9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</w:p>
    <w:p w:rsidR="0D2C624C" w:rsidP="0D2C624C" w:rsidRDefault="0D2C624C" w14:paraId="572E1FD9" w14:textId="42EB7972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</w:p>
    <w:p w:rsidR="0D2C624C" w:rsidP="0D2C624C" w:rsidRDefault="0D2C624C" w14:paraId="39A1F0ED" w14:textId="47950168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</w:p>
    <w:p w:rsidR="0D2C624C" w:rsidP="0D2C624C" w:rsidRDefault="0D2C624C" w14:paraId="47C1A45A" w14:textId="4329FF9A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</w:p>
    <w:p w:rsidR="0D2C624C" w:rsidP="0D2C624C" w:rsidRDefault="0D2C624C" w14:paraId="498E10FD" w14:textId="0FDCEF10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</w:p>
    <w:p w:rsidR="0D2C624C" w:rsidP="0D2C624C" w:rsidRDefault="0D2C624C" w14:paraId="1738DA88" w14:textId="1EDD941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</w:p>
    <w:p w:rsidR="0D2C624C" w:rsidP="0D2C624C" w:rsidRDefault="0D2C624C" w14:paraId="27FF6ED0" w14:textId="126D34CB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</w:p>
    <w:p xmlns:wp14="http://schemas.microsoft.com/office/word/2010/wordml" w:rsidP="0D2C624C" w14:paraId="56B70998" wp14:textId="1F29FC69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>Arquitectura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la </w:t>
      </w:r>
      <w:r w:rsidRPr="0D2C624C" w:rsidR="1ACB3DC6">
        <w:rPr>
          <w:rFonts w:ascii="Arial" w:hAnsi="Arial" w:eastAsia="Arial" w:cs="Arial"/>
          <w:noProof w:val="0"/>
          <w:lang w:val="es-CO"/>
        </w:rPr>
        <w:t>Solución</w:t>
      </w:r>
    </w:p>
    <w:p xmlns:wp14="http://schemas.microsoft.com/office/word/2010/wordml" w:rsidP="0D2C624C" w14:paraId="5A39BBE3" wp14:textId="42764A60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siguiente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figura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arquitectura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completa de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solución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Las dos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(MySQL y PostgreSQL)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alimentan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proceso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Python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extrae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consultando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diccionario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(INFORMATION_SCHEMA)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motor. Los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transforman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un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formato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común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cargan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centralizado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junto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semántico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w:rsidR="0D2C624C" w:rsidP="0D2C624C" w:rsidRDefault="0D2C624C" w14:paraId="36220D3D" w14:textId="23D91392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1AC6D1B" w:rsidP="0D2C624C" w:rsidRDefault="01AC6D1B" w14:paraId="32AB9671" w14:textId="21524855">
      <w:pPr>
        <w:pStyle w:val="Normal"/>
        <w:spacing w:after="120"/>
        <w:jc w:val="center"/>
      </w:pPr>
      <w:r w:rsidR="01AC6D1B">
        <w:drawing>
          <wp:inline wp14:editId="4564D22F" wp14:anchorId="3461B103">
            <wp:extent cx="2466975" cy="5943600"/>
            <wp:effectExtent l="0" t="0" r="0" b="0"/>
            <wp:docPr id="1122722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722978" name="Picture 1122722978"/>
                    <pic:cNvPicPr/>
                  </pic:nvPicPr>
                  <pic:blipFill>
                    <a:blip xmlns:r="http://schemas.openxmlformats.org/officeDocument/2006/relationships" r:embed="rId24684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:rsidP="0D2C624C" w14:paraId="32444AAA" wp14:textId="66C75F0F">
      <w:pPr>
        <w:pStyle w:val="Heading1"/>
        <w:jc w:val="both"/>
        <w:rPr>
          <w:rFonts w:ascii="Arial" w:hAnsi="Arial" w:eastAsia="Arial" w:cs="Arial"/>
          <w:noProof w:val="0"/>
          <w:lang w:val="es-CO"/>
        </w:rPr>
      </w:pPr>
      <w:r w:rsidRPr="77264793" w:rsidR="1ACB3DC6">
        <w:rPr>
          <w:rFonts w:ascii="Arial" w:hAnsi="Arial" w:eastAsia="Arial" w:cs="Arial"/>
          <w:noProof w:val="0"/>
          <w:lang w:val="es-CO"/>
        </w:rPr>
        <w:t xml:space="preserve">1. </w:t>
      </w:r>
      <w:r w:rsidRPr="77264793" w:rsidR="1ACB3DC6">
        <w:rPr>
          <w:rFonts w:ascii="Arial" w:hAnsi="Arial" w:eastAsia="Arial" w:cs="Arial"/>
          <w:noProof w:val="0"/>
          <w:lang w:val="es-CO"/>
        </w:rPr>
        <w:t>Descubrimiento</w:t>
      </w:r>
      <w:r w:rsidRPr="77264793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lang w:val="es-CO"/>
        </w:rPr>
        <w:t>Metadatos</w:t>
      </w:r>
    </w:p>
    <w:p xmlns:wp14="http://schemas.microsoft.com/office/word/2010/wordml" w:rsidP="0D2C624C" w14:paraId="086B499D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descubrimiento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consiste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documentar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ambas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utiliza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diccionario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(INFORMATION_SCHEMA)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motor de base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extraer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automáticamente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información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sobre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columnas,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tipos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llaves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primarias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relaciones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entre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72A3D3EC" wp14:textId="05326D6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Decisión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diseño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optó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consultar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INFORMATION_SCHEMA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revisar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manualmente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(a) 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más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eficiente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reproducible, (b) 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mismo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método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usará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automatizado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y (c)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garantiza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omita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ninguna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 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relación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34AF4740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1.1 Fuente: </w:t>
      </w:r>
      <w:r w:rsidRPr="0D2C624C" w:rsidR="1ACB3DC6">
        <w:rPr>
          <w:rFonts w:ascii="Arial" w:hAnsi="Arial" w:eastAsia="Arial" w:cs="Arial"/>
          <w:noProof w:val="0"/>
          <w:lang w:val="es-CO"/>
        </w:rPr>
        <w:t>classicmodels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(MySQL)</w:t>
      </w:r>
    </w:p>
    <w:p xmlns:wp14="http://schemas.microsoft.com/office/word/2010/wordml" w:rsidP="0D2C624C" w14:paraId="73329329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Motor: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MySQL 8.0.45 |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Engine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InnoDB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|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Charset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: latin1</w:t>
      </w:r>
    </w:p>
    <w:p xmlns:wp14="http://schemas.microsoft.com/office/word/2010/wordml" w:rsidP="0D2C624C" w14:paraId="15AEC63D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Puerto: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3306 | Host: 127.0.0.1 |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Usuario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root</w:t>
      </w:r>
    </w:p>
    <w:p xmlns:wp14="http://schemas.microsoft.com/office/word/2010/wordml" w:rsidP="0D2C624C" w14:paraId="328AFDE9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Decisión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–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InnoDB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motor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InnoDB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soporta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transacciones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ACID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llaves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foráneas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garantizando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integridad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referencial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entre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0D0B940D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19FBB81E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1.1.1 Lista de </w:t>
      </w:r>
      <w:r w:rsidRPr="0D2C624C" w:rsidR="1ACB3DC6">
        <w:rPr>
          <w:rFonts w:ascii="Arial" w:hAnsi="Arial" w:eastAsia="Arial" w:cs="Arial"/>
          <w:noProof w:val="0"/>
          <w:lang w:val="es-CO"/>
        </w:rPr>
        <w:t>tablas</w:t>
      </w:r>
    </w:p>
    <w:p xmlns:wp14="http://schemas.microsoft.com/office/word/2010/wordml" w:rsidP="0D2C624C" w14:paraId="40054C2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consulta INFORMATION_SCHEMA.TABLES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obtener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lista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conteo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aproximado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627AB54C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4DC77A0A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SELECT TABLE_NAME, TABLE_ROWS, ENGINE, TABLE_COMMENT</w:t>
      </w:r>
    </w:p>
    <w:p xmlns:wp14="http://schemas.microsoft.com/office/word/2010/wordml" w:rsidP="0D2C624C" w14:paraId="617FBF31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FROM INFORMATION_SCHEMA.TABLES</w:t>
      </w:r>
    </w:p>
    <w:p xmlns:wp14="http://schemas.microsoft.com/office/word/2010/wordml" w:rsidP="0D2C624C" w14:paraId="2D53C1F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WHERE TABLE_SCHEMA = '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';</w:t>
      </w:r>
    </w:p>
    <w:p w:rsidR="77264793" w:rsidP="77264793" w:rsidRDefault="77264793" w14:paraId="3639925A" w14:textId="58D8A32B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2765DD91" w:rsidP="77264793" w:rsidRDefault="2765DD91" w14:paraId="2047FEBB" w14:textId="090FEE20">
      <w:pPr>
        <w:pStyle w:val="Normal"/>
        <w:spacing w:after="40"/>
        <w:ind w:left="360"/>
        <w:jc w:val="center"/>
      </w:pPr>
      <w:r w:rsidR="2765DD91">
        <w:drawing>
          <wp:inline wp14:editId="6EF87CC9" wp14:anchorId="55F9CF30">
            <wp:extent cx="2622550" cy="2811806"/>
            <wp:effectExtent l="0" t="0" r="0" b="0"/>
            <wp:docPr id="929476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476118" name="Picture 929476118"/>
                    <pic:cNvPicPr/>
                  </pic:nvPicPr>
                  <pic:blipFill>
                    <a:blip xmlns:r="http://schemas.openxmlformats.org/officeDocument/2006/relationships" r:embed="rId184168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2550" cy="281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0E27B00A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44EAFD9C" wp14:textId="64FDBB86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Por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esta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consulta: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INFORMATION_SCHEMA.TABLES es la vista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diccionario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servidor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filtro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TABLE_SCHEMA = 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limita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solo 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base. TABLE_ROWS da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estimación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volumen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planificar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integración</w:t>
      </w:r>
    </w:p>
    <w:p w:rsidR="0D2C624C" w:rsidP="77264793" w:rsidRDefault="0D2C624C" w14:paraId="50A0F082" w14:textId="70E7952B">
      <w:pPr>
        <w:pStyle w:val="Heading3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fb26e7a76a044615">
        <w:r w:rsidRPr="77264793" w:rsidR="61A3330C">
          <w:rPr>
            <w:rStyle w:val="Hyperlink"/>
            <w:rFonts w:ascii="Arial" w:hAnsi="Arial" w:eastAsia="Arial" w:cs="Arial"/>
            <w:noProof w:val="0"/>
            <w:lang w:val="es-CO"/>
          </w:rPr>
          <w:t>Lista de tablas</w:t>
        </w:r>
      </w:hyperlink>
    </w:p>
    <w:p xmlns:wp14="http://schemas.microsoft.com/office/word/2010/wordml" w:rsidP="0D2C624C" w14:paraId="6537AC1B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1.1.2 </w:t>
      </w:r>
      <w:r w:rsidRPr="0D2C624C" w:rsidR="1ACB3DC6">
        <w:rPr>
          <w:rFonts w:ascii="Arial" w:hAnsi="Arial" w:eastAsia="Arial" w:cs="Arial"/>
          <w:noProof w:val="0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técnicos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columnas</w:t>
      </w:r>
    </w:p>
    <w:p xmlns:wp14="http://schemas.microsoft.com/office/word/2010/wordml" w:rsidP="0D2C624C" w14:paraId="217C480D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7FF0D61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SELECT TABLE_NAME, COLUMN_NAME, DATA_TYPE, COLUMN_TYPE,</w:t>
      </w:r>
    </w:p>
    <w:p xmlns:wp14="http://schemas.microsoft.com/office/word/2010/wordml" w:rsidP="0D2C624C" w14:paraId="2CE9E9B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IS_NULLABLE, COLUMN_KEY, COLUMN_DEFAULT, EXTRA</w:t>
      </w:r>
    </w:p>
    <w:p xmlns:wp14="http://schemas.microsoft.com/office/word/2010/wordml" w:rsidP="0D2C624C" w14:paraId="742D194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FROM INFORMATION_SCHEMA.COLUMNS</w:t>
      </w:r>
    </w:p>
    <w:p xmlns:wp14="http://schemas.microsoft.com/office/word/2010/wordml" w:rsidP="0D2C624C" w14:paraId="1E97367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WHERE TABLE_SCHEMA =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</w:t>
      </w:r>
    </w:p>
    <w:p xmlns:wp14="http://schemas.microsoft.com/office/word/2010/wordml" w:rsidP="0D2C624C" w14:paraId="68F389D8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77264793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ORDER BY TABLE_NAME, ORDINAL_</w:t>
      </w:r>
      <w:r w:rsidRPr="77264793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POSITION;</w:t>
      </w:r>
    </w:p>
    <w:p xmlns:wp14="http://schemas.microsoft.com/office/word/2010/wordml" w:rsidP="77264793" w14:paraId="64ACDEC4" wp14:textId="5E67FCBE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</w:p>
    <w:p xmlns:wp14="http://schemas.microsoft.com/office/word/2010/wordml" w:rsidP="77264793" w14:paraId="7443CD9D" wp14:textId="713B2A1A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</w:p>
    <w:p xmlns:wp14="http://schemas.microsoft.com/office/word/2010/wordml" w:rsidP="77264793" w14:paraId="4B94D5A5" wp14:textId="6D8A8F15">
      <w:pPr>
        <w:pStyle w:val="Normal"/>
        <w:spacing w:after="200"/>
        <w:jc w:val="center"/>
      </w:pPr>
      <w:r w:rsidR="0A7B6423">
        <w:drawing>
          <wp:inline xmlns:wp14="http://schemas.microsoft.com/office/word/2010/wordprocessingDrawing" wp14:editId="695688C3" wp14:anchorId="2A1DBA6F">
            <wp:extent cx="3049392" cy="3252685"/>
            <wp:effectExtent l="0" t="0" r="0" b="0"/>
            <wp:docPr id="797089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089658" name="Picture 797089658"/>
                    <pic:cNvPicPr/>
                  </pic:nvPicPr>
                  <pic:blipFill>
                    <a:blip xmlns:r="http://schemas.openxmlformats.org/officeDocument/2006/relationships" r:embed="rId98852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9392" cy="325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3656B9AB" wp14:textId="5F89EBFA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Por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esta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consulta: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INFORMATION_SCHEMA.COLUMNS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fila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DATA_TYPE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tipo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general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varchar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mientras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COLUMN_TYPE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detalle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completo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varchar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50),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decimal(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10,2)). COLUMN_KEY indica PRI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llave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primaria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MUL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índices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generalmente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indican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FKs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IS_NULLABLE indica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campo 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obligatorio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(NO) u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opcional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(YES). ORDINAL_POSITION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mantiene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orden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original de las columnas.</w:t>
      </w:r>
    </w:p>
    <w:p w:rsidR="0D2C624C" w:rsidP="77264793" w:rsidRDefault="0D2C624C" w14:paraId="18A4C7CE" w14:textId="7B6E7321">
      <w:pPr>
        <w:pStyle w:val="Heading3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02572c537ccd481b">
        <w:r w:rsidRPr="77264793" w:rsidR="2901DDC2">
          <w:rPr>
            <w:rStyle w:val="Hyperlink"/>
            <w:rFonts w:ascii="Arial" w:hAnsi="Arial" w:eastAsia="Arial" w:cs="Arial"/>
            <w:noProof w:val="0"/>
            <w:lang w:val="es-CO"/>
          </w:rPr>
          <w:t>Metadatos técnicos de columnas</w:t>
        </w:r>
      </w:hyperlink>
    </w:p>
    <w:p xmlns:wp14="http://schemas.microsoft.com/office/word/2010/wordml" w:rsidP="0D2C624C" w14:paraId="572E40FC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1.1.3 </w:t>
      </w:r>
      <w:r w:rsidRPr="0D2C624C" w:rsidR="1ACB3DC6">
        <w:rPr>
          <w:rFonts w:ascii="Arial" w:hAnsi="Arial" w:eastAsia="Arial" w:cs="Arial"/>
          <w:noProof w:val="0"/>
          <w:lang w:val="es-CO"/>
        </w:rPr>
        <w:t>Relaciones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entre </w:t>
      </w:r>
      <w:r w:rsidRPr="0D2C624C" w:rsidR="1ACB3DC6">
        <w:rPr>
          <w:rFonts w:ascii="Arial" w:hAnsi="Arial" w:eastAsia="Arial" w:cs="Arial"/>
          <w:noProof w:val="0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lang w:val="es-CO"/>
        </w:rPr>
        <w:t>Foreign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Keys</w:t>
      </w:r>
      <w:r w:rsidRPr="0D2C624C" w:rsidR="1ACB3DC6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0D2C624C" w14:paraId="0E37390D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05DE966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SELECT TABLE_NAME, COLUMN_NAME, CONSTRAINT_NAME,</w:t>
      </w:r>
    </w:p>
    <w:p xmlns:wp14="http://schemas.microsoft.com/office/word/2010/wordml" w:rsidP="0D2C624C" w14:paraId="70E586F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REFERENCED_TABLE_NAME, REFERENCED_COLUMN_NAME</w:t>
      </w:r>
    </w:p>
    <w:p xmlns:wp14="http://schemas.microsoft.com/office/word/2010/wordml" w:rsidP="0D2C624C" w14:paraId="2A4F0F8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FROM INFORMATION_SCHEMA.KEY_COLUMN_USAGE</w:t>
      </w:r>
    </w:p>
    <w:p xmlns:wp14="http://schemas.microsoft.com/office/word/2010/wordml" w:rsidP="0D2C624C" w14:paraId="371E3EF1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WHERE TABLE_SCHEMA =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</w:t>
      </w:r>
    </w:p>
    <w:p xmlns:wp14="http://schemas.microsoft.com/office/word/2010/wordml" w:rsidP="0D2C624C" w14:paraId="1196FFE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AND REFERENCED_TABLE_NAME IS NOT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NULL;</w:t>
      </w:r>
    </w:p>
    <w:p w:rsidR="77264793" w:rsidP="77264793" w:rsidRDefault="77264793" w14:paraId="6CE9131E" w14:textId="50EF0FC8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53BF12CF" w:rsidP="77264793" w:rsidRDefault="53BF12CF" w14:paraId="3EE2FD82" w14:textId="5FA4670D">
      <w:pPr>
        <w:pStyle w:val="Normal"/>
        <w:spacing w:after="40"/>
        <w:ind w:left="360"/>
        <w:jc w:val="center"/>
      </w:pPr>
      <w:r w:rsidR="53BF12CF">
        <w:drawing>
          <wp:inline wp14:editId="116DA417" wp14:anchorId="5B6862E0">
            <wp:extent cx="3139833" cy="3360644"/>
            <wp:effectExtent l="0" t="0" r="0" b="0"/>
            <wp:docPr id="135744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44493" name="Picture 135744493"/>
                    <pic:cNvPicPr/>
                  </pic:nvPicPr>
                  <pic:blipFill>
                    <a:blip xmlns:r="http://schemas.openxmlformats.org/officeDocument/2006/relationships" r:embed="rId1747496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9833" cy="336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45FB0818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53128261" wp14:textId="54E9DC12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Por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esta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consulta: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KEY_COLUMN_USAGE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información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sobre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restricciones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llave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filtro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REFERENCED_TABLE_NAME IS NOT NULL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excluye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PKs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referencian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solo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FKs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Cada fila indica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apunta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Esto documenta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integridad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referencial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w:rsidR="20C376A8" w:rsidP="0D2C624C" w:rsidRDefault="20C376A8" w14:paraId="0C83A4AE" w14:textId="562257BD">
      <w:pPr>
        <w:pStyle w:val="Heading3"/>
        <w:jc w:val="both"/>
        <w:rPr>
          <w:noProof w:val="0"/>
          <w:lang w:val="es-CO"/>
        </w:rPr>
      </w:pPr>
      <w:hyperlink r:id="Re0250725eeef4db7">
        <w:r w:rsidRPr="0D2C624C" w:rsidR="20C376A8">
          <w:rPr>
            <w:rStyle w:val="Hyperlink"/>
            <w:rFonts w:ascii="Arial" w:hAnsi="Arial" w:eastAsia="Arial" w:cs="Arial"/>
            <w:noProof w:val="0"/>
            <w:lang w:val="es-CO"/>
          </w:rPr>
          <w:t>Relaciones</w:t>
        </w:r>
        <w:r w:rsidRPr="0D2C624C" w:rsidR="20C376A8">
          <w:rPr>
            <w:rStyle w:val="Hyperlink"/>
            <w:rFonts w:ascii="Arial" w:hAnsi="Arial" w:eastAsia="Arial" w:cs="Arial"/>
            <w:noProof w:val="0"/>
            <w:lang w:val="es-CO"/>
          </w:rPr>
          <w:t xml:space="preserve"> entre </w:t>
        </w:r>
        <w:r w:rsidRPr="0D2C624C" w:rsidR="20C376A8">
          <w:rPr>
            <w:rStyle w:val="Hyperlink"/>
            <w:rFonts w:ascii="Arial" w:hAnsi="Arial" w:eastAsia="Arial" w:cs="Arial"/>
            <w:noProof w:val="0"/>
            <w:lang w:val="es-CO"/>
          </w:rPr>
          <w:t>tablas</w:t>
        </w:r>
        <w:r w:rsidRPr="0D2C624C" w:rsidR="20C376A8">
          <w:rPr>
            <w:rStyle w:val="Hyperlink"/>
            <w:rFonts w:ascii="Arial" w:hAnsi="Arial" w:eastAsia="Arial" w:cs="Arial"/>
            <w:noProof w:val="0"/>
            <w:lang w:val="es-CO"/>
          </w:rPr>
          <w:t xml:space="preserve"> (Foreign Keys)</w:t>
        </w:r>
      </w:hyperlink>
    </w:p>
    <w:p w:rsidR="0D2C624C" w:rsidP="0D2C624C" w:rsidRDefault="0D2C624C" w14:paraId="3CD7685B" w14:textId="3AF1A673">
      <w:pPr>
        <w:pStyle w:val="Normal"/>
        <w:spacing w:after="200"/>
        <w:rPr>
          <w:noProof w:val="0"/>
          <w:lang w:val="es-CO"/>
        </w:rPr>
      </w:pPr>
    </w:p>
    <w:p w:rsidR="0D2C624C" w:rsidP="0D2C624C" w:rsidRDefault="0D2C624C" w14:paraId="1CFF5CE0" w14:textId="4C62D07B">
      <w:pPr>
        <w:pStyle w:val="Normal"/>
        <w:spacing w:after="200"/>
        <w:rPr>
          <w:noProof w:val="0"/>
          <w:lang w:val="es-CO"/>
        </w:rPr>
      </w:pPr>
    </w:p>
    <w:p w:rsidR="0D2C624C" w:rsidP="0D2C624C" w:rsidRDefault="0D2C624C" w14:paraId="1C7DA765" w14:textId="65EA9A3D">
      <w:pPr>
        <w:pStyle w:val="Normal"/>
        <w:spacing w:after="200"/>
        <w:rPr>
          <w:noProof w:val="0"/>
          <w:lang w:val="es-CO"/>
        </w:rPr>
      </w:pPr>
    </w:p>
    <w:p w:rsidR="0D2C624C" w:rsidP="0D2C624C" w:rsidRDefault="0D2C624C" w14:paraId="13349910" w14:textId="70F95EA8">
      <w:pPr>
        <w:pStyle w:val="Normal"/>
        <w:spacing w:after="200"/>
        <w:rPr>
          <w:noProof w:val="0"/>
          <w:lang w:val="es-CO"/>
        </w:rPr>
      </w:pPr>
    </w:p>
    <w:p w:rsidR="0D2C624C" w:rsidP="0D2C624C" w:rsidRDefault="0D2C624C" w14:paraId="33917C59" w14:textId="4E8DC090">
      <w:pPr>
        <w:pStyle w:val="Normal"/>
        <w:spacing w:after="200"/>
        <w:rPr>
          <w:noProof w:val="0"/>
          <w:lang w:val="es-CO"/>
        </w:rPr>
      </w:pPr>
    </w:p>
    <w:p w:rsidR="0D2C624C" w:rsidP="0D2C624C" w:rsidRDefault="0D2C624C" w14:paraId="1FF15F33" w14:textId="2F811F3F">
      <w:pPr>
        <w:pStyle w:val="Normal"/>
        <w:spacing w:after="200"/>
        <w:rPr>
          <w:noProof w:val="0"/>
          <w:lang w:val="es-CO"/>
        </w:rPr>
      </w:pPr>
    </w:p>
    <w:p w:rsidR="0D2C624C" w:rsidP="0D2C624C" w:rsidRDefault="0D2C624C" w14:paraId="3EC32E34" w14:textId="64C843A0">
      <w:pPr>
        <w:pStyle w:val="Normal"/>
        <w:spacing w:after="200"/>
        <w:rPr>
          <w:noProof w:val="0"/>
          <w:lang w:val="es-CO"/>
        </w:rPr>
      </w:pPr>
    </w:p>
    <w:p xmlns:wp14="http://schemas.microsoft.com/office/word/2010/wordml" w:rsidP="0D2C624C" w14:paraId="7FBDEE6C" wp14:textId="77777777">
      <w:pPr>
        <w:pStyle w:val="Heading3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1.1.4 </w:t>
      </w:r>
      <w:r w:rsidRPr="0D2C624C" w:rsidR="1ACB3DC6">
        <w:rPr>
          <w:rFonts w:ascii="Arial" w:hAnsi="Arial" w:eastAsia="Arial" w:cs="Arial"/>
          <w:noProof w:val="0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– </w:t>
      </w:r>
      <w:r w:rsidRPr="0D2C624C" w:rsidR="1ACB3DC6">
        <w:rPr>
          <w:rFonts w:ascii="Arial" w:hAnsi="Arial" w:eastAsia="Arial" w:cs="Arial"/>
          <w:noProof w:val="0"/>
          <w:lang w:val="es-CO"/>
        </w:rPr>
        <w:t>classicmodels</w:t>
      </w:r>
    </w:p>
    <w:p xmlns:wp14="http://schemas.microsoft.com/office/word/2010/wordml" w:rsidP="0D2C624C" w14:paraId="7E2097D4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Los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describen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significado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términos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dominio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organización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:</w:t>
      </w:r>
    </w:p>
    <w:p xmlns:wp14="http://schemas.microsoft.com/office/word/2010/wordml" w14:paraId="62486C05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 xmlns:wp14="http://schemas.microsoft.com/office/word/2010/wordml" w:rsidTr="0D2C624C" w14:paraId="3880638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1107F418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Tabla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5EFB2A14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Entidad</w:t>
            </w: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 xml:space="preserve"> de </w:t>
            </w: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Negocio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7CF7CAE3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Descripción</w:t>
            </w:r>
          </w:p>
        </w:tc>
      </w:tr>
      <w:tr xmlns:wp14="http://schemas.microsoft.com/office/word/2010/wordml" w:rsidTr="0D2C624C" w14:paraId="487C5B1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AAE5557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offices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ECC409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Oficina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/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Sucursal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47A574C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Sucursales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la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empresa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Cada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oficina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pertenece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a un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territorio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(NA, EMEA, APAC, Japan).</w:t>
            </w:r>
          </w:p>
        </w:tc>
      </w:tr>
      <w:tr xmlns:wp14="http://schemas.microsoft.com/office/word/2010/wordml" w:rsidTr="0D2C624C" w14:paraId="7B9F411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593249D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employees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4FF1622F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Empleado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0CA34D8E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Representantes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ventas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y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gerentes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 Auto-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referencia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(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reportsTo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) para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jerarquía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organizacional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</w:p>
        </w:tc>
      </w:tr>
      <w:tr xmlns:wp14="http://schemas.microsoft.com/office/word/2010/wordml" w:rsidTr="0D2C624C" w14:paraId="140B087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BD07304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customers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9ECDE55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F7FAC84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la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empresa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con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representante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ventas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asignado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y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límite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crédito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</w:p>
        </w:tc>
      </w:tr>
      <w:tr xmlns:wp14="http://schemas.microsoft.com/office/word/2010/wordml" w:rsidTr="0D2C624C" w14:paraId="2E04185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7F25D1E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orders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25B3AA0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Orden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Compra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645EC44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Pedidos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con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fechas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y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estados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(Shipped, Cancelled, On Hold, In Process, Resolved, Disputed).</w:t>
            </w:r>
          </w:p>
        </w:tc>
      </w:tr>
      <w:tr xmlns:wp14="http://schemas.microsoft.com/office/word/2010/wordml" w:rsidTr="0D2C624C" w14:paraId="4929732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85530E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orderdetails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669EC31D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Detalle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Orden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0DCEF6F8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Líneas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detalle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PK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compuesta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(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orderNumber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+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productCode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).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Relación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maestro-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detalle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</w:p>
        </w:tc>
      </w:tr>
      <w:tr xmlns:wp14="http://schemas.microsoft.com/office/word/2010/wordml" w:rsidTr="0D2C624C" w14:paraId="53314A5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60820AF9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4697ECF2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4519DB41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Catálogo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modelos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escala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con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precio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compra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(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buyPrice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) y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precio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sugerido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(MSRP).</w:t>
            </w:r>
          </w:p>
        </w:tc>
      </w:tr>
      <w:tr xmlns:wp14="http://schemas.microsoft.com/office/word/2010/wordml" w:rsidTr="0D2C624C" w14:paraId="70E9BBD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5095D91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productlines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071C67E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Línea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00982D89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Categorías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: Classic Cars, Motorcycles, Planes, Ships, Trains, Trucks and Buses, Vintage Cars.</w:t>
            </w:r>
          </w:p>
        </w:tc>
      </w:tr>
      <w:tr xmlns:wp14="http://schemas.microsoft.com/office/word/2010/wordml" w:rsidTr="0D2C624C" w14:paraId="19DD5E4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3AC6FA8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payments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05A70985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Pago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54BB4EE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Pagos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PK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compuesta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(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customerNumber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+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checkNumber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).</w:t>
            </w:r>
          </w:p>
        </w:tc>
      </w:tr>
    </w:tbl>
    <w:p xmlns:wp14="http://schemas.microsoft.com/office/word/2010/wordml" w14:paraId="4101652C" wp14:textId="77777777">
      <w:pPr>
        <w:spacing w:after="200"/>
      </w:pPr>
    </w:p>
    <w:p xmlns:wp14="http://schemas.microsoft.com/office/word/2010/wordml" w14:paraId="4B99056E" wp14:textId="77777777">
      <w:r>
        <w:br w:type="page"/>
      </w:r>
    </w:p>
    <w:p xmlns:wp14="http://schemas.microsoft.com/office/word/2010/wordml" w:rsidP="0D2C624C" w14:paraId="1F1AB7E2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1.2 Fuente: </w:t>
      </w:r>
      <w:r w:rsidRPr="0D2C624C" w:rsidR="1ACB3DC6">
        <w:rPr>
          <w:rFonts w:ascii="Arial" w:hAnsi="Arial" w:eastAsia="Arial" w:cs="Arial"/>
          <w:noProof w:val="0"/>
          <w:lang w:val="es-CO"/>
        </w:rPr>
        <w:t>customerservice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(PostgreSQL)</w:t>
      </w:r>
    </w:p>
    <w:p xmlns:wp14="http://schemas.microsoft.com/office/word/2010/wordml" w:rsidP="0D2C624C" w14:paraId="106CE229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Motor: </w:t>
      </w:r>
      <w:r w:rsidRPr="0D2C624C" w:rsidR="0D2C624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PostgreSQL 18 | </w:t>
      </w:r>
      <w:r w:rsidRPr="0D2C624C" w:rsidR="0D2C624C">
        <w:rPr>
          <w:rFonts w:ascii="Arial" w:hAnsi="Arial" w:eastAsia="Arial" w:cs="Arial"/>
          <w:noProof w:val="0"/>
          <w:sz w:val="22"/>
          <w:szCs w:val="22"/>
          <w:lang w:val="es-CO"/>
        </w:rPr>
        <w:t>Charset</w:t>
      </w:r>
      <w:r w:rsidRPr="0D2C624C" w:rsidR="0D2C624C">
        <w:rPr>
          <w:rFonts w:ascii="Arial" w:hAnsi="Arial" w:eastAsia="Arial" w:cs="Arial"/>
          <w:noProof w:val="0"/>
          <w:sz w:val="22"/>
          <w:szCs w:val="22"/>
          <w:lang w:val="es-CO"/>
        </w:rPr>
        <w:t>: UTF8</w:t>
      </w:r>
    </w:p>
    <w:p xmlns:wp14="http://schemas.microsoft.com/office/word/2010/wordml" w:rsidP="0D2C624C" w14:paraId="75065339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Puerto: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5433 | Host: 127.0.0.1 |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Usuario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postgres</w:t>
      </w:r>
    </w:p>
    <w:p xmlns:wp14="http://schemas.microsoft.com/office/word/2010/wordml" w:rsidP="0D2C624C" w14:paraId="6DCDD648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Decisión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– Puerto 5433: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Durante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instalación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PostgreSQL 18,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servidor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configuró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puerto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5433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lugar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predeterminado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5432,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posiblemente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instalación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previa.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conexiones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pgAdmin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ETL,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dump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deben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usar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puerto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1299C43A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265B0AE1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1.2.1 Lista de </w:t>
      </w:r>
      <w:r w:rsidRPr="0D2C624C" w:rsidR="1ACB3DC6">
        <w:rPr>
          <w:rFonts w:ascii="Arial" w:hAnsi="Arial" w:eastAsia="Arial" w:cs="Arial"/>
          <w:noProof w:val="0"/>
          <w:lang w:val="es-CO"/>
        </w:rPr>
        <w:t>tablas</w:t>
      </w:r>
    </w:p>
    <w:p xmlns:wp14="http://schemas.microsoft.com/office/word/2010/wordml" w:rsidP="0D2C624C" w14:paraId="2D03110A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15A4566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</w:p>
    <w:p xmlns:wp14="http://schemas.microsoft.com/office/word/2010/wordml" w:rsidP="0D2C624C" w14:paraId="17C08226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information_schema.tables</w:t>
      </w:r>
    </w:p>
    <w:p xmlns:wp14="http://schemas.microsoft.com/office/word/2010/wordml" w:rsidP="0D2C624C" w14:paraId="180F5FF9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WHERE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table_schema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public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';</w:t>
      </w:r>
    </w:p>
    <w:p xmlns:wp14="http://schemas.microsoft.com/office/word/2010/wordml" w:rsidP="0D2C624C" w14:paraId="4DDBEF00" wp14:textId="77777777">
      <w:pPr>
        <w:spacing w:after="200"/>
        <w:jc w:val="both"/>
        <w:rPr>
          <w:noProof w:val="0"/>
          <w:lang w:val="es-CO"/>
        </w:rPr>
      </w:pPr>
    </w:p>
    <w:p w:rsidR="6AB3B4F8" w:rsidP="77264793" w:rsidRDefault="6AB3B4F8" w14:paraId="608496B8" w14:textId="722C9C51">
      <w:pPr>
        <w:pStyle w:val="Normal"/>
        <w:spacing w:after="200"/>
        <w:jc w:val="center"/>
      </w:pPr>
      <w:r w:rsidR="6AB3B4F8">
        <w:drawing>
          <wp:inline wp14:editId="39DF23FE" wp14:anchorId="379A178F">
            <wp:extent cx="3315173" cy="3554413"/>
            <wp:effectExtent l="0" t="0" r="0" b="0"/>
            <wp:docPr id="671895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895812" name="Picture 671895812"/>
                    <pic:cNvPicPr/>
                  </pic:nvPicPr>
                  <pic:blipFill>
                    <a:blip xmlns:r="http://schemas.openxmlformats.org/officeDocument/2006/relationships" r:embed="rId1627261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5173" cy="355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64793" w:rsidP="77264793" w:rsidRDefault="77264793" w14:paraId="14A29360" w14:textId="4CD16D44">
      <w:pPr>
        <w:pStyle w:val="Normal"/>
        <w:spacing w:after="200"/>
        <w:jc w:val="center"/>
      </w:pPr>
    </w:p>
    <w:p xmlns:wp14="http://schemas.microsoft.com/office/word/2010/wordml" w:rsidP="0D2C624C" w14:paraId="3461D779" wp14:textId="33B6D6FB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Por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esta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consulta: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PostgreSQL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mismo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estándar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INFORMATION_SCHEMA. 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diferencia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MySQL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donde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filtra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TABLE_SCHEMA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BD),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 se filtra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table_schema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= 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public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'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esquema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defecto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donde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crean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).</w:t>
      </w:r>
    </w:p>
    <w:p xmlns:wp14="http://schemas.microsoft.com/office/word/2010/wordml" w:rsidP="77264793" w14:paraId="3CF2D8B6" wp14:textId="188DDD4D">
      <w:pPr>
        <w:pStyle w:val="Heading3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6be1c076d5c9475d">
        <w:r w:rsidRPr="77264793" w:rsidR="225524ED">
          <w:rPr>
            <w:rStyle w:val="Hyperlink"/>
            <w:rFonts w:ascii="Arial" w:hAnsi="Arial" w:eastAsia="Arial" w:cs="Arial"/>
            <w:noProof w:val="0"/>
            <w:lang w:val="es-CO"/>
          </w:rPr>
          <w:t xml:space="preserve">Lista de </w:t>
        </w:r>
        <w:r w:rsidRPr="77264793" w:rsidR="225524ED">
          <w:rPr>
            <w:rStyle w:val="Hyperlink"/>
            <w:rFonts w:ascii="Arial" w:hAnsi="Arial" w:eastAsia="Arial" w:cs="Arial"/>
            <w:noProof w:val="0"/>
            <w:lang w:val="es-CO"/>
          </w:rPr>
          <w:t>tablas</w:t>
        </w:r>
      </w:hyperlink>
    </w:p>
    <w:p xmlns:wp14="http://schemas.microsoft.com/office/word/2010/wordml" w:rsidP="0D2C624C" w14:paraId="49B747D1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1.2.2 </w:t>
      </w:r>
      <w:r w:rsidRPr="0D2C624C" w:rsidR="1ACB3DC6">
        <w:rPr>
          <w:rFonts w:ascii="Arial" w:hAnsi="Arial" w:eastAsia="Arial" w:cs="Arial"/>
          <w:noProof w:val="0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técnicos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columnas</w:t>
      </w:r>
    </w:p>
    <w:p xmlns:wp14="http://schemas.microsoft.com/office/word/2010/wordml" w:rsidP="0D2C624C" w14:paraId="56F36E0C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68AE21C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data_type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character_maximum_length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4B9F9E36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is_nullable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column_default</w:t>
      </w:r>
    </w:p>
    <w:p xmlns:wp14="http://schemas.microsoft.com/office/word/2010/wordml" w:rsidP="0D2C624C" w14:paraId="018E251C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information_schema.columns</w:t>
      </w:r>
    </w:p>
    <w:p xmlns:wp14="http://schemas.microsoft.com/office/word/2010/wordml" w:rsidP="0D2C624C" w14:paraId="6E398D7C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WHERE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table_schema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public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</w:t>
      </w:r>
    </w:p>
    <w:p xmlns:wp14="http://schemas.microsoft.com/office/word/2010/wordml" w:rsidP="0D2C624C" w14:paraId="56F7019C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ORDER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ordinal_position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77264793" w:rsidP="77264793" w:rsidRDefault="77264793" w14:paraId="09660083" w14:textId="1ABB516E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77264793" w:rsidP="77264793" w:rsidRDefault="77264793" w14:paraId="268604DE" w14:textId="2EF22ED4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51EB9436" w:rsidP="77264793" w:rsidRDefault="51EB9436" w14:paraId="4F238501" w14:textId="75FA28A6">
      <w:pPr>
        <w:pStyle w:val="Normal"/>
        <w:spacing w:after="40"/>
        <w:ind w:left="360"/>
        <w:jc w:val="center"/>
      </w:pPr>
      <w:r w:rsidR="51EB9436">
        <w:drawing>
          <wp:inline wp14:editId="64AE04A0" wp14:anchorId="185B6529">
            <wp:extent cx="3621535" cy="3889566"/>
            <wp:effectExtent l="0" t="0" r="0" b="0"/>
            <wp:docPr id="1000741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741294" name="Picture 1000741294"/>
                    <pic:cNvPicPr/>
                  </pic:nvPicPr>
                  <pic:blipFill>
                    <a:blip xmlns:r="http://schemas.openxmlformats.org/officeDocument/2006/relationships" r:embed="rId1291875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1535" cy="38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64793" w:rsidP="77264793" w:rsidRDefault="77264793" w14:paraId="2037BB19" w14:textId="30C42217">
      <w:pPr>
        <w:pStyle w:val="Normal"/>
        <w:spacing w:after="200"/>
        <w:jc w:val="center"/>
      </w:pPr>
    </w:p>
    <w:p xmlns:wp14="http://schemas.microsoft.com/office/word/2010/wordml" w:rsidP="0D2C624C" w14:paraId="1FC39945" wp14:textId="5F5883B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Por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esta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consulta: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Los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tipos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expresan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diferente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MySQL: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integer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character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varying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varchar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timestamp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without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time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zone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fechas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character_maximum_length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indica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longitud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máxima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campos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texto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w:rsidR="0D2C624C" w:rsidP="77264793" w:rsidRDefault="0D2C624C" w14:paraId="789D4503" w14:textId="55F1B409">
      <w:pPr>
        <w:pStyle w:val="Heading3"/>
        <w:spacing w:before="120" w:after="120"/>
        <w:jc w:val="both"/>
        <w:rPr>
          <w:noProof w:val="0"/>
          <w:lang w:val="es-CO"/>
        </w:rPr>
      </w:pPr>
      <w:hyperlink r:id="Re7088263572446f8">
        <w:r w:rsidRPr="77264793" w:rsidR="69BD3996">
          <w:rPr>
            <w:rStyle w:val="Hyperlink"/>
            <w:rFonts w:ascii="Arial" w:hAnsi="Arial" w:eastAsia="Arial" w:cs="Arial"/>
            <w:noProof w:val="0"/>
            <w:lang w:val="es-CO"/>
          </w:rPr>
          <w:t>Metadatos</w:t>
        </w:r>
        <w:r w:rsidRPr="77264793" w:rsidR="69BD3996">
          <w:rPr>
            <w:rStyle w:val="Hyperlink"/>
            <w:rFonts w:ascii="Arial" w:hAnsi="Arial" w:eastAsia="Arial" w:cs="Arial"/>
            <w:noProof w:val="0"/>
            <w:lang w:val="es-CO"/>
          </w:rPr>
          <w:t xml:space="preserve"> </w:t>
        </w:r>
        <w:r w:rsidRPr="77264793" w:rsidR="69BD3996">
          <w:rPr>
            <w:rStyle w:val="Hyperlink"/>
            <w:rFonts w:ascii="Arial" w:hAnsi="Arial" w:eastAsia="Arial" w:cs="Arial"/>
            <w:noProof w:val="0"/>
            <w:lang w:val="es-CO"/>
          </w:rPr>
          <w:t>técnicos</w:t>
        </w:r>
        <w:r w:rsidRPr="77264793" w:rsidR="69BD3996">
          <w:rPr>
            <w:rStyle w:val="Hyperlink"/>
            <w:rFonts w:ascii="Arial" w:hAnsi="Arial" w:eastAsia="Arial" w:cs="Arial"/>
            <w:noProof w:val="0"/>
            <w:lang w:val="es-CO"/>
          </w:rPr>
          <w:t xml:space="preserve"> de columnas</w:t>
        </w:r>
      </w:hyperlink>
    </w:p>
    <w:p w:rsidR="77264793" w:rsidP="77264793" w:rsidRDefault="77264793" w14:paraId="3B11436E" w14:textId="7A18D154">
      <w:pPr>
        <w:pStyle w:val="Normal"/>
        <w:rPr>
          <w:noProof w:val="0"/>
          <w:lang w:val="es-CO"/>
        </w:rPr>
      </w:pPr>
    </w:p>
    <w:p w:rsidR="77264793" w:rsidP="77264793" w:rsidRDefault="77264793" w14:paraId="357F3CE8" w14:textId="7ADEC1C9">
      <w:pPr>
        <w:pStyle w:val="Normal"/>
        <w:rPr>
          <w:noProof w:val="0"/>
          <w:lang w:val="es-CO"/>
        </w:rPr>
      </w:pPr>
    </w:p>
    <w:p w:rsidR="77264793" w:rsidP="77264793" w:rsidRDefault="77264793" w14:paraId="6024A4C3" w14:textId="042F25EF">
      <w:pPr>
        <w:pStyle w:val="Normal"/>
        <w:rPr>
          <w:noProof w:val="0"/>
          <w:lang w:val="es-CO"/>
        </w:rPr>
      </w:pPr>
    </w:p>
    <w:p w:rsidR="77264793" w:rsidP="77264793" w:rsidRDefault="77264793" w14:paraId="11308902" w14:textId="5251AF99">
      <w:pPr>
        <w:pStyle w:val="Normal"/>
        <w:rPr>
          <w:noProof w:val="0"/>
          <w:lang w:val="es-CO"/>
        </w:rPr>
      </w:pPr>
    </w:p>
    <w:p w:rsidR="77264793" w:rsidP="77264793" w:rsidRDefault="77264793" w14:paraId="041ADD70" w14:textId="5DE3F7A4">
      <w:pPr>
        <w:pStyle w:val="Normal"/>
        <w:rPr>
          <w:noProof w:val="0"/>
          <w:lang w:val="es-CO"/>
        </w:rPr>
      </w:pPr>
    </w:p>
    <w:p w:rsidR="77264793" w:rsidP="77264793" w:rsidRDefault="77264793" w14:paraId="2BD9CF1D" w14:textId="236D6F22">
      <w:pPr>
        <w:pStyle w:val="Normal"/>
        <w:rPr>
          <w:noProof w:val="0"/>
          <w:lang w:val="es-CO"/>
        </w:rPr>
      </w:pPr>
    </w:p>
    <w:p w:rsidR="77264793" w:rsidP="77264793" w:rsidRDefault="77264793" w14:paraId="0790E567" w14:textId="59A857A4">
      <w:pPr>
        <w:pStyle w:val="Normal"/>
        <w:rPr>
          <w:noProof w:val="0"/>
          <w:lang w:val="es-CO"/>
        </w:rPr>
      </w:pPr>
    </w:p>
    <w:p w:rsidR="77264793" w:rsidP="77264793" w:rsidRDefault="77264793" w14:paraId="1B73D89A" w14:textId="3B24AE01">
      <w:pPr>
        <w:pStyle w:val="Normal"/>
        <w:rPr>
          <w:noProof w:val="0"/>
          <w:lang w:val="es-CO"/>
        </w:rPr>
      </w:pPr>
    </w:p>
    <w:p xmlns:wp14="http://schemas.microsoft.com/office/word/2010/wordml" w:rsidP="0D2C624C" w14:paraId="02DF2512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1.2.3 </w:t>
      </w:r>
      <w:r w:rsidRPr="0D2C624C" w:rsidR="1ACB3DC6">
        <w:rPr>
          <w:rFonts w:ascii="Arial" w:hAnsi="Arial" w:eastAsia="Arial" w:cs="Arial"/>
          <w:noProof w:val="0"/>
          <w:lang w:val="es-CO"/>
        </w:rPr>
        <w:t>Relaciones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entre </w:t>
      </w:r>
      <w:r w:rsidRPr="0D2C624C" w:rsidR="1ACB3DC6">
        <w:rPr>
          <w:rFonts w:ascii="Arial" w:hAnsi="Arial" w:eastAsia="Arial" w:cs="Arial"/>
          <w:noProof w:val="0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lang w:val="es-CO"/>
        </w:rPr>
        <w:t>PKs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lang w:val="es-CO"/>
        </w:rPr>
        <w:t>FKs</w:t>
      </w:r>
      <w:r w:rsidRPr="0D2C624C" w:rsidR="1ACB3DC6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0D2C624C" w14:paraId="1984F953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5EADEDCA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SELECT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tc.table_name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,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kcu.column_name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,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tc.constraint_name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,</w:t>
      </w:r>
    </w:p>
    <w:p xmlns:wp14="http://schemas.microsoft.com/office/word/2010/wordml" w:rsidP="0D2C624C" w14:paraId="1D2F7E83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  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tc.constraint_type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,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ccu.table_name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AS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referenced_table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,</w:t>
      </w:r>
    </w:p>
    <w:p xmlns:wp14="http://schemas.microsoft.com/office/word/2010/wordml" w:rsidP="0D2C624C" w14:paraId="499733EF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  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ccu.column_name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AS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referenced_column</w:t>
      </w:r>
    </w:p>
    <w:p xmlns:wp14="http://schemas.microsoft.com/office/word/2010/wordml" w:rsidP="0D2C624C" w14:paraId="5A2E77E2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FROM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information_schema.table_constraints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tc</w:t>
      </w:r>
    </w:p>
    <w:p xmlns:wp14="http://schemas.microsoft.com/office/word/2010/wordml" w:rsidP="0D2C624C" w14:paraId="7D36C9EE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JOIN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information_schema.key_column_usage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kcu</w:t>
      </w:r>
    </w:p>
    <w:p xmlns:wp14="http://schemas.microsoft.com/office/word/2010/wordml" w:rsidP="0D2C624C" w14:paraId="61DFFE23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ON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tc.constraint_name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=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kcu.constraint_name</w:t>
      </w:r>
    </w:p>
    <w:p xmlns:wp14="http://schemas.microsoft.com/office/word/2010/wordml" w:rsidP="0D2C624C" w14:paraId="47893172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JOIN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information_schema.constraint_column_usage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ccu</w:t>
      </w:r>
    </w:p>
    <w:p xmlns:wp14="http://schemas.microsoft.com/office/word/2010/wordml" w:rsidP="0D2C624C" w14:paraId="5640BF57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ON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tc.constraint_name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=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ccu.constraint_name</w:t>
      </w:r>
    </w:p>
    <w:p xmlns:wp14="http://schemas.microsoft.com/office/word/2010/wordml" w:rsidP="0D2C624C" w14:paraId="0E9B3CB8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WHERE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tc.table_schema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= 'public'</w:t>
      </w:r>
    </w:p>
    <w:p xmlns:wp14="http://schemas.microsoft.com/office/word/2010/wordml" w:rsidP="0D2C624C" w14:paraId="67FD7304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AND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tc.constraint_type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IN ('PRIMARY KEY', 'FOREIGN KEY')</w:t>
      </w:r>
    </w:p>
    <w:p xmlns:wp14="http://schemas.microsoft.com/office/word/2010/wordml" w:rsidP="0D2C624C" w14:paraId="1D00A974" wp14:textId="77777777">
      <w:pPr>
        <w:spacing w:after="40"/>
        <w:ind w:left="360"/>
        <w:jc w:val="both"/>
        <w:rPr>
          <w:rFonts w:ascii="Consolas" w:hAnsi="Consolas" w:eastAsia="Consolas" w:cs="Consolas"/>
          <w:color w:val="2E4053"/>
          <w:sz w:val="18"/>
          <w:szCs w:val="18"/>
          <w:lang w:val="en-US"/>
        </w:rPr>
      </w:pP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ORDER BY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tc.table_name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, 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tc.constraint_type</w:t>
      </w:r>
      <w:r w:rsidRPr="0D2C624C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;</w:t>
      </w:r>
    </w:p>
    <w:p xmlns:wp14="http://schemas.microsoft.com/office/word/2010/wordml" w:rsidP="0D2C624C" w14:paraId="34CE0A41" wp14:textId="77777777">
      <w:pPr>
        <w:spacing w:after="200"/>
        <w:jc w:val="both"/>
      </w:pPr>
    </w:p>
    <w:p w:rsidR="721B263A" w:rsidP="77264793" w:rsidRDefault="721B263A" w14:paraId="0CB4898A" w14:textId="1F689E36">
      <w:pPr>
        <w:pStyle w:val="Normal"/>
        <w:spacing w:after="200"/>
        <w:jc w:val="center"/>
      </w:pPr>
      <w:r w:rsidR="721B263A">
        <w:drawing>
          <wp:inline wp14:editId="594C362E" wp14:anchorId="4B30D1E4">
            <wp:extent cx="3575515" cy="3807375"/>
            <wp:effectExtent l="0" t="0" r="0" b="0"/>
            <wp:docPr id="228743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743272" name="Picture 228743272"/>
                    <pic:cNvPicPr/>
                  </pic:nvPicPr>
                  <pic:blipFill>
                    <a:blip xmlns:r="http://schemas.openxmlformats.org/officeDocument/2006/relationships" r:embed="rId1266435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5515" cy="38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64793" w:rsidP="77264793" w:rsidRDefault="77264793" w14:paraId="125EC6E0" w14:textId="5259BB75">
      <w:pPr>
        <w:pStyle w:val="Normal"/>
        <w:spacing w:after="200"/>
        <w:jc w:val="center"/>
      </w:pPr>
    </w:p>
    <w:p xmlns:wp14="http://schemas.microsoft.com/office/word/2010/wordml" w:rsidP="0D2C624C" w14:paraId="62EBF3C5" wp14:textId="3759B671">
      <w:pPr>
        <w:spacing w:after="120"/>
        <w:jc w:val="both"/>
        <w:rPr>
          <w:rFonts w:ascii="Arial" w:hAnsi="Arial" w:eastAsia="Arial" w:cs="Arial"/>
          <w:sz w:val="22"/>
          <w:szCs w:val="22"/>
          <w:lang w:val="en-US"/>
        </w:rPr>
      </w:pPr>
      <w:r w:rsidRPr="0D2C624C" w:rsidR="1ACB3DC6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Por </w:t>
      </w:r>
      <w:r w:rsidRPr="0D2C624C" w:rsidR="1ACB3DC6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qué</w:t>
      </w:r>
      <w:r w:rsidRPr="0D2C624C" w:rsidR="1ACB3DC6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esta</w:t>
      </w:r>
      <w:r w:rsidRPr="0D2C624C" w:rsidR="1ACB3DC6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consulta: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En PostgreSQL se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necesitan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3 JOINs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porque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información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de constraints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está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distribuida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en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múltiples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vistas: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table_constraints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tipo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),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key_column_usage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(columna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origen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) y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constraint_column_usage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(columna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destino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). En MySQL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bastaba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con 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>una</w:t>
      </w:r>
      <w:r w:rsidRPr="0D2C624C" w:rsidR="1ACB3DC6">
        <w:rPr>
          <w:rFonts w:ascii="Arial" w:hAnsi="Arial" w:eastAsia="Arial" w:cs="Arial"/>
          <w:sz w:val="22"/>
          <w:szCs w:val="22"/>
          <w:lang w:val="en-US"/>
        </w:rPr>
        <w:t xml:space="preserve"> sola vista.</w:t>
      </w:r>
    </w:p>
    <w:p xmlns:wp14="http://schemas.microsoft.com/office/word/2010/wordml" w:rsidP="0D2C624C" w14:paraId="24BC2B71" wp14:textId="1A065E48">
      <w:pPr>
        <w:pStyle w:val="Heading3"/>
        <w:spacing w:after="200"/>
        <w:jc w:val="both"/>
      </w:pPr>
      <w:hyperlink r:id="R6dcf9011d8074a8b">
        <w:r w:rsidRPr="77264793" w:rsidR="1EDA4A5F">
          <w:rPr>
            <w:rStyle w:val="Hyperlink"/>
            <w:rFonts w:ascii="Arial" w:hAnsi="Arial" w:eastAsia="Arial" w:cs="Arial"/>
            <w:lang w:val="en-US"/>
          </w:rPr>
          <w:t>Relaciones</w:t>
        </w:r>
        <w:r w:rsidRPr="77264793" w:rsidR="1EDA4A5F">
          <w:rPr>
            <w:rStyle w:val="Hyperlink"/>
            <w:rFonts w:ascii="Arial" w:hAnsi="Arial" w:eastAsia="Arial" w:cs="Arial"/>
            <w:lang w:val="en-US"/>
          </w:rPr>
          <w:t xml:space="preserve"> entre </w:t>
        </w:r>
        <w:r w:rsidRPr="77264793" w:rsidR="1EDA4A5F">
          <w:rPr>
            <w:rStyle w:val="Hyperlink"/>
            <w:rFonts w:ascii="Arial" w:hAnsi="Arial" w:eastAsia="Arial" w:cs="Arial"/>
            <w:lang w:val="en-US"/>
          </w:rPr>
          <w:t>tablas</w:t>
        </w:r>
        <w:r w:rsidRPr="77264793" w:rsidR="1EDA4A5F">
          <w:rPr>
            <w:rStyle w:val="Hyperlink"/>
            <w:rFonts w:ascii="Arial" w:hAnsi="Arial" w:eastAsia="Arial" w:cs="Arial"/>
            <w:lang w:val="en-US"/>
          </w:rPr>
          <w:t xml:space="preserve"> (PKs y FKs)</w:t>
        </w:r>
      </w:hyperlink>
    </w:p>
    <w:p w:rsidR="77264793" w:rsidP="77264793" w:rsidRDefault="77264793" w14:paraId="4E5D9938" w14:textId="6AD875CE">
      <w:pPr>
        <w:pStyle w:val="Normal"/>
        <w:rPr>
          <w:lang w:val="en-US"/>
        </w:rPr>
      </w:pPr>
    </w:p>
    <w:p xmlns:wp14="http://schemas.microsoft.com/office/word/2010/wordml" w:rsidP="0D2C624C" w14:paraId="6D98A12B" wp14:textId="36E9229D">
      <w:pPr>
        <w:pStyle w:val="Normal"/>
        <w:spacing w:after="200"/>
      </w:pPr>
    </w:p>
    <w:p xmlns:wp14="http://schemas.microsoft.com/office/word/2010/wordml" w:rsidP="0D2C624C" w14:paraId="06E56E81" wp14:textId="77777777">
      <w:pPr>
        <w:pStyle w:val="Heading3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lang w:val="en-US"/>
        </w:rPr>
        <w:t xml:space="preserve">1.2.4 </w:t>
      </w:r>
      <w:r w:rsidRPr="0D2C624C" w:rsidR="1ACB3DC6">
        <w:rPr>
          <w:rFonts w:ascii="Arial" w:hAnsi="Arial" w:eastAsia="Arial" w:cs="Arial"/>
          <w:noProof w:val="0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– </w:t>
      </w:r>
      <w:r w:rsidRPr="0D2C624C" w:rsidR="1ACB3DC6">
        <w:rPr>
          <w:rFonts w:ascii="Arial" w:hAnsi="Arial" w:eastAsia="Arial" w:cs="Arial"/>
          <w:noProof w:val="0"/>
          <w:lang w:val="es-CO"/>
        </w:rPr>
        <w:t>customerservice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 xmlns:wp14="http://schemas.microsoft.com/office/word/2010/wordml" w:rsidTr="0D2C624C" w14:paraId="501D78A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55D82154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Tabla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03DB135C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Entidad</w:t>
            </w: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 xml:space="preserve"> de </w:t>
            </w: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Negocio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6BBD90DA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Descripción</w:t>
            </w:r>
          </w:p>
        </w:tc>
      </w:tr>
      <w:tr xmlns:wp14="http://schemas.microsoft.com/office/word/2010/wordml" w:rsidTr="0D2C624C" w14:paraId="4053993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603D2DF0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cs_customers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D7AEF63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56C9BF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del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call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center.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Mismos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IDs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que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classicmodels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Sin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customerName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ni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creditLimit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</w:p>
        </w:tc>
      </w:tr>
      <w:tr xmlns:wp14="http://schemas.microsoft.com/office/word/2010/wordml" w:rsidTr="0D2C624C" w14:paraId="08DF936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F8F6F72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cs_employees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B70F459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Empleado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Call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Center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CF31D3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Empleados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que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reciben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llamadas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Solo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nombre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apellido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y email. Sin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jerarquía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</w:p>
        </w:tc>
      </w:tr>
      <w:tr xmlns:wp14="http://schemas.microsoft.com/office/word/2010/wordml" w:rsidTr="0D2C624C" w14:paraId="22AADAD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078961D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cs_products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0A29BBF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C8BA877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referenciados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llamadas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Mismos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códigos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que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classicmodels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Sin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precios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</w:p>
        </w:tc>
      </w:tr>
      <w:tr xmlns:wp14="http://schemas.microsoft.com/office/word/2010/wordml" w:rsidTr="0D2C624C" w14:paraId="65C6242F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A6F8CE9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cs_customer_calls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4C4CDE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Llamada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2C5D99D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Registro de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cada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llamada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: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empleado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texto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descriptivo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y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fecha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</w:p>
        </w:tc>
      </w:tr>
      <w:tr xmlns:wp14="http://schemas.microsoft.com/office/word/2010/wordml" w:rsidTr="0D2C624C" w14:paraId="490394F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3E09ACA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cs_customer_products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4F1136D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por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AC2AB67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Relación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muchos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-a-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muchos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entre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y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</w:p>
        </w:tc>
      </w:tr>
    </w:tbl>
    <w:p w:rsidR="0D2C624C" w:rsidP="77264793" w:rsidRDefault="0D2C624C" w14:paraId="1F6AFCD6" w14:textId="09221873">
      <w:pPr>
        <w:pStyle w:val="Normal"/>
        <w:spacing w:after="200"/>
        <w:rPr>
          <w:noProof w:val="0"/>
          <w:lang w:val="es-CO"/>
        </w:rPr>
      </w:pPr>
    </w:p>
    <w:p xmlns:wp14="http://schemas.microsoft.com/office/word/2010/wordml" w:rsidP="0D2C624C" w14:paraId="0B26AD71" wp14:textId="77777777">
      <w:pPr>
        <w:pStyle w:val="Heading3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1.2.5 </w:t>
      </w:r>
      <w:r w:rsidRPr="0D2C624C" w:rsidR="1ACB3DC6">
        <w:rPr>
          <w:rFonts w:ascii="Arial" w:hAnsi="Arial" w:eastAsia="Arial" w:cs="Arial"/>
          <w:noProof w:val="0"/>
          <w:lang w:val="es-CO"/>
        </w:rPr>
        <w:t>Estructuras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común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lang w:val="es-CO"/>
        </w:rPr>
        <w:t>diferencias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 xmlns:wp14="http://schemas.microsoft.com/office/word/2010/wordml" w:rsidTr="0D2C624C" w14:paraId="764D018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6032D5B2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Aspecto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314250F4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classicmodels</w:t>
            </w: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 xml:space="preserve"> (MySQL)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1AB55962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customerservice</w:t>
            </w: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 xml:space="preserve"> (PostgreSQL)</w:t>
            </w:r>
          </w:p>
        </w:tc>
      </w:tr>
      <w:tr xmlns:wp14="http://schemas.microsoft.com/office/word/2010/wordml" w:rsidTr="0D2C624C" w14:paraId="30EAA2B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F15AA0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Clientes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791C053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122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Incluye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customerName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creditLimit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salesRep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 Rango: 103-496.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C78FE70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122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Solo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contacto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y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dirección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Rango: 103-496.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Mismos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IDs.</w:t>
            </w:r>
          </w:p>
        </w:tc>
      </w:tr>
      <w:tr xmlns:wp14="http://schemas.microsoft.com/office/word/2010/wordml" w:rsidTr="0D2C624C" w14:paraId="01CDA1F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3A885F2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Empleados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0A3B0EE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23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empleados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con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jerarquía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oficina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, cargo.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7B13D54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30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empleados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Solo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nombre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y email. 7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adicionales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del call center.</w:t>
            </w:r>
          </w:p>
        </w:tc>
      </w:tr>
      <w:tr xmlns:wp14="http://schemas.microsoft.com/office/word/2010/wordml" w:rsidTr="0D2C624C" w14:paraId="1EBE203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EE9DF83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Productos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630075A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110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con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precios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stock, vendor,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escala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8A9291B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110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. Solo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nombre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escala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vendor,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descripción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</w:p>
        </w:tc>
      </w:tr>
      <w:tr xmlns:wp14="http://schemas.microsoft.com/office/word/2010/wordml" w:rsidTr="0D2C624C" w14:paraId="0298BE2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9F7A45D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Exclusivas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0B292994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orders,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orderdetails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payments,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productlines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, offices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9BDC42E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cs_customer_calls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cs_customer_products</w:t>
            </w:r>
          </w:p>
        </w:tc>
      </w:tr>
    </w:tbl>
    <w:p xmlns:wp14="http://schemas.microsoft.com/office/word/2010/wordml" w14:paraId="5997CC1D" wp14:textId="77777777">
      <w:r>
        <w:br w:type="page"/>
      </w:r>
    </w:p>
    <w:p xmlns:wp14="http://schemas.microsoft.com/office/word/2010/wordml" w:rsidP="0D2C624C" w14:paraId="72E47AFC" wp14:textId="5F833B01">
      <w:pPr>
        <w:pStyle w:val="Heading1"/>
        <w:jc w:val="both"/>
        <w:rPr>
          <w:rFonts w:ascii="Arial" w:hAnsi="Arial" w:eastAsia="Arial" w:cs="Arial"/>
          <w:noProof w:val="0"/>
          <w:lang w:val="es-CO"/>
        </w:rPr>
      </w:pPr>
      <w:r w:rsidRPr="77264793" w:rsidR="1ACB3DC6">
        <w:rPr>
          <w:rFonts w:ascii="Arial" w:hAnsi="Arial" w:eastAsia="Arial" w:cs="Arial"/>
          <w:noProof w:val="0"/>
          <w:lang w:val="es-CO"/>
        </w:rPr>
        <w:t xml:space="preserve">2. </w:t>
      </w:r>
      <w:r w:rsidRPr="77264793" w:rsidR="1ACB3DC6">
        <w:rPr>
          <w:rFonts w:ascii="Arial" w:hAnsi="Arial" w:eastAsia="Arial" w:cs="Arial"/>
          <w:noProof w:val="0"/>
          <w:lang w:val="es-CO"/>
        </w:rPr>
        <w:t>Perfilamiento</w:t>
      </w:r>
      <w:r w:rsidRPr="77264793" w:rsidR="1ACB3DC6">
        <w:rPr>
          <w:rFonts w:ascii="Arial" w:hAnsi="Arial" w:eastAsia="Arial" w:cs="Arial"/>
          <w:noProof w:val="0"/>
          <w:lang w:val="es-CO"/>
        </w:rPr>
        <w:t xml:space="preserve"> de Datos</w:t>
      </w:r>
    </w:p>
    <w:p xmlns:wp14="http://schemas.microsoft.com/office/word/2010/wordml" w:rsidP="0D2C624C" w14:paraId="53BBC4A0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perfilamiento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analiza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calidad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evaluando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rangos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numéricos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fechas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patrones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strings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porcentaje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columna,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correspondencia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entre las dos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110FFD37" wp14:textId="0F8DA0CB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Decisión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utiliza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SQL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perfilamiento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analizar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millones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registros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directamente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motor sin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necesidad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exportar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patrón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CASE WHEN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IS NULL THEN 1 ELSE 0 END 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estándar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ambos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motores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76BA8F9F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2.1 </w:t>
      </w:r>
      <w:r w:rsidRPr="0D2C624C" w:rsidR="1ACB3DC6">
        <w:rPr>
          <w:rFonts w:ascii="Arial" w:hAnsi="Arial" w:eastAsia="Arial" w:cs="Arial"/>
          <w:noProof w:val="0"/>
          <w:lang w:val="es-CO"/>
        </w:rPr>
        <w:t>Perfilamiento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lang w:val="es-CO"/>
        </w:rPr>
        <w:t>classicmodels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(MySQL)</w:t>
      </w:r>
    </w:p>
    <w:p xmlns:wp14="http://schemas.microsoft.com/office/word/2010/wordml" w:rsidP="0D2C624C" w14:paraId="6FE20783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2.1.1 </w:t>
      </w:r>
      <w:r w:rsidRPr="0D2C624C" w:rsidR="1ACB3DC6">
        <w:rPr>
          <w:rFonts w:ascii="Arial" w:hAnsi="Arial" w:eastAsia="Arial" w:cs="Arial"/>
          <w:noProof w:val="0"/>
          <w:lang w:val="es-CO"/>
        </w:rPr>
        <w:t>customers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– </w:t>
      </w:r>
      <w:r w:rsidRPr="0D2C624C" w:rsidR="1ACB3DC6">
        <w:rPr>
          <w:rFonts w:ascii="Arial" w:hAnsi="Arial" w:eastAsia="Arial" w:cs="Arial"/>
          <w:noProof w:val="0"/>
          <w:lang w:val="es-CO"/>
        </w:rPr>
        <w:t>Rangos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numéricos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lang w:val="es-CO"/>
        </w:rPr>
        <w:t>nulos</w:t>
      </w:r>
    </w:p>
    <w:p xmlns:wp14="http://schemas.microsoft.com/office/word/2010/wordml" w:rsidP="0D2C624C" w14:paraId="608FD312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30B0040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total_filas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434D2FE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4D6AA4B8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creditLimit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min_creditLimit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creditLimit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max_creditLimit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01204BA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addressLine2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*),2) AS pct_null_addressLine2,</w:t>
      </w:r>
    </w:p>
    <w:p xmlns:wp14="http://schemas.microsoft.com/office/word/2010/wordml" w:rsidP="0D2C624C" w14:paraId="525587E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state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*),2)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pct_null_state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33A4765C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postalCode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*),2)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pct_null_postalCode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353C452F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salesRepEmployeeNumber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*),2)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pct_null_salesRep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1ADF05E5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creditLimit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*),2)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pct_null_creditLimit</w:t>
      </w:r>
    </w:p>
    <w:p xmlns:wp14="http://schemas.microsoft.com/office/word/2010/wordml" w:rsidP="0D2C624C" w14:paraId="246ADB39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classicmodels.customers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77264793" w:rsidP="77264793" w:rsidRDefault="77264793" w14:paraId="41ABA68F" w14:textId="12C246B0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60AE9274" w:rsidP="77264793" w:rsidRDefault="60AE9274" w14:paraId="29A7FD5B" w14:textId="0B8CB5D8">
      <w:pPr>
        <w:pStyle w:val="Normal"/>
        <w:spacing w:after="40"/>
        <w:ind w:left="360"/>
        <w:jc w:val="center"/>
      </w:pPr>
      <w:r w:rsidR="60AE9274">
        <w:drawing>
          <wp:inline wp14:editId="66393402" wp14:anchorId="21CF68E6">
            <wp:extent cx="3854002" cy="4117975"/>
            <wp:effectExtent l="0" t="0" r="0" b="0"/>
            <wp:docPr id="1894314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314024" name="Picture 1894314024"/>
                    <pic:cNvPicPr/>
                  </pic:nvPicPr>
                  <pic:blipFill>
                    <a:blip xmlns:r="http://schemas.openxmlformats.org/officeDocument/2006/relationships" r:embed="rId356707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4002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6B699379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3FE9F23F" wp14:textId="74939A93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Por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analizan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columnas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NULL. 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patrón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CASE WHEN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convierte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NULL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1, SUM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cuenta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y se divide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total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obtener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porcentaje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Hallazgo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clave: addressLine2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81.97%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(normal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pues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complemento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dirección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state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59.84%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muchos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países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estados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).</w:t>
      </w:r>
    </w:p>
    <w:p w:rsidR="0D2C624C" w:rsidP="77264793" w:rsidRDefault="0D2C624C" w14:paraId="785EA5C3" w14:textId="42D85C36">
      <w:pPr>
        <w:pStyle w:val="Heading3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9391184c52074c88">
        <w:r w:rsidRPr="77264793" w:rsidR="63F366E7">
          <w:rPr>
            <w:rStyle w:val="Hyperlink"/>
            <w:rFonts w:ascii="Arial" w:hAnsi="Arial" w:eastAsia="Arial" w:cs="Arial"/>
            <w:noProof w:val="0"/>
            <w:lang w:val="es-CO"/>
          </w:rPr>
          <w:t>customers</w:t>
        </w:r>
        <w:r w:rsidRPr="77264793" w:rsidR="63F366E7">
          <w:rPr>
            <w:rStyle w:val="Hyperlink"/>
            <w:rFonts w:ascii="Arial" w:hAnsi="Arial" w:eastAsia="Arial" w:cs="Arial"/>
            <w:noProof w:val="0"/>
            <w:lang w:val="es-CO"/>
          </w:rPr>
          <w:t xml:space="preserve"> – Rangos numéricos y nulos</w:t>
        </w:r>
      </w:hyperlink>
    </w:p>
    <w:p xmlns:wp14="http://schemas.microsoft.com/office/word/2010/wordml" w:rsidP="0D2C624C" w14:paraId="117593F0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2.1.2 </w:t>
      </w:r>
      <w:r w:rsidRPr="0D2C624C" w:rsidR="1ACB3DC6">
        <w:rPr>
          <w:rFonts w:ascii="Arial" w:hAnsi="Arial" w:eastAsia="Arial" w:cs="Arial"/>
          <w:noProof w:val="0"/>
          <w:lang w:val="es-CO"/>
        </w:rPr>
        <w:t>orders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– </w:t>
      </w:r>
      <w:r w:rsidRPr="0D2C624C" w:rsidR="1ACB3DC6">
        <w:rPr>
          <w:rFonts w:ascii="Arial" w:hAnsi="Arial" w:eastAsia="Arial" w:cs="Arial"/>
          <w:noProof w:val="0"/>
          <w:lang w:val="es-CO"/>
        </w:rPr>
        <w:t>Rangos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fechas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lang w:val="es-CO"/>
        </w:rPr>
        <w:t>nulos</w:t>
      </w:r>
    </w:p>
    <w:p xmlns:wp14="http://schemas.microsoft.com/office/word/2010/wordml" w:rsidP="0D2C624C" w14:paraId="3C40F447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7074E5F6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total_filas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189DD31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orderDate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min_orderDate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orderDate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max_orderDate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0C6BAEC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shippedDate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min_shippedDate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shippedDate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max_shippedDate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4A4B63E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shippedDate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*),2)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pct_null_shippedDate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36B5183A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comments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*),2)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pct_null_comments</w:t>
      </w:r>
    </w:p>
    <w:p xmlns:wp14="http://schemas.microsoft.com/office/word/2010/wordml" w:rsidP="0D2C624C" w14:paraId="5E6A590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classicmodels.orders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xmlns:wp14="http://schemas.microsoft.com/office/word/2010/wordml" w:rsidP="0D2C624C" w14:paraId="1F72F646" wp14:textId="77777777">
      <w:pPr>
        <w:spacing w:after="200"/>
        <w:jc w:val="both"/>
        <w:rPr>
          <w:noProof w:val="0"/>
          <w:lang w:val="es-CO"/>
        </w:rPr>
      </w:pPr>
    </w:p>
    <w:p w:rsidR="77264793" w:rsidP="77264793" w:rsidRDefault="77264793" w14:paraId="2A77E8F3" w14:textId="521A1749">
      <w:pPr>
        <w:pStyle w:val="Normal"/>
        <w:spacing w:after="200"/>
        <w:jc w:val="both"/>
        <w:rPr>
          <w:noProof w:val="0"/>
          <w:lang w:val="es-CO"/>
        </w:rPr>
      </w:pPr>
    </w:p>
    <w:p w:rsidR="4A060391" w:rsidP="77264793" w:rsidRDefault="4A060391" w14:paraId="21CBAEF8" w14:textId="51363CED">
      <w:pPr>
        <w:pStyle w:val="Normal"/>
        <w:spacing w:after="200"/>
        <w:jc w:val="center"/>
      </w:pPr>
      <w:r w:rsidR="4A060391">
        <w:drawing>
          <wp:inline wp14:editId="2D8C7B6C" wp14:anchorId="5F4B8A15">
            <wp:extent cx="4086225" cy="4366103"/>
            <wp:effectExtent l="0" t="0" r="0" b="0"/>
            <wp:docPr id="2023686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686284" name="Picture 2023686284"/>
                    <pic:cNvPicPr/>
                  </pic:nvPicPr>
                  <pic:blipFill>
                    <a:blip xmlns:r="http://schemas.openxmlformats.org/officeDocument/2006/relationships" r:embed="rId1125875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225" cy="436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08CE6F91" wp14:textId="49D675FA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Hallazgo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Período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Enero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2003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 Mayo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2005.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shippedDate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4.29%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(14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enviar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In Process, On Hold, Cancelled). comments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75.46%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mayoría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observaciones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).</w:t>
      </w:r>
    </w:p>
    <w:p w:rsidR="0D2C624C" w:rsidP="77264793" w:rsidRDefault="0D2C624C" w14:paraId="5D93C4CE" w14:textId="09F0B7B3">
      <w:pPr>
        <w:pStyle w:val="Heading3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36d4b16d3841495a">
        <w:r w:rsidRPr="77264793" w:rsidR="21D9B492">
          <w:rPr>
            <w:rStyle w:val="Hyperlink"/>
            <w:rFonts w:ascii="Arial" w:hAnsi="Arial" w:eastAsia="Arial" w:cs="Arial"/>
            <w:noProof w:val="0"/>
            <w:lang w:val="es-CO"/>
          </w:rPr>
          <w:t>orders</w:t>
        </w:r>
        <w:r w:rsidRPr="77264793" w:rsidR="21D9B492">
          <w:rPr>
            <w:rStyle w:val="Hyperlink"/>
            <w:rFonts w:ascii="Arial" w:hAnsi="Arial" w:eastAsia="Arial" w:cs="Arial"/>
            <w:noProof w:val="0"/>
            <w:lang w:val="es-CO"/>
          </w:rPr>
          <w:t xml:space="preserve"> – Rangos de fechas y nulos</w:t>
        </w:r>
      </w:hyperlink>
    </w:p>
    <w:p xmlns:wp14="http://schemas.microsoft.com/office/word/2010/wordml" w:rsidP="0D2C624C" w14:paraId="291A34F6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2.1.3 </w:t>
      </w:r>
      <w:r w:rsidRPr="0D2C624C" w:rsidR="1ACB3DC6">
        <w:rPr>
          <w:rFonts w:ascii="Arial" w:hAnsi="Arial" w:eastAsia="Arial" w:cs="Arial"/>
          <w:noProof w:val="0"/>
          <w:lang w:val="es-CO"/>
        </w:rPr>
        <w:t>orderdetails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– </w:t>
      </w:r>
      <w:r w:rsidRPr="0D2C624C" w:rsidR="1ACB3DC6">
        <w:rPr>
          <w:rFonts w:ascii="Arial" w:hAnsi="Arial" w:eastAsia="Arial" w:cs="Arial"/>
          <w:noProof w:val="0"/>
          <w:lang w:val="es-CO"/>
        </w:rPr>
        <w:t>Rangos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numéricos</w:t>
      </w:r>
    </w:p>
    <w:p xmlns:wp14="http://schemas.microsoft.com/office/word/2010/wordml" w:rsidP="0D2C624C" w14:paraId="5D5AE475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38B35FE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total_filas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76A964A8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quantityOrdered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min_qty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quantityOrdered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max_qty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03D9167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priceEach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min_price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priceEach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max_price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21508F55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orderLineNumber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min_lineNum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orderLineNumber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max_lineNum</w:t>
      </w:r>
    </w:p>
    <w:p xmlns:wp14="http://schemas.microsoft.com/office/word/2010/wordml" w:rsidP="0D2C624C" w14:paraId="1B046C4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classicmodels.orderdetails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77264793" w:rsidP="77264793" w:rsidRDefault="77264793" w14:paraId="28D5C755" w14:textId="739E7558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77264793" w:rsidP="77264793" w:rsidRDefault="77264793" w14:paraId="282398D3" w14:textId="3CCCBF70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77264793" w:rsidP="77264793" w:rsidRDefault="77264793" w14:paraId="6E4DE38F" w14:textId="4692ADF0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77264793" w:rsidP="77264793" w:rsidRDefault="77264793" w14:paraId="3AF8A785" w14:textId="1C6250BF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5FEB32A6" w:rsidP="77264793" w:rsidRDefault="5FEB32A6" w14:paraId="18A6C8EB" w14:textId="5572405B">
      <w:pPr>
        <w:pStyle w:val="Normal"/>
        <w:spacing w:after="40"/>
        <w:ind w:left="360"/>
        <w:jc w:val="center"/>
      </w:pPr>
      <w:r w:rsidR="5FEB32A6">
        <w:drawing>
          <wp:inline wp14:editId="4CB9310F" wp14:anchorId="41BF5499">
            <wp:extent cx="3409861" cy="3649663"/>
            <wp:effectExtent l="0" t="0" r="0" b="0"/>
            <wp:docPr id="860323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323907" name="Picture 860323907"/>
                    <pic:cNvPicPr/>
                  </pic:nvPicPr>
                  <pic:blipFill>
                    <a:blip xmlns:r="http://schemas.openxmlformats.org/officeDocument/2006/relationships" r:embed="rId603327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9861" cy="364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61CDCEAD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0D0363E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Hallazgo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2,996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líneas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detalle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Cantidades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entre 6 y 97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unidades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Precios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entre $26.55 y $214.30. Máximo 18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orden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6BB9E253" wp14:textId="629B7897">
      <w:pPr>
        <w:pStyle w:val="Heading3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da4096d0024c4099">
        <w:r w:rsidRPr="0D2C624C" w:rsidR="48960903">
          <w:rPr>
            <w:rStyle w:val="Hyperlink"/>
            <w:rFonts w:ascii="Arial" w:hAnsi="Arial" w:eastAsia="Arial" w:cs="Arial"/>
            <w:noProof w:val="0"/>
            <w:lang w:val="es-CO"/>
          </w:rPr>
          <w:t>orderdetails – Rangos numéricos</w:t>
        </w:r>
      </w:hyperlink>
    </w:p>
    <w:p xmlns:wp14="http://schemas.microsoft.com/office/word/2010/wordml" w:rsidP="0D2C624C" w14:paraId="22FCC8C5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2.1.4 products – </w:t>
      </w:r>
      <w:r w:rsidRPr="0D2C624C" w:rsidR="1ACB3DC6">
        <w:rPr>
          <w:rFonts w:ascii="Arial" w:hAnsi="Arial" w:eastAsia="Arial" w:cs="Arial"/>
          <w:noProof w:val="0"/>
          <w:lang w:val="es-CO"/>
        </w:rPr>
        <w:t>Rangos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precios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y stock</w:t>
      </w:r>
    </w:p>
    <w:p xmlns:wp14="http://schemas.microsoft.com/office/word/2010/wordml" w:rsidP="0D2C624C" w14:paraId="62E626B0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37F4A388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total_filas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0B833C7F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quantityInStock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min_stock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quantityInStock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max_stock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16D6D6F9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buyPrice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min_buyPrice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buyPrice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max_buyPrice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64D9FFC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MIN(MSRP)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min_MSRP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MAX(MSRP)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max_MSRP</w:t>
      </w:r>
    </w:p>
    <w:p xmlns:wp14="http://schemas.microsoft.com/office/word/2010/wordml" w:rsidP="0D2C624C" w14:paraId="23FF9EB1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classicmodels.products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77264793" w:rsidP="77264793" w:rsidRDefault="77264793" w14:paraId="4655B481" w14:textId="685109AC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708F6213" w:rsidP="77264793" w:rsidRDefault="708F6213" w14:paraId="3B84A9B7" w14:textId="7AED0272">
      <w:pPr>
        <w:pStyle w:val="Normal"/>
        <w:spacing w:after="40"/>
        <w:ind w:left="360"/>
        <w:jc w:val="center"/>
      </w:pPr>
      <w:r w:rsidR="708F6213">
        <w:drawing>
          <wp:inline wp14:editId="4C0AFED3" wp14:anchorId="6937BC52">
            <wp:extent cx="3573670" cy="3811915"/>
            <wp:effectExtent l="0" t="0" r="0" b="0"/>
            <wp:docPr id="220441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441336" name="Picture 220441336"/>
                    <pic:cNvPicPr/>
                  </pic:nvPicPr>
                  <pic:blipFill>
                    <a:blip xmlns:r="http://schemas.openxmlformats.org/officeDocument/2006/relationships" r:embed="rId1602189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3670" cy="381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23DE523C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355111F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Hallazgo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110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Stock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mínimo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15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ningún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producto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agotado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MSRP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siempre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mayor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buyPrice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lo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cual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coherente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77264793" w14:paraId="52E56223" wp14:textId="7D46DE5E">
      <w:pPr>
        <w:pStyle w:val="Heading3"/>
        <w:spacing w:before="120" w:after="120"/>
        <w:jc w:val="both"/>
        <w:rPr>
          <w:noProof w:val="0"/>
          <w:lang w:val="es-CO"/>
        </w:rPr>
      </w:pPr>
      <w:hyperlink r:id="Rc2ddedddd53344de">
        <w:r w:rsidRPr="77264793" w:rsidR="49A9C89F">
          <w:rPr>
            <w:rStyle w:val="Hyperlink"/>
            <w:rFonts w:ascii="Arial" w:hAnsi="Arial" w:eastAsia="Arial" w:cs="Arial"/>
            <w:noProof w:val="0"/>
            <w:lang w:val="es-CO"/>
          </w:rPr>
          <w:t xml:space="preserve">products – </w:t>
        </w:r>
        <w:r w:rsidRPr="77264793" w:rsidR="49A9C89F">
          <w:rPr>
            <w:rStyle w:val="Hyperlink"/>
            <w:rFonts w:ascii="Arial" w:hAnsi="Arial" w:eastAsia="Arial" w:cs="Arial"/>
            <w:noProof w:val="0"/>
            <w:lang w:val="es-CO"/>
          </w:rPr>
          <w:t>Rangos</w:t>
        </w:r>
        <w:r w:rsidRPr="77264793" w:rsidR="49A9C89F">
          <w:rPr>
            <w:rStyle w:val="Hyperlink"/>
            <w:rFonts w:ascii="Arial" w:hAnsi="Arial" w:eastAsia="Arial" w:cs="Arial"/>
            <w:noProof w:val="0"/>
            <w:lang w:val="es-CO"/>
          </w:rPr>
          <w:t xml:space="preserve"> de </w:t>
        </w:r>
        <w:r w:rsidRPr="77264793" w:rsidR="49A9C89F">
          <w:rPr>
            <w:rStyle w:val="Hyperlink"/>
            <w:rFonts w:ascii="Arial" w:hAnsi="Arial" w:eastAsia="Arial" w:cs="Arial"/>
            <w:noProof w:val="0"/>
            <w:lang w:val="es-CO"/>
          </w:rPr>
          <w:t>precios</w:t>
        </w:r>
        <w:r w:rsidRPr="77264793" w:rsidR="49A9C89F">
          <w:rPr>
            <w:rStyle w:val="Hyperlink"/>
            <w:rFonts w:ascii="Arial" w:hAnsi="Arial" w:eastAsia="Arial" w:cs="Arial"/>
            <w:noProof w:val="0"/>
            <w:lang w:val="es-CO"/>
          </w:rPr>
          <w:t xml:space="preserve"> y stock</w:t>
        </w:r>
      </w:hyperlink>
    </w:p>
    <w:p xmlns:wp14="http://schemas.microsoft.com/office/word/2010/wordml" w:rsidP="0D2C624C" w14:paraId="69348B1D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2.1.5 </w:t>
      </w:r>
      <w:r w:rsidRPr="0D2C624C" w:rsidR="1ACB3DC6">
        <w:rPr>
          <w:rFonts w:ascii="Arial" w:hAnsi="Arial" w:eastAsia="Arial" w:cs="Arial"/>
          <w:noProof w:val="0"/>
          <w:lang w:val="es-CO"/>
        </w:rPr>
        <w:t>Patrones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strings</w:t>
      </w:r>
    </w:p>
    <w:p xmlns:wp14="http://schemas.microsoft.com/office/word/2010/wordml" w:rsidP="0D2C624C" w14:paraId="5358200E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4F5A8A1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country,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 AS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cantidad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FROM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classicmodels.customers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GROUP BY country ORDER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cantidad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DESC;</w:t>
      </w:r>
    </w:p>
    <w:p w:rsidR="77264793" w:rsidP="77264793" w:rsidRDefault="77264793" w14:paraId="579CDBA4" w14:textId="139E1C19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00F2B87F" w:rsidP="77264793" w:rsidRDefault="00F2B87F" w14:paraId="215C3C3F" w14:textId="46BFA252">
      <w:pPr>
        <w:pStyle w:val="Normal"/>
        <w:spacing w:after="40"/>
        <w:ind w:left="360"/>
        <w:jc w:val="center"/>
      </w:pPr>
      <w:r w:rsidR="00F2B87F">
        <w:drawing>
          <wp:inline wp14:editId="6DE91BC6" wp14:anchorId="51FA246D">
            <wp:extent cx="3114723" cy="3339497"/>
            <wp:effectExtent l="0" t="0" r="0" b="0"/>
            <wp:docPr id="452510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510929" name="Picture 452510929"/>
                    <pic:cNvPicPr/>
                  </pic:nvPicPr>
                  <pic:blipFill>
                    <a:blip xmlns:r="http://schemas.openxmlformats.org/officeDocument/2006/relationships" r:embed="rId613186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4723" cy="333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07547A01" wp14:textId="77777777">
      <w:pPr>
        <w:spacing w:after="40"/>
        <w:ind w:left="360"/>
        <w:jc w:val="both"/>
        <w:rPr>
          <w:noProof w:val="0"/>
          <w:lang w:val="es-CO"/>
        </w:rPr>
      </w:pPr>
    </w:p>
    <w:p xmlns:wp14="http://schemas.microsoft.com/office/word/2010/wordml" w:rsidP="0D2C624C" w14:paraId="2B69DF29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status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 AS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cantidad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FROM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classicmodels.orders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GROUP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status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ORDER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cantidad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DESC;</w:t>
      </w:r>
    </w:p>
    <w:p w:rsidR="77264793" w:rsidP="77264793" w:rsidRDefault="77264793" w14:paraId="2D30DBDA" w14:textId="06417ED4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449B01AC" w:rsidP="77264793" w:rsidRDefault="449B01AC" w14:paraId="0713852E" w14:textId="2AAC9F81">
      <w:pPr>
        <w:pStyle w:val="Normal"/>
        <w:spacing w:after="40"/>
        <w:ind w:left="360"/>
        <w:jc w:val="center"/>
      </w:pPr>
      <w:r w:rsidR="449B01AC">
        <w:drawing>
          <wp:inline wp14:editId="698A516E" wp14:anchorId="7676DB5A">
            <wp:extent cx="3027314" cy="3229136"/>
            <wp:effectExtent l="0" t="0" r="0" b="0"/>
            <wp:docPr id="1192261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261119" name="Picture 1192261119"/>
                    <pic:cNvPicPr/>
                  </pic:nvPicPr>
                  <pic:blipFill>
                    <a:blip xmlns:r="http://schemas.openxmlformats.org/officeDocument/2006/relationships" r:embed="rId1831934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7314" cy="322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5043CB0F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0CA196AD" wp14:textId="0AFAB6F0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Hallazgo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27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países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liderado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USA (36), Germany (13), France (12). 6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estados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orden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válidos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Shipped (303), Cancelled (6), In Process (6), Resolved (4), On Hold (4), Disputed (3).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detectó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'Norway'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espacios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final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algunos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registros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462335B3" wp14:textId="6706DA00">
      <w:pPr>
        <w:pStyle w:val="Heading3"/>
        <w:jc w:val="both"/>
        <w:rPr>
          <w:noProof w:val="0"/>
          <w:lang w:val="es-CO"/>
        </w:rPr>
      </w:pPr>
      <w:hyperlink r:id="Ra258131edd3a4b66">
        <w:r w:rsidRPr="0D2C624C" w:rsidR="3FB97141">
          <w:rPr>
            <w:rStyle w:val="Hyperlink"/>
            <w:rFonts w:ascii="Arial" w:hAnsi="Arial" w:eastAsia="Arial" w:cs="Arial"/>
            <w:noProof w:val="0"/>
            <w:lang w:val="es-CO"/>
          </w:rPr>
          <w:t>Patrones</w:t>
        </w:r>
        <w:r w:rsidRPr="0D2C624C" w:rsidR="3FB97141">
          <w:rPr>
            <w:rStyle w:val="Hyperlink"/>
            <w:rFonts w:ascii="Arial" w:hAnsi="Arial" w:eastAsia="Arial" w:cs="Arial"/>
            <w:noProof w:val="0"/>
            <w:lang w:val="es-CO"/>
          </w:rPr>
          <w:t xml:space="preserve"> de strings</w:t>
        </w:r>
      </w:hyperlink>
    </w:p>
    <w:p xmlns:wp14="http://schemas.microsoft.com/office/word/2010/wordml" w:rsidP="0D2C624C" w14:paraId="07459315" wp14:textId="34D5B0BA">
      <w:pPr>
        <w:spacing w:after="120"/>
      </w:pPr>
      <w:r>
        <w:br w:type="page"/>
      </w:r>
    </w:p>
    <w:p xmlns:wp14="http://schemas.microsoft.com/office/word/2010/wordml" w:rsidP="0D2C624C" w14:paraId="6A2A680C" wp14:textId="645BED3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2.2 </w:t>
      </w:r>
      <w:r w:rsidRPr="0D2C624C" w:rsidR="1ACB3DC6">
        <w:rPr>
          <w:rFonts w:ascii="Arial" w:hAnsi="Arial" w:eastAsia="Arial" w:cs="Arial"/>
          <w:noProof w:val="0"/>
          <w:lang w:val="es-CO"/>
        </w:rPr>
        <w:t>Perfilamiento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lang w:val="es-CO"/>
        </w:rPr>
        <w:t>customerservice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(PostgreSQL)</w:t>
      </w:r>
    </w:p>
    <w:p xmlns:wp14="http://schemas.microsoft.com/office/word/2010/wordml" w:rsidP="0D2C624C" w14:paraId="20255D86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2.2.1 </w:t>
      </w:r>
      <w:r w:rsidRPr="0D2C624C" w:rsidR="1ACB3DC6">
        <w:rPr>
          <w:rFonts w:ascii="Arial" w:hAnsi="Arial" w:eastAsia="Arial" w:cs="Arial"/>
          <w:noProof w:val="0"/>
          <w:lang w:val="es-CO"/>
        </w:rPr>
        <w:t>cs_customers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– </w:t>
      </w:r>
      <w:r w:rsidRPr="0D2C624C" w:rsidR="1ACB3DC6">
        <w:rPr>
          <w:rFonts w:ascii="Arial" w:hAnsi="Arial" w:eastAsia="Arial" w:cs="Arial"/>
          <w:noProof w:val="0"/>
          <w:lang w:val="es-CO"/>
        </w:rPr>
        <w:t>Rangos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lang w:val="es-CO"/>
        </w:rPr>
        <w:t>nulos</w:t>
      </w:r>
    </w:p>
    <w:p xmlns:wp14="http://schemas.microsoft.com/office/word/2010/wordml" w:rsidP="0D2C624C" w14:paraId="74854B77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6D0E5E4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total_filas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12461EB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29F8155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contactlastname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*),2)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pct_null_lastname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1412B3B1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phone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*),2)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pct_null_phone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15CCC2C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addressline2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*),2) AS pct_null_addressLine2,</w:t>
      </w:r>
    </w:p>
    <w:p xmlns:wp14="http://schemas.microsoft.com/office/word/2010/wordml" w:rsidP="0D2C624C" w14:paraId="053BA8D6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state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*),2)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pct_null_state</w:t>
      </w:r>
    </w:p>
    <w:p xmlns:wp14="http://schemas.microsoft.com/office/word/2010/wordml" w:rsidP="0D2C624C" w14:paraId="5E79421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cs_customers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77264793" w:rsidP="77264793" w:rsidRDefault="77264793" w14:paraId="2E2C0217" w14:textId="2E479A41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69D9D15D" w:rsidP="77264793" w:rsidRDefault="69D9D15D" w14:paraId="7026538B" w14:textId="00BC1355">
      <w:pPr>
        <w:pStyle w:val="Normal"/>
        <w:spacing w:after="40"/>
        <w:ind w:left="360"/>
        <w:jc w:val="center"/>
      </w:pPr>
      <w:r w:rsidR="69D9D15D">
        <w:drawing>
          <wp:inline wp14:editId="5DE8B7F1" wp14:anchorId="73BCDECD">
            <wp:extent cx="3633940" cy="3882839"/>
            <wp:effectExtent l="0" t="0" r="0" b="0"/>
            <wp:docPr id="1845353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353147" name="Picture 1845353147"/>
                    <pic:cNvPicPr/>
                  </pic:nvPicPr>
                  <pic:blipFill>
                    <a:blip xmlns:r="http://schemas.openxmlformats.org/officeDocument/2006/relationships" r:embed="rId1650226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3940" cy="388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64793" w:rsidP="77264793" w:rsidRDefault="77264793" w14:paraId="55C16129" w14:textId="2497C0F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xmlns:wp14="http://schemas.microsoft.com/office/word/2010/wordml" w:rsidP="0D2C624C" w14:paraId="6537F28F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14BBE74E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Hallazgo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122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rango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103-496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idéntico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0%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apellido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Los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patrones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addressline2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state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consistentes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6DFB9E20" wp14:textId="5C161941">
      <w:pPr>
        <w:pStyle w:val="Heading3"/>
        <w:spacing w:after="200"/>
        <w:jc w:val="both"/>
        <w:rPr>
          <w:rFonts w:ascii="Arial" w:hAnsi="Arial" w:eastAsia="Arial" w:cs="Arial"/>
          <w:noProof w:val="0"/>
          <w:lang w:val="es-CO"/>
        </w:rPr>
      </w:pPr>
      <w:r>
        <w:fldChar w:fldCharType="begin"/>
      </w:r>
      <w:r>
        <w:instrText xml:space="preserve">HYPERLINK "https://2.2.1 cs_customers – Rangos y nulos" </w:instrText>
      </w:r>
      <w:r>
        <w:fldChar w:fldCharType="separate"/>
      </w:r>
      <w:r w:rsidRPr="77264793" w:rsidR="071356B7">
        <w:rPr>
          <w:rStyle w:val="Hyperlink"/>
          <w:rFonts w:ascii="Arial" w:hAnsi="Arial" w:eastAsia="Arial" w:cs="Arial"/>
          <w:noProof w:val="0"/>
          <w:lang w:val="es-CO"/>
        </w:rPr>
        <w:t>cs_customers – Rangos y nulos</w:t>
      </w:r>
      <w:r>
        <w:fldChar w:fldCharType="end"/>
      </w:r>
    </w:p>
    <w:p w:rsidR="77264793" w:rsidP="77264793" w:rsidRDefault="77264793" w14:paraId="556A1069" w14:textId="0CB1F3B0">
      <w:pPr>
        <w:pStyle w:val="Normal"/>
        <w:rPr>
          <w:noProof w:val="0"/>
          <w:lang w:val="es-CO"/>
        </w:rPr>
      </w:pPr>
    </w:p>
    <w:p xmlns:wp14="http://schemas.microsoft.com/office/word/2010/wordml" w:rsidP="0D2C624C" w14:paraId="7467231D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2.2.2 </w:t>
      </w:r>
      <w:r w:rsidRPr="0D2C624C" w:rsidR="1ACB3DC6">
        <w:rPr>
          <w:rFonts w:ascii="Arial" w:hAnsi="Arial" w:eastAsia="Arial" w:cs="Arial"/>
          <w:noProof w:val="0"/>
          <w:lang w:val="es-CO"/>
        </w:rPr>
        <w:t>cs_customer_calls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– </w:t>
      </w:r>
      <w:r w:rsidRPr="0D2C624C" w:rsidR="1ACB3DC6">
        <w:rPr>
          <w:rFonts w:ascii="Arial" w:hAnsi="Arial" w:eastAsia="Arial" w:cs="Arial"/>
          <w:noProof w:val="0"/>
          <w:lang w:val="es-CO"/>
        </w:rPr>
        <w:t>Rangos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fechas</w:t>
      </w:r>
    </w:p>
    <w:p xmlns:wp14="http://schemas.microsoft.com/office/word/2010/wordml" w:rsidP="0D2C624C" w14:paraId="3A2648CF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3D4B5486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total_filas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74BF6D7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date)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min_fecha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date)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max_fecha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1C1D1C78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text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END)*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*),2)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pct_null_text</w:t>
      </w:r>
    </w:p>
    <w:p xmlns:wp14="http://schemas.microsoft.com/office/word/2010/wordml" w:rsidP="0D2C624C" w14:paraId="366E3BB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cs_customer_calls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xmlns:wp14="http://schemas.microsoft.com/office/word/2010/wordml" w:rsidP="0D2C624C" w14:paraId="70DF9E56" wp14:textId="77777777">
      <w:pPr>
        <w:spacing w:after="200"/>
        <w:jc w:val="both"/>
        <w:rPr>
          <w:noProof w:val="0"/>
          <w:lang w:val="es-CO"/>
        </w:rPr>
      </w:pPr>
    </w:p>
    <w:p w:rsidR="5734CCAA" w:rsidP="77264793" w:rsidRDefault="5734CCAA" w14:paraId="65443E99" w14:textId="042A45CE">
      <w:pPr>
        <w:pStyle w:val="Normal"/>
        <w:spacing w:after="200"/>
        <w:jc w:val="center"/>
      </w:pPr>
      <w:r w:rsidR="5734CCAA">
        <w:drawing>
          <wp:inline wp14:editId="2DFD9F3A" wp14:anchorId="134D14FF">
            <wp:extent cx="3140075" cy="3360904"/>
            <wp:effectExtent l="0" t="0" r="0" b="0"/>
            <wp:docPr id="1697695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695796" name="Picture 1697695796"/>
                    <pic:cNvPicPr/>
                  </pic:nvPicPr>
                  <pic:blipFill>
                    <a:blip xmlns:r="http://schemas.openxmlformats.org/officeDocument/2006/relationships" r:embed="rId739430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0075" cy="33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6195C662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Hallazgo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108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Período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Feb 2003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 May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2005 (coincide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0%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texto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77264793" w14:paraId="144A5D23" wp14:textId="0F560A54">
      <w:pPr>
        <w:pStyle w:val="Heading3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008de01e1f6e484c">
        <w:r w:rsidRPr="77264793" w:rsidR="74160789">
          <w:rPr>
            <w:rStyle w:val="Hyperlink"/>
            <w:rFonts w:ascii="Arial" w:hAnsi="Arial" w:eastAsia="Arial" w:cs="Arial"/>
            <w:noProof w:val="0"/>
            <w:lang w:val="es-CO"/>
          </w:rPr>
          <w:t>cs_customer_calls</w:t>
        </w:r>
        <w:r w:rsidRPr="77264793" w:rsidR="74160789">
          <w:rPr>
            <w:rStyle w:val="Hyperlink"/>
            <w:rFonts w:ascii="Arial" w:hAnsi="Arial" w:eastAsia="Arial" w:cs="Arial"/>
            <w:noProof w:val="0"/>
            <w:lang w:val="es-CO"/>
          </w:rPr>
          <w:t xml:space="preserve"> – </w:t>
        </w:r>
        <w:r w:rsidRPr="77264793" w:rsidR="74160789">
          <w:rPr>
            <w:rStyle w:val="Hyperlink"/>
            <w:rFonts w:ascii="Arial" w:hAnsi="Arial" w:eastAsia="Arial" w:cs="Arial"/>
            <w:noProof w:val="0"/>
            <w:lang w:val="es-CO"/>
          </w:rPr>
          <w:t>Rangos</w:t>
        </w:r>
        <w:r w:rsidRPr="77264793" w:rsidR="74160789">
          <w:rPr>
            <w:rStyle w:val="Hyperlink"/>
            <w:rFonts w:ascii="Arial" w:hAnsi="Arial" w:eastAsia="Arial" w:cs="Arial"/>
            <w:noProof w:val="0"/>
            <w:lang w:val="es-CO"/>
          </w:rPr>
          <w:t xml:space="preserve"> de </w:t>
        </w:r>
        <w:r w:rsidRPr="77264793" w:rsidR="74160789">
          <w:rPr>
            <w:rStyle w:val="Hyperlink"/>
            <w:rFonts w:ascii="Arial" w:hAnsi="Arial" w:eastAsia="Arial" w:cs="Arial"/>
            <w:noProof w:val="0"/>
            <w:lang w:val="es-CO"/>
          </w:rPr>
          <w:t>fechas</w:t>
        </w:r>
      </w:hyperlink>
    </w:p>
    <w:p w:rsidR="08DD0AD1" w:rsidP="0D2C624C" w:rsidRDefault="08DD0AD1" w14:paraId="53BE9DD7" w14:textId="595AE828">
      <w:pPr>
        <w:pStyle w:val="Heading3"/>
        <w:suppressLineNumbers w:val="0"/>
        <w:bidi w:val="0"/>
        <w:spacing w:before="200" w:beforeAutospacing="off" w:after="120" w:afterAutospacing="off" w:line="259" w:lineRule="auto"/>
        <w:ind w:left="0" w:right="0"/>
        <w:jc w:val="both"/>
        <w:rPr>
          <w:rFonts w:ascii="Arial" w:hAnsi="Arial" w:eastAsia="Arial" w:cs="Arial"/>
          <w:noProof w:val="0"/>
          <w:lang w:val="es-CO"/>
        </w:rPr>
      </w:pPr>
      <w:r w:rsidRPr="0D2C624C" w:rsidR="08DD0AD1">
        <w:rPr>
          <w:rFonts w:ascii="Arial" w:hAnsi="Arial" w:eastAsia="Arial" w:cs="Arial"/>
          <w:noProof w:val="0"/>
          <w:lang w:val="es-CO"/>
        </w:rPr>
        <w:t xml:space="preserve">2.2.3 </w:t>
      </w:r>
      <w:r w:rsidRPr="0D2C624C" w:rsidR="08DD0AD1">
        <w:rPr>
          <w:rFonts w:ascii="Arial" w:hAnsi="Arial" w:eastAsia="Arial" w:cs="Arial"/>
          <w:noProof w:val="0"/>
          <w:lang w:val="es-CO"/>
        </w:rPr>
        <w:t>cs_employees</w:t>
      </w:r>
      <w:r w:rsidRPr="0D2C624C" w:rsidR="08DD0AD1">
        <w:rPr>
          <w:rFonts w:ascii="Arial" w:hAnsi="Arial" w:eastAsia="Arial" w:cs="Arial"/>
          <w:noProof w:val="0"/>
          <w:lang w:val="es-CO"/>
        </w:rPr>
        <w:t xml:space="preserve"> – Conteo y nulos</w:t>
      </w:r>
    </w:p>
    <w:p w:rsidR="08DD0AD1" w:rsidP="0D2C624C" w:rsidRDefault="08DD0AD1" w14:paraId="5E9E8E11" w14:textId="3010533C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77264793" w:rsidR="08DD0AD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Consulta SQL:</w:t>
      </w:r>
    </w:p>
    <w:p w:rsidR="597E6089" w:rsidP="77264793" w:rsidRDefault="597E6089" w14:paraId="543EFB03" w14:textId="34A8DBD3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LECT 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 AS 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total_empleados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</w:p>
    <w:p w:rsidR="597E6089" w:rsidP="77264793" w:rsidRDefault="597E6089" w14:paraId="78F4C076" w14:textId="6EAEC9BB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lastname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END)100.0/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),2) AS 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pct_null_lastname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77264793" w:rsidR="597E6089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ROUND(SUM(CASE WHEN email IS NULL THEN 1 ELSE 0 END)100.0/COUNT(),2) AS pct_null_email FROM cs_employees</w:t>
      </w:r>
      <w:r w:rsidRPr="77264793" w:rsidR="597E60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;</w:t>
      </w:r>
    </w:p>
    <w:p w:rsidR="597E6089" w:rsidP="77264793" w:rsidRDefault="597E6089" w14:paraId="5E5CE75B" w14:textId="0ED6E633">
      <w:pPr>
        <w:pStyle w:val="Normal"/>
        <w:spacing w:before="240" w:beforeAutospacing="off" w:after="240" w:afterAutospacing="off"/>
        <w:jc w:val="center"/>
      </w:pPr>
      <w:r w:rsidR="597E6089">
        <w:drawing>
          <wp:inline wp14:editId="1CB422F9" wp14:anchorId="7B61C078">
            <wp:extent cx="3537271" cy="3792538"/>
            <wp:effectExtent l="0" t="0" r="0" b="0"/>
            <wp:docPr id="685714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714851" name="Picture 685714851"/>
                    <pic:cNvPicPr/>
                  </pic:nvPicPr>
                  <pic:blipFill>
                    <a:blip xmlns:r="http://schemas.openxmlformats.org/officeDocument/2006/relationships" r:embed="rId1978576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7271" cy="37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A1B6D0" w:rsidP="0D2C624C" w:rsidRDefault="70A1B6D0" w14:paraId="2AE438BE" w14:textId="5299EE84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70A1B6D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Por qué esta consulta: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analizan las columnas que podrían contener nulos en la tabla de empleados del 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>call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center. A diferencia de 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que tiene 23 empleados con campos como 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>officeCode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>reportsTo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>jobTitle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solo almacena nombre, apellido y email de 30 empleados. La diferencia de 7 empleados indica que el 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>call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center tiene personal adicional no registrado en el sistema de ventas.</w:t>
      </w:r>
    </w:p>
    <w:p w:rsidR="70A1B6D0" w:rsidP="0D2C624C" w:rsidRDefault="70A1B6D0" w14:paraId="514C78EC" w14:textId="2F5C6B55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70A1B6D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Hallazgo:</w:t>
      </w:r>
      <w:r w:rsidRPr="0D2C624C" w:rsidR="70A1B6D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30 empleados con 0% de nulos en todas las columnas. La calidad de datos es alta.</w:t>
      </w:r>
    </w:p>
    <w:p w:rsidR="70A1B6D0" w:rsidP="0D2C624C" w:rsidRDefault="70A1B6D0" w14:paraId="15A8CCBE" w14:textId="717889C9">
      <w:pPr>
        <w:pStyle w:val="Heading3"/>
        <w:suppressLineNumbers w:val="0"/>
        <w:bidi w:val="0"/>
        <w:spacing w:before="200" w:beforeAutospacing="off" w:after="120" w:afterAutospacing="off" w:line="259" w:lineRule="auto"/>
        <w:ind w:left="0" w:right="0"/>
        <w:jc w:val="both"/>
        <w:rPr>
          <w:noProof w:val="0"/>
          <w:lang w:val="es-CO"/>
        </w:rPr>
      </w:pPr>
      <w:hyperlink r:id="R449f4a9bf6064fd3">
        <w:r w:rsidRPr="0D2C624C" w:rsidR="70A1B6D0">
          <w:rPr>
            <w:rStyle w:val="Hyperlink"/>
            <w:rFonts w:ascii="Arial" w:hAnsi="Arial" w:eastAsia="Arial" w:cs="Arial"/>
            <w:noProof w:val="0"/>
            <w:lang w:val="es-CO"/>
          </w:rPr>
          <w:t>cs_employees – Conteo y nulos</w:t>
        </w:r>
      </w:hyperlink>
    </w:p>
    <w:p w:rsidR="22B92895" w:rsidP="0D2C624C" w:rsidRDefault="22B92895" w14:paraId="373D388F" w14:textId="680726CA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lang w:val="es-CO"/>
        </w:rPr>
      </w:pPr>
      <w:r w:rsidRPr="0D2C624C" w:rsidR="22B92895">
        <w:rPr>
          <w:rFonts w:ascii="Arial" w:hAnsi="Arial" w:eastAsia="Arial" w:cs="Arial"/>
          <w:b w:val="1"/>
          <w:bCs w:val="1"/>
          <w:noProof w:val="0"/>
          <w:color w:val="2874A6"/>
          <w:sz w:val="24"/>
          <w:szCs w:val="24"/>
          <w:lang w:val="es-CO"/>
        </w:rPr>
        <w:t xml:space="preserve">2.2.4 </w:t>
      </w:r>
      <w:r w:rsidRPr="0D2C624C" w:rsidR="22B92895">
        <w:rPr>
          <w:rFonts w:ascii="Arial" w:hAnsi="Arial" w:eastAsia="Arial" w:cs="Arial"/>
          <w:b w:val="1"/>
          <w:bCs w:val="1"/>
          <w:noProof w:val="0"/>
          <w:color w:val="2874A6"/>
          <w:sz w:val="24"/>
          <w:szCs w:val="24"/>
          <w:lang w:val="es-CO"/>
        </w:rPr>
        <w:t>cs_products</w:t>
      </w:r>
      <w:r w:rsidRPr="0D2C624C" w:rsidR="22B92895">
        <w:rPr>
          <w:rFonts w:ascii="Arial" w:hAnsi="Arial" w:eastAsia="Arial" w:cs="Arial"/>
          <w:b w:val="1"/>
          <w:bCs w:val="1"/>
          <w:noProof w:val="0"/>
          <w:color w:val="2874A6"/>
          <w:sz w:val="24"/>
          <w:szCs w:val="24"/>
          <w:lang w:val="es-CO"/>
        </w:rPr>
        <w:t xml:space="preserve"> – Conteo y nulos</w:t>
      </w:r>
    </w:p>
    <w:p w:rsidR="22B92895" w:rsidP="0D2C624C" w:rsidRDefault="22B92895" w14:paraId="7E297755" w14:textId="03CA1170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77264793" w:rsidR="22B9289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Consulta SQL:</w:t>
      </w:r>
    </w:p>
    <w:p w:rsidR="22B92895" w:rsidP="77264793" w:rsidRDefault="22B92895" w14:paraId="3CAB01E8" w14:textId="21B3B1F8">
      <w:pPr>
        <w:spacing w:before="240" w:beforeAutospacing="off" w:after="240" w:afterAutospacing="off"/>
        <w:ind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*) AS 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total_productos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</w:p>
    <w:p w:rsidR="22B92895" w:rsidP="77264793" w:rsidRDefault="22B92895" w14:paraId="0440F462" w14:textId="5E710EE0">
      <w:pPr>
        <w:spacing w:before="240" w:beforeAutospacing="off" w:after="240" w:afterAutospacing="off"/>
        <w:ind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productname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END)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),2) AS 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pct_null_name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ROUND(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SUM(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CASE WHEN 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productdescription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IS NULL THEN 1 ELSE 0 END)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100.0/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),2) AS </w:t>
      </w:r>
    </w:p>
    <w:p w:rsidR="22B92895" w:rsidP="77264793" w:rsidRDefault="22B92895" w14:paraId="63C13799" w14:textId="36863DF1">
      <w:pPr>
        <w:spacing w:before="240" w:beforeAutospacing="off" w:after="240" w:afterAutospacing="off"/>
        <w:ind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pct_null_desc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FROM 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cs_products</w:t>
      </w:r>
      <w:r w:rsidRPr="77264793" w:rsidR="1C659297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22B92895" w:rsidP="0D2C624C" w:rsidRDefault="22B92895" w14:paraId="39A13784" w14:textId="16674F5E">
      <w:pPr>
        <w:spacing w:before="0" w:beforeAutospacing="off" w:after="0" w:afterAutospacing="off"/>
        <w:ind w:firstLine="72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77264793" w:rsidP="77264793" w:rsidRDefault="77264793" w14:paraId="7FAB96F5" w14:textId="4CA2D3A4">
      <w:pPr>
        <w:spacing w:before="0" w:beforeAutospacing="off" w:after="0" w:afterAutospacing="off"/>
        <w:ind w:firstLine="72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1C659297" w:rsidP="77264793" w:rsidRDefault="1C659297" w14:paraId="56A53AED" w14:textId="61B1C786">
      <w:pPr>
        <w:pStyle w:val="Normal"/>
        <w:spacing w:before="0" w:beforeAutospacing="off" w:after="0" w:afterAutospacing="off"/>
        <w:ind w:firstLine="720"/>
        <w:jc w:val="center"/>
      </w:pPr>
      <w:r w:rsidR="1C659297">
        <w:drawing>
          <wp:inline wp14:editId="13C26040" wp14:anchorId="3F4718ED">
            <wp:extent cx="2841558" cy="3036185"/>
            <wp:effectExtent l="0" t="0" r="0" b="0"/>
            <wp:docPr id="2037616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616265" name="Picture 2037616265"/>
                    <pic:cNvPicPr/>
                  </pic:nvPicPr>
                  <pic:blipFill>
                    <a:blip xmlns:r="http://schemas.openxmlformats.org/officeDocument/2006/relationships" r:embed="rId1559736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1558" cy="3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B92895" w:rsidP="0D2C624C" w:rsidRDefault="22B92895" w14:paraId="3CF3A247" w14:textId="0DEBC662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</w:pPr>
      <w:r w:rsidRPr="0D2C624C" w:rsidR="22B92895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CO"/>
        </w:rPr>
        <w:t>Por qué esta consulta:</w:t>
      </w:r>
      <w:r w:rsidRPr="0D2C624C" w:rsidR="22B92895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22B92895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Se </w:t>
      </w:r>
      <w:r w:rsidRPr="0D2C624C" w:rsidR="22B92895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verifica la completitud de datos de los productos en el sistema del </w:t>
      </w:r>
      <w:r w:rsidRPr="0D2C624C" w:rsidR="22B92895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call</w:t>
      </w:r>
      <w:r w:rsidRPr="0D2C624C" w:rsidR="22B92895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center. Estos 110 productos son los mismos que aparecen en </w:t>
      </w:r>
      <w:r w:rsidRPr="0D2C624C" w:rsidR="22B92895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classicmodels</w:t>
      </w:r>
      <w:r w:rsidRPr="0D2C624C" w:rsidR="22B92895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(mismos códigos), pero en </w:t>
      </w:r>
      <w:r w:rsidRPr="0D2C624C" w:rsidR="22B92895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customerservice</w:t>
      </w:r>
      <w:r w:rsidRPr="0D2C624C" w:rsidR="22B92895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no se almacenan precios ni stock, solo la información descriptiva necesaria para que los operadores del </w:t>
      </w:r>
      <w:r w:rsidRPr="0D2C624C" w:rsidR="22B92895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call</w:t>
      </w:r>
      <w:r w:rsidRPr="0D2C624C" w:rsidR="22B92895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center identifiquen el producto durante una llamada.</w:t>
      </w:r>
    </w:p>
    <w:p w:rsidR="22B92895" w:rsidP="0D2C624C" w:rsidRDefault="22B92895" w14:paraId="33DC12CD" w14:textId="1337BAF1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22B9289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Hallazgo:</w:t>
      </w:r>
      <w:r w:rsidRPr="0D2C624C" w:rsidR="22B92895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110 productos con 0% de nulos. Coincide exactamente con la cantidad de productos en </w:t>
      </w:r>
      <w:r w:rsidRPr="0D2C624C" w:rsidR="22B92895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22B92895">
        <w:rPr>
          <w:rFonts w:ascii="Arial" w:hAnsi="Arial" w:eastAsia="Arial" w:cs="Arial"/>
          <w:noProof w:val="0"/>
          <w:sz w:val="22"/>
          <w:szCs w:val="22"/>
          <w:lang w:val="es-CO"/>
        </w:rPr>
        <w:t>, confirmando que ambas fuentes comparten el mismo catálogo.</w:t>
      </w:r>
    </w:p>
    <w:p w:rsidR="434AC775" w:rsidP="0D2C624C" w:rsidRDefault="434AC775" w14:paraId="61B402DA" w14:textId="7A5C235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lang w:val="es-CO"/>
        </w:rPr>
      </w:pPr>
      <w:hyperlink r:id="Ra5b7ac3ad0fa4afc">
        <w:r w:rsidRPr="0D2C624C" w:rsidR="434AC775">
          <w:rPr>
            <w:rStyle w:val="Hyperlink"/>
            <w:rFonts w:ascii="Arial" w:hAnsi="Arial" w:eastAsia="Arial" w:cs="Arial"/>
            <w:b w:val="1"/>
            <w:bCs w:val="1"/>
            <w:noProof w:val="0"/>
            <w:sz w:val="24"/>
            <w:szCs w:val="24"/>
            <w:lang w:val="es-CO"/>
          </w:rPr>
          <w:t>cs_products – Conteo y nulos</w:t>
        </w:r>
      </w:hyperlink>
    </w:p>
    <w:p w:rsidR="22E4C316" w:rsidP="0D2C624C" w:rsidRDefault="22E4C316" w14:paraId="360B6661" w14:textId="56FD4889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color w:val="2874A6"/>
          <w:sz w:val="24"/>
          <w:szCs w:val="24"/>
          <w:lang w:val="es-CO"/>
        </w:rPr>
      </w:pPr>
      <w:r w:rsidRPr="0D2C624C" w:rsidR="22E4C316">
        <w:rPr>
          <w:rFonts w:ascii="Arial" w:hAnsi="Arial" w:eastAsia="Arial" w:cs="Arial"/>
          <w:b w:val="1"/>
          <w:bCs w:val="1"/>
          <w:noProof w:val="0"/>
          <w:color w:val="2874A6"/>
          <w:sz w:val="24"/>
          <w:szCs w:val="24"/>
          <w:lang w:val="es-CO"/>
        </w:rPr>
        <w:t xml:space="preserve">2.2.5 Patrones de </w:t>
      </w:r>
      <w:r w:rsidRPr="0D2C624C" w:rsidR="22E4C316">
        <w:rPr>
          <w:rFonts w:ascii="Arial" w:hAnsi="Arial" w:eastAsia="Arial" w:cs="Arial"/>
          <w:b w:val="1"/>
          <w:bCs w:val="1"/>
          <w:noProof w:val="0"/>
          <w:color w:val="2874A6"/>
          <w:sz w:val="24"/>
          <w:szCs w:val="24"/>
          <w:lang w:val="es-CO"/>
        </w:rPr>
        <w:t>strings</w:t>
      </w:r>
      <w:r w:rsidRPr="0D2C624C" w:rsidR="22E4C316">
        <w:rPr>
          <w:rFonts w:ascii="Arial" w:hAnsi="Arial" w:eastAsia="Arial" w:cs="Arial"/>
          <w:b w:val="1"/>
          <w:bCs w:val="1"/>
          <w:noProof w:val="0"/>
          <w:color w:val="2874A6"/>
          <w:sz w:val="24"/>
          <w:szCs w:val="24"/>
          <w:lang w:val="es-CO"/>
        </w:rPr>
        <w:t xml:space="preserve"> – Países en </w:t>
      </w:r>
      <w:r w:rsidRPr="0D2C624C" w:rsidR="22E4C316">
        <w:rPr>
          <w:rFonts w:ascii="Arial" w:hAnsi="Arial" w:eastAsia="Arial" w:cs="Arial"/>
          <w:b w:val="1"/>
          <w:bCs w:val="1"/>
          <w:noProof w:val="0"/>
          <w:color w:val="2874A6"/>
          <w:sz w:val="24"/>
          <w:szCs w:val="24"/>
          <w:lang w:val="es-CO"/>
        </w:rPr>
        <w:t>customerservice</w:t>
      </w:r>
    </w:p>
    <w:p w:rsidR="22E4C316" w:rsidP="0D2C624C" w:rsidRDefault="22E4C316" w14:paraId="5F4258F9" w14:textId="67863060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22E4C31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Consulta SQL:</w:t>
      </w:r>
    </w:p>
    <w:p w:rsidR="22E4C316" w:rsidP="0D2C624C" w:rsidRDefault="22E4C316" w14:paraId="7E1283BA" w14:textId="35B94068">
      <w:pPr>
        <w:spacing w:before="0" w:beforeAutospacing="off" w:after="0" w:afterAutospacing="off"/>
        <w:ind w:firstLine="72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3B2986BA" w:rsidR="22E4C31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country, </w:t>
      </w:r>
      <w:r w:rsidRPr="3B2986BA" w:rsidR="22E4C31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3B2986BA" w:rsidR="22E4C31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*) AS cantidad</w:t>
      </w:r>
      <w:r>
        <w:br/>
      </w:r>
      <w:r>
        <w:tab/>
      </w:r>
      <w:r w:rsidRPr="3B2986BA" w:rsidR="22E4C31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FROM cs_customers</w:t>
      </w:r>
      <w:r>
        <w:br/>
      </w:r>
      <w:r>
        <w:tab/>
      </w:r>
      <w:r w:rsidRPr="3B2986BA" w:rsidR="22E4C31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GROUP BY country ORDER BY cantidad DESC;</w:t>
      </w:r>
    </w:p>
    <w:p w:rsidR="77264793" w:rsidP="77264793" w:rsidRDefault="77264793" w14:paraId="59FEEA36" w14:textId="58B5F72C">
      <w:pPr>
        <w:spacing w:before="0" w:beforeAutospacing="off" w:after="0" w:afterAutospacing="off"/>
        <w:ind w:firstLine="72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59E36D59" w:rsidP="77264793" w:rsidRDefault="59E36D59" w14:paraId="06BB4D09" w14:textId="0ACA1975">
      <w:pPr>
        <w:pStyle w:val="Normal"/>
        <w:spacing w:before="0" w:beforeAutospacing="off" w:after="0" w:afterAutospacing="off"/>
        <w:ind w:firstLine="720"/>
        <w:jc w:val="both"/>
      </w:pPr>
      <w:r w:rsidR="59E36D59">
        <w:drawing>
          <wp:inline wp14:editId="5BD037AC" wp14:anchorId="10C21F86">
            <wp:extent cx="3179966" cy="3403600"/>
            <wp:effectExtent l="0" t="0" r="0" b="0"/>
            <wp:docPr id="1464531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531132" name="Picture 1464531132"/>
                    <pic:cNvPicPr/>
                  </pic:nvPicPr>
                  <pic:blipFill>
                    <a:blip xmlns:r="http://schemas.openxmlformats.org/officeDocument/2006/relationships" r:embed="rId1729077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9966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4C316" w:rsidP="0D2C624C" w:rsidRDefault="22E4C316" w14:paraId="115E35F4" w14:textId="307A8A80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22E4C31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Por qué esta consulta:</w:t>
      </w:r>
      <w:r w:rsidRPr="0D2C624C" w:rsidR="22E4C31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analiza la distribución de países en </w:t>
      </w:r>
      <w:r w:rsidRPr="0D2C624C" w:rsidR="22E4C316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0D2C624C" w:rsidR="22E4C31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compararla con </w:t>
      </w:r>
      <w:r w:rsidRPr="0D2C624C" w:rsidR="22E4C316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22E4C31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verificar que los datos geográficos son consistentes entre ambas fuentes. Si los mismos clientes aparecen en ambas bases, la distribución de países debe ser idéntica.</w:t>
      </w:r>
    </w:p>
    <w:p w:rsidR="22E4C316" w:rsidP="0D2C624C" w:rsidRDefault="22E4C316" w14:paraId="5DF5D37A" w14:textId="1253DD47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22E4C31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Hallazgo:</w:t>
      </w:r>
      <w:r w:rsidRPr="0D2C624C" w:rsidR="22E4C31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28 países con la misma distribución que </w:t>
      </w:r>
      <w:r w:rsidRPr="0D2C624C" w:rsidR="22E4C316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22E4C31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(USA=36, </w:t>
      </w:r>
      <w:r w:rsidRPr="0D2C624C" w:rsidR="22E4C316">
        <w:rPr>
          <w:rFonts w:ascii="Arial" w:hAnsi="Arial" w:eastAsia="Arial" w:cs="Arial"/>
          <w:noProof w:val="0"/>
          <w:sz w:val="22"/>
          <w:szCs w:val="22"/>
          <w:lang w:val="es-CO"/>
        </w:rPr>
        <w:t>Germany</w:t>
      </w:r>
      <w:r w:rsidRPr="0D2C624C" w:rsidR="22E4C316">
        <w:rPr>
          <w:rFonts w:ascii="Arial" w:hAnsi="Arial" w:eastAsia="Arial" w:cs="Arial"/>
          <w:noProof w:val="0"/>
          <w:sz w:val="22"/>
          <w:szCs w:val="22"/>
          <w:lang w:val="es-CO"/>
        </w:rPr>
        <w:t>=13, France=12), confirmando la correspondencia de datos entre las fuentes.</w:t>
      </w:r>
    </w:p>
    <w:p w:rsidR="32804BBE" w:rsidP="0D2C624C" w:rsidRDefault="32804BBE" w14:paraId="3AB09690" w14:textId="066F8E15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color w:val="2874A6"/>
          <w:sz w:val="24"/>
          <w:szCs w:val="24"/>
          <w:lang w:val="es-CO"/>
        </w:rPr>
      </w:pPr>
      <w:hyperlink r:id="Rfd5a5c7c08f940d5">
        <w:r w:rsidRPr="0D2C624C" w:rsidR="32804BBE">
          <w:rPr>
            <w:rStyle w:val="Hyperlink"/>
            <w:rFonts w:ascii="Arial" w:hAnsi="Arial" w:eastAsia="Arial" w:cs="Arial"/>
            <w:b w:val="1"/>
            <w:bCs w:val="1"/>
            <w:noProof w:val="0"/>
            <w:sz w:val="24"/>
            <w:szCs w:val="24"/>
            <w:lang w:val="es-CO"/>
          </w:rPr>
          <w:t>Patrones de strings – Países en customerservice</w:t>
        </w:r>
      </w:hyperlink>
    </w:p>
    <w:p xmlns:wp14="http://schemas.microsoft.com/office/word/2010/wordml" w:rsidP="0D2C624C" w14:paraId="229E1076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2.3 </w:t>
      </w:r>
      <w:r w:rsidRPr="0D2C624C" w:rsidR="1ACB3DC6">
        <w:rPr>
          <w:rFonts w:ascii="Arial" w:hAnsi="Arial" w:eastAsia="Arial" w:cs="Arial"/>
          <w:noProof w:val="0"/>
          <w:lang w:val="es-CO"/>
        </w:rPr>
        <w:t>Análisis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correspondencia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entre las 2 </w:t>
      </w:r>
      <w:r w:rsidRPr="0D2C624C" w:rsidR="1ACB3DC6">
        <w:rPr>
          <w:rFonts w:ascii="Arial" w:hAnsi="Arial" w:eastAsia="Arial" w:cs="Arial"/>
          <w:noProof w:val="0"/>
          <w:lang w:val="es-CO"/>
        </w:rPr>
        <w:t>fuentes</w:t>
      </w:r>
    </w:p>
    <w:p xmlns:wp14="http://schemas.microsoft.com/office/word/2010/wordml" w:rsidP="77264793" w14:paraId="738610EB" wp14:textId="6C9F7A80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Esta es la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sección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más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crítica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perfilamiento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determinar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posible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integrar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ambas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1EA4C9B2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2.3.1 </w:t>
      </w:r>
      <w:r w:rsidRPr="0D2C624C" w:rsidR="1ACB3DC6">
        <w:rPr>
          <w:rFonts w:ascii="Arial" w:hAnsi="Arial" w:eastAsia="Arial" w:cs="Arial"/>
          <w:noProof w:val="0"/>
          <w:lang w:val="es-CO"/>
        </w:rPr>
        <w:t>Verificación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correspondencia</w:t>
      </w:r>
    </w:p>
    <w:p xmlns:wp14="http://schemas.microsoft.com/office/word/2010/wordml" w:rsidP="0D2C624C" w14:paraId="5B30552C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compararon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primeros 10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registros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ambas bases:</w:t>
      </w:r>
    </w:p>
    <w:p xmlns:wp14="http://schemas.microsoft.com/office/word/2010/wordml" w:rsidP="0D2C624C" w14:paraId="0077A994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-- PostgreSQL:</w:t>
      </w:r>
    </w:p>
    <w:p xmlns:wp14="http://schemas.microsoft.com/office/word/2010/wordml" w:rsidP="0D2C624C" w14:paraId="7DB10E50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contactlastname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contactfirstname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cs_customers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ORDER BY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LIMIT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10;</w:t>
      </w:r>
    </w:p>
    <w:p xmlns:wp14="http://schemas.microsoft.com/office/word/2010/wordml" w:rsidP="0D2C624C" w14:paraId="637805D2" wp14:textId="77777777">
      <w:pPr>
        <w:spacing w:after="40"/>
        <w:ind w:left="360"/>
        <w:jc w:val="both"/>
        <w:rPr>
          <w:noProof w:val="0"/>
          <w:lang w:val="es-CO"/>
        </w:rPr>
      </w:pPr>
    </w:p>
    <w:p w:rsidR="13CCFFB5" w:rsidP="77264793" w:rsidRDefault="13CCFFB5" w14:paraId="75B728E1" w14:textId="6EE01DF2">
      <w:pPr>
        <w:pStyle w:val="Normal"/>
        <w:spacing w:after="40"/>
        <w:ind w:left="360"/>
        <w:jc w:val="center"/>
      </w:pPr>
      <w:r w:rsidR="13CCFFB5">
        <w:drawing>
          <wp:inline wp14:editId="1141AF25" wp14:anchorId="3D4237BE">
            <wp:extent cx="3255947" cy="3490913"/>
            <wp:effectExtent l="0" t="0" r="0" b="0"/>
            <wp:docPr id="531475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475572" name="Picture 531475572"/>
                    <pic:cNvPicPr/>
                  </pic:nvPicPr>
                  <pic:blipFill>
                    <a:blip xmlns:r="http://schemas.openxmlformats.org/officeDocument/2006/relationships" r:embed="rId1828969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5947" cy="349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381F434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-- MySQL:</w:t>
      </w:r>
    </w:p>
    <w:p xmlns:wp14="http://schemas.microsoft.com/office/word/2010/wordml" w:rsidP="0D2C624C" w14:paraId="2D478A4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customerNumber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contactLastName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contactFirstName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FROM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classicmodels.customers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ORDER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customerNumber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LIMIT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10;</w:t>
      </w:r>
    </w:p>
    <w:p w:rsidR="77264793" w:rsidP="77264793" w:rsidRDefault="77264793" w14:paraId="06D86EAC" w14:textId="3AED8BF5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613D2D83" w:rsidP="77264793" w:rsidRDefault="613D2D83" w14:paraId="39CC1756" w14:textId="0E56A530">
      <w:pPr>
        <w:pStyle w:val="Normal"/>
        <w:spacing w:after="40"/>
        <w:ind w:left="360"/>
        <w:jc w:val="center"/>
      </w:pPr>
      <w:r w:rsidR="613D2D83">
        <w:drawing>
          <wp:inline wp14:editId="31F989BE" wp14:anchorId="57B7C020">
            <wp:extent cx="3084003" cy="3289602"/>
            <wp:effectExtent l="0" t="0" r="0" b="0"/>
            <wp:docPr id="1214908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908033" name="Picture 1214908033"/>
                    <pic:cNvPicPr/>
                  </pic:nvPicPr>
                  <pic:blipFill>
                    <a:blip xmlns:r="http://schemas.openxmlformats.org/officeDocument/2006/relationships" r:embed="rId1035575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4003" cy="328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463F29E8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174FF5BF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Resultado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Los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coinciden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perfectamente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103=Schmitt/Carine, 112=King/Jean, 114=Ferguson/Peter, etc.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Confirmando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ambas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comparten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exactamente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misma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base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w:rsidR="0D2C624C" w:rsidP="0D2C624C" w:rsidRDefault="0D2C624C" w14:paraId="24501227" w14:textId="5811FBC8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4DA91FBC" w:rsidP="0D2C624C" w:rsidRDefault="4DA91FBC" w14:paraId="5DCA2FC9" w14:textId="65596DDC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hyperlink r:id="R3c3f8b598cab4ce8">
        <w:r w:rsidRPr="0D2C624C" w:rsidR="4DA91FBC">
          <w:rPr>
            <w:rStyle w:val="Hyperlink"/>
            <w:rFonts w:ascii="Arial" w:hAnsi="Arial" w:eastAsia="Arial" w:cs="Arial"/>
            <w:noProof w:val="0"/>
            <w:lang w:val="es-CO"/>
          </w:rPr>
          <w:t>Verificación</w:t>
        </w:r>
        <w:r w:rsidRPr="0D2C624C" w:rsidR="4DA91FBC">
          <w:rPr>
            <w:rStyle w:val="Hyperlink"/>
            <w:rFonts w:ascii="Arial" w:hAnsi="Arial" w:eastAsia="Arial" w:cs="Arial"/>
            <w:noProof w:val="0"/>
            <w:lang w:val="es-CO"/>
          </w:rPr>
          <w:t xml:space="preserve"> de </w:t>
        </w:r>
        <w:r w:rsidRPr="0D2C624C" w:rsidR="4DA91FBC">
          <w:rPr>
            <w:rStyle w:val="Hyperlink"/>
            <w:rFonts w:ascii="Arial" w:hAnsi="Arial" w:eastAsia="Arial" w:cs="Arial"/>
            <w:noProof w:val="0"/>
            <w:lang w:val="es-CO"/>
          </w:rPr>
          <w:t>correspondencia_PostgreSQL</w:t>
        </w:r>
      </w:hyperlink>
    </w:p>
    <w:p w:rsidR="4DA91FBC" w:rsidP="0D2C624C" w:rsidRDefault="4DA91FBC" w14:paraId="357014C4" w14:textId="0692BBFA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hyperlink r:id="Rb8c6e889b20e4645">
        <w:r w:rsidRPr="0D2C624C" w:rsidR="4DA91FBC">
          <w:rPr>
            <w:rStyle w:val="Hyperlink"/>
            <w:rFonts w:ascii="Arial" w:hAnsi="Arial" w:eastAsia="Arial" w:cs="Arial"/>
            <w:noProof w:val="0"/>
            <w:lang w:val="es-CO"/>
          </w:rPr>
          <w:t>Verificación</w:t>
        </w:r>
        <w:r w:rsidRPr="0D2C624C" w:rsidR="4DA91FBC">
          <w:rPr>
            <w:rStyle w:val="Hyperlink"/>
            <w:rFonts w:ascii="Arial" w:hAnsi="Arial" w:eastAsia="Arial" w:cs="Arial"/>
            <w:noProof w:val="0"/>
            <w:lang w:val="es-CO"/>
          </w:rPr>
          <w:t xml:space="preserve"> de </w:t>
        </w:r>
        <w:r w:rsidRPr="0D2C624C" w:rsidR="4DA91FBC">
          <w:rPr>
            <w:rStyle w:val="Hyperlink"/>
            <w:rFonts w:ascii="Arial" w:hAnsi="Arial" w:eastAsia="Arial" w:cs="Arial"/>
            <w:noProof w:val="0"/>
            <w:lang w:val="es-CO"/>
          </w:rPr>
          <w:t>correspondencia_MySQL</w:t>
        </w:r>
      </w:hyperlink>
    </w:p>
    <w:p w:rsidR="0D2C624C" w:rsidP="0D2C624C" w:rsidRDefault="0D2C624C" w14:paraId="5241BA68" w14:textId="60C0B4EB">
      <w:pPr>
        <w:pStyle w:val="Normal"/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xmlns:wp14="http://schemas.microsoft.com/office/word/2010/wordml" w:rsidP="0D2C624C" w14:paraId="189A0454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2.3.2 </w:t>
      </w:r>
      <w:r w:rsidRPr="0D2C624C" w:rsidR="1ACB3DC6">
        <w:rPr>
          <w:rFonts w:ascii="Arial" w:hAnsi="Arial" w:eastAsia="Arial" w:cs="Arial"/>
          <w:noProof w:val="0"/>
          <w:lang w:val="es-CO"/>
        </w:rPr>
        <w:t>Resumen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correspondencia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 xmlns:wp14="http://schemas.microsoft.com/office/word/2010/wordml" w:rsidTr="0D2C624C" w14:paraId="7A0DA32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03A5926C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Entidad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24F3A919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classicmodels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62A8B059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customerservice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09F6AAA8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Correspondencia</w:t>
            </w:r>
          </w:p>
        </w:tc>
      </w:tr>
      <w:tr xmlns:wp14="http://schemas.microsoft.com/office/word/2010/wordml" w:rsidTr="0D2C624C" w14:paraId="4305A48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064202DF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Clientes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2B744AD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122 (103-496)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34FFDDA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122 (103-496)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F4A97D2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100% -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Mismos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IDs y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nombres</w:t>
            </w:r>
          </w:p>
        </w:tc>
      </w:tr>
      <w:tr xmlns:wp14="http://schemas.microsoft.com/office/word/2010/wordml" w:rsidTr="0D2C624C" w14:paraId="5A22356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656A5B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Empleados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2E4F76D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23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219897C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30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0E0352B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Parcial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- 7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adicionales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CS</w:t>
            </w:r>
          </w:p>
        </w:tc>
      </w:tr>
      <w:tr xmlns:wp14="http://schemas.microsoft.com/office/word/2010/wordml" w:rsidTr="0D2C624C" w14:paraId="12C435A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0EAC1E43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Productos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C213BED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110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44D4C48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110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61A25F18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100% -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Mismos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códigos</w:t>
            </w:r>
          </w:p>
        </w:tc>
      </w:tr>
      <w:tr xmlns:wp14="http://schemas.microsoft.com/office/word/2010/wordml" w:rsidTr="0D2C624C" w14:paraId="2A9E9A1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2D20BAA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Período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89474C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Ene 2003 - May 2005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245BE5C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Feb 2003 - May 2005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8B5B4D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Coincidente</w:t>
            </w:r>
          </w:p>
        </w:tc>
      </w:tr>
      <w:tr xmlns:wp14="http://schemas.microsoft.com/office/word/2010/wordml" w:rsidTr="0D2C624C" w14:paraId="6BB61E6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7D123B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Duplicados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861630A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No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detectados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9079AB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No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detectados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CA56C3A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Sin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duplicados</w:t>
            </w:r>
          </w:p>
        </w:tc>
      </w:tr>
    </w:tbl>
    <w:p xmlns:wp14="http://schemas.microsoft.com/office/word/2010/wordml" w:rsidP="0D2C624C" w14:paraId="3A0FF5F2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0B00499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Conclusión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altamente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integrables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75 de 122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(61.5%)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asociados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call center.</w:t>
      </w:r>
    </w:p>
    <w:p xmlns:wp14="http://schemas.microsoft.com/office/word/2010/wordml" w14:paraId="5630AD66" wp14:textId="77777777">
      <w:r>
        <w:br w:type="page"/>
      </w:r>
    </w:p>
    <w:p xmlns:wp14="http://schemas.microsoft.com/office/word/2010/wordml" w:rsidP="0D2C624C" w14:paraId="2D7BD765" wp14:textId="464B6A08">
      <w:pPr>
        <w:pStyle w:val="Heading1"/>
        <w:jc w:val="both"/>
        <w:rPr>
          <w:rFonts w:ascii="Arial" w:hAnsi="Arial" w:eastAsia="Arial" w:cs="Arial"/>
          <w:noProof w:val="0"/>
          <w:lang w:val="es-CO"/>
        </w:rPr>
      </w:pPr>
      <w:r w:rsidRPr="77264793" w:rsidR="1ACB3DC6">
        <w:rPr>
          <w:rFonts w:ascii="Arial" w:hAnsi="Arial" w:eastAsia="Arial" w:cs="Arial"/>
          <w:noProof w:val="0"/>
          <w:lang w:val="es-CO"/>
        </w:rPr>
        <w:t xml:space="preserve">3. </w:t>
      </w:r>
      <w:r w:rsidRPr="77264793" w:rsidR="1ACB3DC6">
        <w:rPr>
          <w:rFonts w:ascii="Arial" w:hAnsi="Arial" w:eastAsia="Arial" w:cs="Arial"/>
          <w:noProof w:val="0"/>
          <w:lang w:val="es-CO"/>
        </w:rPr>
        <w:t>Diseño</w:t>
      </w:r>
      <w:r w:rsidRPr="77264793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lang w:val="es-CO"/>
        </w:rPr>
        <w:t>Físico</w:t>
      </w:r>
      <w:r w:rsidRPr="77264793" w:rsidR="1ACB3DC6">
        <w:rPr>
          <w:rFonts w:ascii="Arial" w:hAnsi="Arial" w:eastAsia="Arial" w:cs="Arial"/>
          <w:noProof w:val="0"/>
          <w:lang w:val="es-CO"/>
        </w:rPr>
        <w:t xml:space="preserve"> del </w:t>
      </w:r>
      <w:r w:rsidRPr="77264793" w:rsidR="1ACB3DC6">
        <w:rPr>
          <w:rFonts w:ascii="Arial" w:hAnsi="Arial" w:eastAsia="Arial" w:cs="Arial"/>
          <w:noProof w:val="0"/>
          <w:lang w:val="es-CO"/>
        </w:rPr>
        <w:t>Repositorio</w:t>
      </w:r>
      <w:r w:rsidRPr="77264793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lang w:val="es-CO"/>
        </w:rPr>
        <w:t>Metadatos</w:t>
      </w:r>
    </w:p>
    <w:p xmlns:wp14="http://schemas.microsoft.com/office/word/2010/wordml" w:rsidP="0D2C624C" w14:paraId="61829076" wp14:textId="3EDD8989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diseñó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implementó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base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 18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llamada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metadata_repository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integra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ambas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junto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permitiendo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análisis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semántico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21A84F4D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3.1 </w:t>
      </w:r>
      <w:r w:rsidRPr="0D2C624C" w:rsidR="1ACB3DC6">
        <w:rPr>
          <w:rFonts w:ascii="Arial" w:hAnsi="Arial" w:eastAsia="Arial" w:cs="Arial"/>
          <w:noProof w:val="0"/>
          <w:lang w:val="es-CO"/>
        </w:rPr>
        <w:t>Decisiones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diseño</w:t>
      </w:r>
    </w:p>
    <w:p xmlns:wp14="http://schemas.microsoft.com/office/word/2010/wordml" w:rsidP="0D2C624C" w14:paraId="2BA226A1" wp14:textId="2D5F2BC2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Motor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elegido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– PostgreSQL: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eligió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ya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estaba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instalado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configurado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demostrar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integración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entre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motores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diferentes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lee de MySQL y escribe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PostgreSQL),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soporta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SERIAL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auto-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incremento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foreign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keys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integridad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referencial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242D5B95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Modelo de 6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separaron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6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normalizadas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evitar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redundancia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permitir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consultas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flexibles:</w:t>
      </w:r>
    </w:p>
    <w:p xmlns:wp14="http://schemas.microsoft.com/office/word/2010/wordml" w:rsidP="0D2C624C" w14:paraId="70D5FAB4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datasource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Registra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motor, host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puerto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47049275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metadata_table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Cada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relacionada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datasource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saber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BD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está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69AB126A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metadata_column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Cada columna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tipo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nullabilidad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PKs y FKs. Es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más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detallada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7F2C773C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business_entity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Producto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Orden, etc.)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descripción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dominio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3A9C4448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business_attribute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Atributos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definición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lenguaje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0BBDC501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semantic_lineage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puente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conecta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atributos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habilita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semántico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17AD93B2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0DE4B5B7" wp14:textId="635F921F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Linaje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semántico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semantic_lineage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la clave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diseño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responder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preguntas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¿A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concepto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corresponde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columna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customerNumber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cs_customers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? Respuesta: 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atributo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Número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 de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'. Sin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estarían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desconectados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w:rsidR="0D2C624C" w:rsidP="0D2C624C" w:rsidRDefault="0D2C624C" w14:paraId="5BE787B6" w14:textId="148672DF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D2C624C" w:rsidP="0D2C624C" w:rsidRDefault="0D2C624C" w14:paraId="5A228B53" w14:textId="2860BF34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D2C624C" w:rsidP="0D2C624C" w:rsidRDefault="0D2C624C" w14:paraId="3B482A64" w14:textId="32C659DB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D2C624C" w:rsidP="0D2C624C" w:rsidRDefault="0D2C624C" w14:paraId="33CA560A" w14:textId="4AC03A94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D2C624C" w:rsidP="0D2C624C" w:rsidRDefault="0D2C624C" w14:paraId="20483DE0" w14:textId="4B7F683A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D2C624C" w:rsidP="0D2C624C" w:rsidRDefault="0D2C624C" w14:paraId="15F68690" w14:textId="54E26BF6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0D2C624C" w:rsidP="0D2C624C" w:rsidRDefault="0D2C624C" w14:paraId="2DD3400E" w14:textId="51DCC8D8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xmlns:wp14="http://schemas.microsoft.com/office/word/2010/wordml" w:rsidP="0D2C624C" w14:paraId="7AB5331A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3.2 </w:t>
      </w:r>
      <w:r w:rsidRPr="0D2C624C" w:rsidR="1ACB3DC6">
        <w:rPr>
          <w:rFonts w:ascii="Arial" w:hAnsi="Arial" w:eastAsia="Arial" w:cs="Arial"/>
          <w:noProof w:val="0"/>
          <w:lang w:val="es-CO"/>
        </w:rPr>
        <w:t>Diagrama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físico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lang w:val="es-CO"/>
        </w:rPr>
        <w:t>repositorio</w:t>
      </w:r>
    </w:p>
    <w:p xmlns:wp14="http://schemas.microsoft.com/office/word/2010/wordml" w:rsidP="0D2C624C" w14:paraId="021F8B3E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siguiente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diagrama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6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sus columnas,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tipos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relaciones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:</w:t>
      </w:r>
    </w:p>
    <w:p xmlns:wp14="http://schemas.microsoft.com/office/word/2010/wordml" w:rsidP="0D2C624C" w14:paraId="66204FF1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2DBF0D7D" wp14:textId="6C4C10E5">
      <w:pPr>
        <w:pStyle w:val="Normal"/>
        <w:spacing w:after="200"/>
        <w:jc w:val="both"/>
      </w:pPr>
      <w:r w:rsidR="5EDE8BA6">
        <w:drawing>
          <wp:inline xmlns:wp14="http://schemas.microsoft.com/office/word/2010/wordprocessingDrawing" wp14:editId="4953C715" wp14:anchorId="79C36DFF">
            <wp:extent cx="5943600" cy="3600450"/>
            <wp:effectExtent l="0" t="0" r="0" b="0"/>
            <wp:docPr id="1885548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736675" name="Picture 456736675"/>
                    <pic:cNvPicPr/>
                  </pic:nvPicPr>
                  <pic:blipFill>
                    <a:blip xmlns:r="http://schemas.openxmlformats.org/officeDocument/2006/relationships" r:embed="rId1805949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0F7BA4AD" wp14:textId="77777777">
      <w:pPr>
        <w:pStyle w:val="Heading2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3.3 Script DDL de </w:t>
      </w:r>
      <w:r w:rsidRPr="0D2C624C" w:rsidR="1ACB3DC6">
        <w:rPr>
          <w:rFonts w:ascii="Arial" w:hAnsi="Arial" w:eastAsia="Arial" w:cs="Arial"/>
          <w:noProof w:val="0"/>
          <w:lang w:val="es-CO"/>
        </w:rPr>
        <w:t>creación</w:t>
      </w:r>
    </w:p>
    <w:p xmlns:wp14="http://schemas.microsoft.com/office/word/2010/wordml" w:rsidP="0D2C624C" w14:paraId="38357165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siguiente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script 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crea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6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ejecutó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mediante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línea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comandos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psql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:</w:t>
      </w:r>
    </w:p>
    <w:p xmlns:wp14="http://schemas.microsoft.com/office/word/2010/wordml" w:rsidP="0D2C624C" w14:paraId="6B62F1B3" wp14:textId="77777777">
      <w:pPr>
        <w:spacing w:after="200"/>
        <w:rPr>
          <w:noProof w:val="0"/>
          <w:lang w:val="es-CO"/>
        </w:rPr>
      </w:pPr>
    </w:p>
    <w:p xmlns:wp14="http://schemas.microsoft.com/office/word/2010/wordml" w:rsidP="0D2C624C" w14:paraId="20098D00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CREATE TABLE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(</w:t>
      </w:r>
    </w:p>
    <w:p xmlns:wp14="http://schemas.microsoft.com/office/word/2010/wordml" w:rsidP="0D2C624C" w14:paraId="52D850FB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SERIAL PRIMARY KEY,</w:t>
      </w:r>
    </w:p>
    <w:p xmlns:wp14="http://schemas.microsoft.com/office/word/2010/wordml" w:rsidP="0D2C624C" w14:paraId="0AB154AB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VARCHAR(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100) NOT NULL,</w:t>
      </w:r>
    </w:p>
    <w:p xmlns:wp14="http://schemas.microsoft.com/office/word/2010/wordml" w:rsidP="0D2C624C" w14:paraId="31DBC680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database_type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VARCHAR(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50) NOT NULL,</w:t>
      </w:r>
    </w:p>
    <w:p xmlns:wp14="http://schemas.microsoft.com/office/word/2010/wordml" w:rsidP="0D2C624C" w14:paraId="6DE24412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host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VARCHAR(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100),</w:t>
      </w:r>
    </w:p>
    <w:p xmlns:wp14="http://schemas.microsoft.com/office/word/2010/wordml" w:rsidP="0D2C624C" w14:paraId="73EAE910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port INTEGER,</w:t>
      </w:r>
    </w:p>
    <w:p xmlns:wp14="http://schemas.microsoft.com/office/word/2010/wordml" w:rsidP="0D2C624C" w14:paraId="0BAAF2B8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description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VARCHAR(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500)</w:t>
      </w:r>
    </w:p>
    <w:p xmlns:wp14="http://schemas.microsoft.com/office/word/2010/wordml" w:rsidP="0D2C624C" w14:paraId="158464DC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);</w:t>
      </w:r>
    </w:p>
    <w:p xmlns:wp14="http://schemas.microsoft.com/office/word/2010/wordml" w:rsidP="0D2C624C" w14:paraId="02F2C34E" wp14:textId="77777777">
      <w:pPr>
        <w:spacing w:after="40"/>
        <w:ind w:left="360"/>
        <w:rPr>
          <w:noProof w:val="0"/>
          <w:lang w:val="es-CO"/>
        </w:rPr>
      </w:pPr>
    </w:p>
    <w:p xmlns:wp14="http://schemas.microsoft.com/office/word/2010/wordml" w:rsidP="0D2C624C" w14:paraId="148E8769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CREATE TABLE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metadata_table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(</w:t>
      </w:r>
    </w:p>
    <w:p xmlns:wp14="http://schemas.microsoft.com/office/word/2010/wordml" w:rsidP="0D2C624C" w14:paraId="2FEF7B26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SERIAL PRIMARY KEY,</w:t>
      </w:r>
    </w:p>
    <w:p xmlns:wp14="http://schemas.microsoft.com/office/word/2010/wordml" w:rsidP="0D2C624C" w14:paraId="10287B03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INTEGER NOT NULL REFERENCES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),</w:t>
      </w:r>
    </w:p>
    <w:p xmlns:wp14="http://schemas.microsoft.com/office/word/2010/wordml" w14:paraId="7868294E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table_name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100) NOT NULL,</w:t>
      </w:r>
    </w:p>
    <w:p xmlns:wp14="http://schemas.microsoft.com/office/word/2010/wordml" w14:paraId="1E9F0156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row_count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INTEGER,</w:t>
      </w:r>
    </w:p>
    <w:p xmlns:wp14="http://schemas.microsoft.com/office/word/2010/wordml" w14:paraId="11F93786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description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500)</w:t>
      </w:r>
    </w:p>
    <w:p xmlns:wp14="http://schemas.microsoft.com/office/word/2010/wordml" w14:paraId="7E6EB377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  <w:t xml:space="preserve">);</w:t>
      </w:r>
    </w:p>
    <w:p xmlns:wp14="http://schemas.microsoft.com/office/word/2010/wordml" w14:paraId="680A4E5D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</w:r>
    </w:p>
    <w:p xmlns:wp14="http://schemas.microsoft.com/office/word/2010/wordml" w14:paraId="327BF5FD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CREATE TABLE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metadata_column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(</w:t>
      </w:r>
    </w:p>
    <w:p xmlns:wp14="http://schemas.microsoft.com/office/word/2010/wordml" w14:paraId="5D9F2151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column_id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SERIAL PRIMARY KEY,</w:t>
      </w:r>
    </w:p>
    <w:p xmlns:wp14="http://schemas.microsoft.com/office/word/2010/wordml" w14:paraId="7B874820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table_id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INTEGER NOT NULL REFERENCES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metadata_table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table_id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),</w:t>
      </w:r>
    </w:p>
    <w:p xmlns:wp14="http://schemas.microsoft.com/office/word/2010/wordml" w14:paraId="139B8562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column_name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100) NOT NULL,</w:t>
      </w:r>
    </w:p>
    <w:p xmlns:wp14="http://schemas.microsoft.com/office/word/2010/wordml" w14:paraId="780EA77F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data_type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100),</w:t>
      </w:r>
    </w:p>
    <w:p xmlns:wp14="http://schemas.microsoft.com/office/word/2010/wordml" w14:paraId="795656C4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column_type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100),</w:t>
      </w:r>
    </w:p>
    <w:p xmlns:wp14="http://schemas.microsoft.com/office/word/2010/wordml" w14:paraId="1CEE4C68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is_nullable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3),</w:t>
      </w:r>
    </w:p>
    <w:p xmlns:wp14="http://schemas.microsoft.com/office/word/2010/wordml" w14:paraId="72372535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is_primary_key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BOOLEAN DEFAULT FALSE,</w:t>
      </w:r>
    </w:p>
    <w:p xmlns:wp14="http://schemas.microsoft.com/office/word/2010/wordml" w14:paraId="61EFAA18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is_foreign_key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BOOLEAN DEFAULT FALSE,</w:t>
      </w:r>
    </w:p>
    <w:p xmlns:wp14="http://schemas.microsoft.com/office/word/2010/wordml" w14:paraId="6412FBCD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referenced_table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100),</w:t>
      </w:r>
    </w:p>
    <w:p xmlns:wp14="http://schemas.microsoft.com/office/word/2010/wordml" w14:paraId="31113AEF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referenced_column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100),</w:t>
      </w:r>
    </w:p>
    <w:p xmlns:wp14="http://schemas.microsoft.com/office/word/2010/wordml" w14:paraId="4DB913D2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ordinal_position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INTEGER</w:t>
      </w:r>
    </w:p>
    <w:p xmlns:wp14="http://schemas.microsoft.com/office/word/2010/wordml" w14:paraId="3A613FC7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  <w:t xml:space="preserve">);</w:t>
      </w:r>
    </w:p>
    <w:p xmlns:wp14="http://schemas.microsoft.com/office/word/2010/wordml" w14:paraId="19219836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</w:r>
    </w:p>
    <w:p xmlns:wp14="http://schemas.microsoft.com/office/word/2010/wordml" w14:paraId="42C7363E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CREATE TABLE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business_entity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(</w:t>
      </w:r>
    </w:p>
    <w:p xmlns:wp14="http://schemas.microsoft.com/office/word/2010/wordml" w14:paraId="4C5AFC1B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entity_id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SERIAL PRIMARY KEY,</w:t>
      </w:r>
    </w:p>
    <w:p xmlns:wp14="http://schemas.microsoft.com/office/word/2010/wordml" w14:paraId="6454CA39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entity_name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100) NOT NULL,</w:t>
      </w:r>
    </w:p>
    <w:p xmlns:wp14="http://schemas.microsoft.com/office/word/2010/wordml" w14:paraId="29D2BAF1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description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500),</w:t>
      </w:r>
    </w:p>
    <w:p xmlns:wp14="http://schemas.microsoft.com/office/word/2010/wordml" w14:paraId="29D4FADA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data_domain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100)</w:t>
      </w:r>
    </w:p>
    <w:p xmlns:wp14="http://schemas.microsoft.com/office/word/2010/wordml" w14:paraId="1B77C82D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  <w:t xml:space="preserve">);</w:t>
      </w:r>
    </w:p>
    <w:p xmlns:wp14="http://schemas.microsoft.com/office/word/2010/wordml" w14:paraId="296FEF7D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</w:r>
    </w:p>
    <w:p xmlns:wp14="http://schemas.microsoft.com/office/word/2010/wordml" w14:paraId="19A36A13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CREATE TABLE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business_attribute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(</w:t>
      </w:r>
    </w:p>
    <w:p xmlns:wp14="http://schemas.microsoft.com/office/word/2010/wordml" w14:paraId="73032EDB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attribute_id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SERIAL PRIMARY KEY,</w:t>
      </w:r>
    </w:p>
    <w:p xmlns:wp14="http://schemas.microsoft.com/office/word/2010/wordml" w14:paraId="57CB44E1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entity_id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INTEGER NOT NULL REFERENCES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business_entity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entity_id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),</w:t>
      </w:r>
    </w:p>
    <w:p xmlns:wp14="http://schemas.microsoft.com/office/word/2010/wordml" w14:paraId="27BEC694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attribute_name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100) NOT NULL,</w:t>
      </w:r>
    </w:p>
    <w:p xmlns:wp14="http://schemas.microsoft.com/office/word/2010/wordml" w14:paraId="0F6A5052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definition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VARCHAR(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500)</w:t>
      </w:r>
    </w:p>
    <w:p xmlns:wp14="http://schemas.microsoft.com/office/word/2010/wordml" w14:paraId="25A32E04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  <w:t xml:space="preserve">);</w:t>
      </w:r>
    </w:p>
    <w:p xmlns:wp14="http://schemas.microsoft.com/office/word/2010/wordml" w14:paraId="7194DBDC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</w:r>
    </w:p>
    <w:p xmlns:wp14="http://schemas.microsoft.com/office/word/2010/wordml" w14:paraId="753C6C64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CREATE TABLE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semantic_lineage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(</w:t>
      </w:r>
    </w:p>
    <w:p xmlns:wp14="http://schemas.microsoft.com/office/word/2010/wordml" w14:paraId="1E1F2225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lineage_id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SERIAL PRIMARY KEY,</w:t>
      </w:r>
    </w:p>
    <w:p xmlns:wp14="http://schemas.microsoft.com/office/word/2010/wordml" w14:paraId="01C338FC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column_id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INTEGER NOT NULL REFERENCES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metadata_column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column_id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),</w:t>
      </w:r>
    </w:p>
    <w:p xmlns:wp14="http://schemas.microsoft.com/office/word/2010/wordml" w14:paraId="566E1FD9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attribute_id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INTEGER NOT NULL REFERENCES 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business_attribute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(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attribute_id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)</w:t>
      </w:r>
    </w:p>
    <w:p xmlns:wp14="http://schemas.microsoft.com/office/word/2010/wordml" w14:paraId="58CA7873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  <w:t xml:space="preserve">);</w:t>
      </w:r>
    </w:p>
    <w:p xmlns:wp14="http://schemas.microsoft.com/office/word/2010/wordml" w14:paraId="769D0D3C" wp14:textId="77777777">
      <w:pPr>
        <w:spacing w:after="200"/>
      </w:pPr>
    </w:p>
    <w:p w:rsidR="0D2C624C" w:rsidP="0D2C624C" w:rsidRDefault="0D2C624C" w14:paraId="1492D56D" w14:textId="50D041FE">
      <w:pPr>
        <w:spacing w:after="200"/>
      </w:pPr>
    </w:p>
    <w:p w:rsidR="0D2C624C" w:rsidP="0D2C624C" w:rsidRDefault="0D2C624C" w14:paraId="5EC95B3A" w14:textId="42E7DF2E">
      <w:pPr>
        <w:spacing w:after="200"/>
      </w:pPr>
    </w:p>
    <w:p w:rsidR="0D2C624C" w:rsidP="0D2C624C" w:rsidRDefault="0D2C624C" w14:paraId="18133BD3" w14:textId="4607E83A">
      <w:pPr>
        <w:spacing w:after="200"/>
      </w:pPr>
    </w:p>
    <w:p w:rsidR="0D2C624C" w:rsidP="0D2C624C" w:rsidRDefault="0D2C624C" w14:paraId="51019F94" w14:textId="45F24A6A">
      <w:pPr>
        <w:spacing w:after="200"/>
      </w:pPr>
    </w:p>
    <w:p xmlns:wp14="http://schemas.microsoft.com/office/word/2010/wordml" w:rsidP="0D2C624C" w14:paraId="6159410A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3.4 </w:t>
      </w:r>
      <w:r w:rsidRPr="0D2C624C" w:rsidR="1ACB3DC6">
        <w:rPr>
          <w:rFonts w:ascii="Arial" w:hAnsi="Arial" w:eastAsia="Arial" w:cs="Arial"/>
          <w:noProof w:val="0"/>
          <w:lang w:val="es-CO"/>
        </w:rPr>
        <w:t>Proceso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ETL</w:t>
      </w:r>
    </w:p>
    <w:p xmlns:wp14="http://schemas.microsoft.com/office/word/2010/wordml" w:rsidP="0D2C624C" w14:paraId="0B09C2C3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desarrolló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script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Python 3.13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archivo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etl_metadata.py)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automatiza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carga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continuación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explica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detalle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parte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código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54CD245A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67ECB410" wp14:textId="226E16F4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Tipo de ETL: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 un ETL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batch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basado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código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ejecuta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procesa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todos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termina. Cada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ejecución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limpia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previos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recarga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desde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cero (full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refresh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eligió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Python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simple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control total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sobre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paso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proceso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1231BE67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36FEB5B0" wp14:textId="6A9C88C3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Alternativas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consideradas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Existen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herramientas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visuales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Talend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Open Studio, Pentaho Data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Integration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(PDI/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Kettle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Apache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NiFi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SSIS de Microsoft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diseñar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ETLs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arrastrando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componentes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Sin embargo, Python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mejor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opción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simplicidad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portabilidad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(un solo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archivo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.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py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) y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demuestra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comprensión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lógica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ETL.</w:t>
      </w:r>
    </w:p>
    <w:p w:rsidR="0D2C624C" w:rsidP="0D2C624C" w:rsidRDefault="0D2C624C" w14:paraId="092B079F" w14:textId="6985DD72">
      <w:pPr>
        <w:pStyle w:val="Heading3"/>
        <w:rPr>
          <w:rFonts w:ascii="Arial" w:hAnsi="Arial" w:eastAsia="Arial" w:cs="Arial"/>
          <w:lang w:val="en-US"/>
        </w:rPr>
      </w:pPr>
    </w:p>
    <w:p xmlns:wp14="http://schemas.microsoft.com/office/word/2010/wordml" w:rsidP="0D2C624C" w14:paraId="02918D2D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3.4.1 </w:t>
      </w:r>
      <w:r w:rsidRPr="0D2C624C" w:rsidR="1ACB3DC6">
        <w:rPr>
          <w:rFonts w:ascii="Arial" w:hAnsi="Arial" w:eastAsia="Arial" w:cs="Arial"/>
          <w:noProof w:val="0"/>
          <w:lang w:val="es-CO"/>
        </w:rPr>
        <w:t>Importaciones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lang w:val="es-CO"/>
        </w:rPr>
        <w:t>configuración</w:t>
      </w:r>
    </w:p>
    <w:p xmlns:wp14="http://schemas.microsoft.com/office/word/2010/wordml" w:rsidP="0D2C624C" w14:paraId="6644ED06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import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mysql.connector</w:t>
      </w:r>
    </w:p>
    <w:p xmlns:wp14="http://schemas.microsoft.com/office/word/2010/wordml" w:rsidP="0D2C624C" w14:paraId="7C1EB0D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import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psycopg2</w:t>
      </w:r>
    </w:p>
    <w:p xmlns:wp14="http://schemas.microsoft.com/office/word/2010/wordml" w:rsidP="0D2C624C" w14:paraId="30D7AA69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25711039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mysql.connector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Librería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oficial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MySQL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para Python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conectarse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 un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servidor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MySQL,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ejecutar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consultas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SQL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obtener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instala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con: pip install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mysql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-connector-python.</w:t>
      </w:r>
    </w:p>
    <w:p xmlns:wp14="http://schemas.microsoft.com/office/word/2010/wordml" w:rsidP="0D2C624C" w14:paraId="73D6D5A8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psycopg2: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Adaptador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PostgreSQL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más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popular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para Python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conectarse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servidores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ejecutar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queries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manejar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transacciones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instala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con: pip install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psycopg2-binary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7196D064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6C98FB74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MYSQL_CONFIG = {</w:t>
      </w:r>
    </w:p>
    <w:p xmlns:wp14="http://schemas.microsoft.com/office/word/2010/wordml" w:rsidP="0D2C624C" w14:paraId="221B460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'host': '127.0.0.1',</w:t>
      </w:r>
    </w:p>
    <w:p xmlns:wp14="http://schemas.microsoft.com/office/word/2010/wordml" w:rsidP="0D2C624C" w14:paraId="2A898275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'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port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': 3306,</w:t>
      </w:r>
    </w:p>
    <w:p xmlns:wp14="http://schemas.microsoft.com/office/word/2010/wordml" w:rsidP="0D2C624C" w14:paraId="13C7AD5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'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user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': '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root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',</w:t>
      </w:r>
    </w:p>
    <w:p xmlns:wp14="http://schemas.microsoft.com/office/word/2010/wordml" w:rsidP="0D2C624C" w14:paraId="44E43831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'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password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': '****',</w:t>
      </w:r>
    </w:p>
    <w:p xmlns:wp14="http://schemas.microsoft.com/office/word/2010/wordml" w:rsidP="0D2C624C" w14:paraId="28C1917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'database':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</w:t>
      </w:r>
    </w:p>
    <w:p xmlns:wp14="http://schemas.microsoft.com/office/word/2010/wordml" w:rsidP="0D2C624C" w14:paraId="2239F6FF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}</w:t>
      </w:r>
    </w:p>
    <w:p xmlns:wp14="http://schemas.microsoft.com/office/word/2010/wordml" w:rsidP="0D2C624C" w14:paraId="34FF1C98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2EF09CD9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Diccionarios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configuración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definen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3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diccionarios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parámetros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conexión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(MySQL, PostgreSQL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PostgreSQL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Esto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cambiar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credenciales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fácilmente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modificar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resto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código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'127.0.0.1' (localhost)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bases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están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misma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máquina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14:paraId="6D072C0D" wp14:textId="77777777">
      <w:pPr>
        <w:spacing w:after="200"/>
      </w:pPr>
    </w:p>
    <w:p xmlns:wp14="http://schemas.microsoft.com/office/word/2010/wordml" w:rsidP="0D2C624C" w14:paraId="2580BE20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>3.4.2 Fase 1 – Extract MySQL (</w:t>
      </w:r>
      <w:r w:rsidRPr="0D2C624C" w:rsidR="1ACB3DC6">
        <w:rPr>
          <w:rFonts w:ascii="Arial" w:hAnsi="Arial" w:eastAsia="Arial" w:cs="Arial"/>
          <w:noProof w:val="0"/>
          <w:lang w:val="es-CO"/>
        </w:rPr>
        <w:t>extract_mysql_metadata</w:t>
      </w:r>
      <w:r w:rsidRPr="0D2C624C" w:rsidR="1ACB3DC6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0D2C624C" w14:paraId="48A21919" wp14:textId="517F4752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Esta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función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conecta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MySQL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extrae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4BD579AA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Conexión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5AEA98B1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conn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mysql.connector.connect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(**MYSQL_CONFIG)</w:t>
      </w:r>
    </w:p>
    <w:p xmlns:wp14="http://schemas.microsoft.com/office/word/2010/wordml" w:rsidP="0D2C624C" w14:paraId="33941B2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cursor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conn.cursor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(dictionary=True)</w:t>
      </w:r>
    </w:p>
    <w:p xmlns:wp14="http://schemas.microsoft.com/office/word/2010/wordml" w:rsidP="0D2C624C" w14:paraId="6BA2F398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operador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**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desempaqueta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diccionario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equivalente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escribir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connect(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host='127.0.0.1', port=3306, ...). 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parámetro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dictionary=True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hace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fila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devuelva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diccionario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Python ({'TABLE_NAME': 'customers'})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tupla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facilitando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acceso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campo.</w:t>
      </w:r>
    </w:p>
    <w:p xmlns:wp14="http://schemas.microsoft.com/office/word/2010/wordml" w:rsidP="0D2C624C" w14:paraId="6BD18F9B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39BA1E78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Extracción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tablas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3A62C2AF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("""</w:t>
      </w:r>
    </w:p>
    <w:p xmlns:wp14="http://schemas.microsoft.com/office/word/2010/wordml" w:rsidP="0D2C624C" w14:paraId="08F68AD9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SELECT TABLE_NAME, TABLE_ROWS</w:t>
      </w:r>
    </w:p>
    <w:p xmlns:wp14="http://schemas.microsoft.com/office/word/2010/wordml" w:rsidP="0D2C624C" w14:paraId="0D3BF6A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FROM INFORMATION_SCHEMA.TABLES</w:t>
      </w:r>
    </w:p>
    <w:p xmlns:wp14="http://schemas.microsoft.com/office/word/2010/wordml" w:rsidP="0D2C624C" w14:paraId="5817571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WHERE TABLE_SCHEMA =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</w:t>
      </w:r>
    </w:p>
    <w:p xmlns:wp14="http://schemas.microsoft.com/office/word/2010/wordml" w:rsidP="0D2C624C" w14:paraId="56A17605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""")</w:t>
      </w:r>
    </w:p>
    <w:p xmlns:wp14="http://schemas.microsoft.com/office/word/2010/wordml" w:rsidP="0D2C624C" w14:paraId="414D891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tables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cursor.fetchall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()</w:t>
      </w:r>
    </w:p>
    <w:p xmlns:wp14="http://schemas.microsoft.com/office/word/2010/wordml" w:rsidP="0D2C624C" w14:paraId="015ADFDF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cursor.execute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()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envía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consulta SQL 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servidor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MySQL. Las triples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comillas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SQL multi-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línea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cursor.fetchall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()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recupera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lista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diccionarios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8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238601FE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269F88BB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Extracción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 columnas: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5435DBD0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("""</w:t>
      </w:r>
    </w:p>
    <w:p xmlns:wp14="http://schemas.microsoft.com/office/word/2010/wordml" w:rsidP="0D2C624C" w14:paraId="09B3C86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SELECT TABLE_NAME, COLUMN_NAME, DATA_TYPE, COLUMN_TYPE,</w:t>
      </w:r>
    </w:p>
    <w:p xmlns:wp14="http://schemas.microsoft.com/office/word/2010/wordml" w:rsidP="0D2C624C" w14:paraId="61EE4E9C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    IS_NULLABLE, COLUMN_KEY, ORDINAL_POSITION</w:t>
      </w:r>
    </w:p>
    <w:p xmlns:wp14="http://schemas.microsoft.com/office/word/2010/wordml" w:rsidP="0D2C624C" w14:paraId="41DB0E58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FROM INFORMATION_SCHEMA.COLUMNS</w:t>
      </w:r>
    </w:p>
    <w:p xmlns:wp14="http://schemas.microsoft.com/office/word/2010/wordml" w:rsidP="0D2C624C" w14:paraId="23DC049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WHERE TABLE_SCHEMA =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</w:t>
      </w:r>
    </w:p>
    <w:p xmlns:wp14="http://schemas.microsoft.com/office/word/2010/wordml" w:rsidP="0D2C624C" w14:paraId="6F97FD1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ORDER BY TABLE_NAME, ORDINAL_POSITION</w:t>
      </w:r>
    </w:p>
    <w:p xmlns:wp14="http://schemas.microsoft.com/office/word/2010/wordml" w:rsidP="0D2C624C" w14:paraId="63C04EF1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""")</w:t>
      </w:r>
    </w:p>
    <w:p xmlns:wp14="http://schemas.microsoft.com/office/word/2010/wordml" w:rsidP="0D2C624C" w14:paraId="39016D9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columns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cursor.fetchall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()</w:t>
      </w:r>
    </w:p>
    <w:p xmlns:wp14="http://schemas.microsoft.com/office/word/2010/wordml" w:rsidP="0D2C624C" w14:paraId="0F3CABC7" wp14:textId="79B77E00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COLUMN_KEY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devuelve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'PRI'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llave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primaria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'MUL'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índice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generalmente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FK).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obtienen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59 columnas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ordenadas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posición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original.</w:t>
      </w:r>
    </w:p>
    <w:p xmlns:wp14="http://schemas.microsoft.com/office/word/2010/wordml" w:rsidP="0D2C624C" w14:paraId="4BC28B2E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Extracción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 foreign keys: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16D1FB44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("""</w:t>
      </w:r>
    </w:p>
    <w:p xmlns:wp14="http://schemas.microsoft.com/office/word/2010/wordml" w:rsidP="0D2C624C" w14:paraId="118720D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SELECT TABLE_NAME, COLUMN_NAME,</w:t>
      </w:r>
    </w:p>
    <w:p xmlns:wp14="http://schemas.microsoft.com/office/word/2010/wordml" w:rsidP="0D2C624C" w14:paraId="0ADAD79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    REFERENCED_TABLE_NAME, REFERENCED_COLUMN_NAME</w:t>
      </w:r>
    </w:p>
    <w:p xmlns:wp14="http://schemas.microsoft.com/office/word/2010/wordml" w:rsidP="0D2C624C" w14:paraId="21648106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FROM INFORMATION_SCHEMA.KEY_COLUMN_USAGE</w:t>
      </w:r>
    </w:p>
    <w:p xmlns:wp14="http://schemas.microsoft.com/office/word/2010/wordml" w14:paraId="702CDB7B" wp14:textId="77777777">
      <w:pPr>
        <w:spacing w:after="40"/>
        <w:ind w:left="360"/>
      </w:pP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 xml:space="preserve">    WHERE TABLE_SCHEMA = '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classicmodels</w:t>
      </w:r>
      <w:r w:rsidRPr="1ACB3DC6" w:rsidR="1ACB3DC6">
        <w:rPr>
          <w:rFonts w:ascii="Consolas" w:hAnsi="Consolas" w:eastAsia="Consolas" w:cs="Consolas"/>
          <w:color w:val="2E4053"/>
          <w:sz w:val="18"/>
          <w:szCs w:val="18"/>
          <w:lang w:val="en-US"/>
        </w:rPr>
        <w:t>'</w:t>
      </w:r>
    </w:p>
    <w:p xmlns:wp14="http://schemas.microsoft.com/office/word/2010/wordml" w14:paraId="12A97957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  <w:t xml:space="preserve">      AND REFERENCED_TABLE_NAME IS NOT NULL</w:t>
      </w:r>
    </w:p>
    <w:p xmlns:wp14="http://schemas.microsoft.com/office/word/2010/wordml" w14:paraId="3A8CEEDD" wp14:textId="77777777">
      <w:pPr>
        <w:spacing w:after="40"/>
        <w:ind w:left="360"/>
      </w:pPr>
      <w:r>
        <w:rPr>
          <w:rFonts w:ascii="Consolas" w:hAnsi="Consolas" w:eastAsia="Consolas" w:cs="Consolas"/>
          <w:color w:val="2E4053"/>
          <w:sz w:val="18"/>
          <w:szCs w:val="18"/>
        </w:rPr>
        <w:t xml:space="preserve">""")</w:t>
      </w:r>
    </w:p>
    <w:p xmlns:wp14="http://schemas.microsoft.com/office/word/2010/wordml" w:rsidP="0D2C624C" w14:paraId="70C9DC9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foreign_keys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cursor.fetchall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()</w:t>
      </w:r>
    </w:p>
    <w:p xmlns:wp14="http://schemas.microsoft.com/office/word/2010/wordml" w:rsidP="0D2C624C" w14:paraId="04D0F6D5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filtro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REFERENCED_TABLE_NAME IS NOT NULL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excluye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PKs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deja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solo las 8 FKs. Cada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indica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apunta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5B08B5D1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23D632F0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Cierre: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47B1F26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cursor.close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()</w:t>
      </w:r>
    </w:p>
    <w:p xmlns:wp14="http://schemas.microsoft.com/office/word/2010/wordml" w:rsidP="0D2C624C" w14:paraId="26919189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conn.close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()</w:t>
      </w:r>
    </w:p>
    <w:p xmlns:wp14="http://schemas.microsoft.com/office/word/2010/wordml" w:rsidP="0D2C624C" w14:paraId="048BC130" wp14:textId="07573F4E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C25CB7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Justificación: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cerrar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cursor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conexión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liberar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recursos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servidor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16DEB4AB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1C3915A8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>3.4.3 Fase 2 – Extract PostgreSQL (</w:t>
      </w:r>
      <w:r w:rsidRPr="0D2C624C" w:rsidR="1ACB3DC6">
        <w:rPr>
          <w:rFonts w:ascii="Arial" w:hAnsi="Arial" w:eastAsia="Arial" w:cs="Arial"/>
          <w:noProof w:val="0"/>
          <w:lang w:val="es-CO"/>
        </w:rPr>
        <w:t>extract_postgres_metadata</w:t>
      </w:r>
      <w:r w:rsidRPr="0D2C624C" w:rsidR="1ACB3DC6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0D2C624C" w14:paraId="0AD9C6F4" wp14:textId="155D7B46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Similar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MySQL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diferencias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importantes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manejo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5548179B" wp14:textId="77777777">
      <w:pPr>
        <w:spacing w:after="120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Conexión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6D579A65" wp14:textId="77777777">
      <w:pPr>
        <w:spacing w:after="40"/>
        <w:ind w:left="360"/>
        <w:jc w:val="left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conn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psycopg2.connect(**POSTGRES_CS_CONFIG)</w:t>
      </w:r>
    </w:p>
    <w:p xmlns:wp14="http://schemas.microsoft.com/office/word/2010/wordml" w:rsidP="0D2C624C" w14:paraId="1B6712C3" wp14:textId="77777777">
      <w:pPr>
        <w:spacing w:after="40"/>
        <w:ind w:left="360"/>
        <w:jc w:val="left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cursor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conn.cursor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()</w:t>
      </w:r>
    </w:p>
    <w:p xmlns:wp14="http://schemas.microsoft.com/office/word/2010/wordml" w:rsidP="0D2C624C" w14:paraId="40C6F38A" wp14:textId="77777777">
      <w:pPr>
        <w:spacing w:after="120"/>
        <w:jc w:val="left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Diferencia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psycopg2 no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dictionary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=True. Los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devuelven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tuplas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se accede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posición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row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[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0],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row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[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1]).</w:t>
      </w:r>
    </w:p>
    <w:p xmlns:wp14="http://schemas.microsoft.com/office/word/2010/wordml" w:rsidP="0D2C624C" w14:paraId="4B1F511A" wp14:textId="77777777">
      <w:pPr>
        <w:spacing w:after="200"/>
        <w:jc w:val="left"/>
        <w:rPr>
          <w:noProof w:val="0"/>
          <w:lang w:val="es-CO"/>
        </w:rPr>
      </w:pPr>
    </w:p>
    <w:p xmlns:wp14="http://schemas.microsoft.com/office/word/2010/wordml" w:rsidP="0D2C624C" w14:paraId="0CBB3214" wp14:textId="77777777">
      <w:pPr>
        <w:spacing w:after="120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Conteo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real de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filas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6B1623AD" wp14:textId="77777777">
      <w:pPr>
        <w:spacing w:after="40"/>
        <w:ind w:left="360"/>
        <w:jc w:val="left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for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,) 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tables_raw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:</w:t>
      </w:r>
    </w:p>
    <w:p xmlns:wp14="http://schemas.microsoft.com/office/word/2010/wordml" w:rsidP="0D2C624C" w14:paraId="113456A1" wp14:textId="77777777">
      <w:pPr>
        <w:spacing w:after="40"/>
        <w:ind w:left="360"/>
        <w:jc w:val="left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f"SELECT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*) FROM {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}")</w:t>
      </w:r>
    </w:p>
    <w:p xmlns:wp14="http://schemas.microsoft.com/office/word/2010/wordml" w:rsidP="77264793" w14:paraId="4ED4A341" wp14:textId="77777777">
      <w:pPr>
        <w:spacing w:after="40"/>
        <w:ind w:left="360"/>
        <w:jc w:val="left"/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 xml:space="preserve">   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count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 xml:space="preserve"> =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cursor.fetchone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()[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0]</w:t>
      </w:r>
    </w:p>
    <w:p xmlns:wp14="http://schemas.microsoft.com/office/word/2010/wordml" w:rsidP="0D2C624C" w14:paraId="6E1FDA8D" wp14:textId="77777777">
      <w:pPr>
        <w:spacing w:after="40"/>
        <w:ind w:left="360"/>
        <w:jc w:val="left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tables.append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({'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':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row_count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':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count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})</w:t>
      </w:r>
    </w:p>
    <w:p xmlns:wp14="http://schemas.microsoft.com/office/word/2010/wordml" w:rsidP="0D2C624C" w14:paraId="0EC533D7" wp14:textId="77777777">
      <w:pPr>
        <w:spacing w:after="120"/>
        <w:jc w:val="left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B2986BA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3B2986BA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La coma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table_name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,) es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necesaria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desempaquetar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tupla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f-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string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insertar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dinámicamente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fetchone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(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)[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0]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obtiene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primer campo de la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primera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fila. A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diferencia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MySQL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estima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filas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aquí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hace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COUNT(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*) 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exacto</w:t>
      </w:r>
      <w:r w:rsidRPr="3B2986BA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65F9C3DC" wp14:textId="77777777">
      <w:pPr>
        <w:spacing w:after="200"/>
        <w:jc w:val="left"/>
        <w:rPr>
          <w:noProof w:val="0"/>
          <w:lang w:val="es-CO"/>
        </w:rPr>
      </w:pPr>
    </w:p>
    <w:p xmlns:wp14="http://schemas.microsoft.com/office/word/2010/wordml" w:rsidP="0D2C624C" w14:paraId="123C53DE" wp14:textId="77777777">
      <w:pPr>
        <w:spacing w:after="120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Construcción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column_type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6FC4CBEE" wp14:textId="77777777">
      <w:pPr>
        <w:spacing w:after="40"/>
        <w:ind w:left="360"/>
        <w:jc w:val="left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if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col['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character_maximum_length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']:</w:t>
      </w:r>
    </w:p>
    <w:p xmlns:wp14="http://schemas.microsoft.com/office/word/2010/wordml" w:rsidP="0D2C624C" w14:paraId="1B517A09" wp14:textId="77777777">
      <w:pPr>
        <w:spacing w:after="40"/>
        <w:ind w:left="360"/>
        <w:jc w:val="left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3B2986BA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col['</w:t>
      </w:r>
      <w:r w:rsidRPr="3B2986BA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column_type</w:t>
      </w:r>
      <w:r w:rsidRPr="3B2986BA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'] = f"{col['</w:t>
      </w:r>
      <w:r w:rsidRPr="3B2986BA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data_type</w:t>
      </w:r>
      <w:r w:rsidRPr="3B2986BA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</w:t>
      </w:r>
      <w:r w:rsidRPr="3B2986BA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]}(</w:t>
      </w:r>
      <w:r w:rsidRPr="3B2986BA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{col['</w:t>
      </w:r>
      <w:r w:rsidRPr="3B2986BA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character_maximum_length</w:t>
      </w:r>
      <w:r w:rsidRPr="3B2986BA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']})"</w:t>
      </w:r>
    </w:p>
    <w:p xmlns:wp14="http://schemas.microsoft.com/office/word/2010/wordml" w:rsidP="0D2C624C" w14:paraId="7D448BC4" wp14:textId="77777777">
      <w:pPr>
        <w:spacing w:after="40"/>
        <w:ind w:left="360"/>
        <w:jc w:val="left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else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:</w:t>
      </w:r>
    </w:p>
    <w:p xmlns:wp14="http://schemas.microsoft.com/office/word/2010/wordml" w:rsidP="0D2C624C" w14:paraId="47F5F08C" wp14:textId="77777777">
      <w:pPr>
        <w:spacing w:after="40"/>
        <w:ind w:left="360"/>
        <w:jc w:val="left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col['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column_type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'] = col['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data_type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']</w:t>
      </w:r>
    </w:p>
    <w:p xmlns:wp14="http://schemas.microsoft.com/office/word/2010/wordml" w:rsidP="0D2C624C" w14:paraId="1C924306" wp14:textId="77777777">
      <w:pPr>
        <w:spacing w:after="120"/>
        <w:jc w:val="left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Transformación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PostgreSQL no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COLUMN_TYPE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directo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MySQL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devuelve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varchar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50)'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devuelve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data_type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='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character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varying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character_maximum_length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=50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separado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código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combina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5023141B" wp14:textId="77777777">
      <w:pPr>
        <w:spacing w:after="200"/>
        <w:jc w:val="both"/>
        <w:rPr>
          <w:noProof w:val="0"/>
          <w:lang w:val="es-CO"/>
        </w:rPr>
      </w:pPr>
    </w:p>
    <w:p w:rsidR="0D2C624C" w:rsidP="0D2C624C" w:rsidRDefault="0D2C624C" w14:paraId="3C04ACD4" w14:textId="042F8CFB">
      <w:pPr>
        <w:spacing w:after="200"/>
        <w:jc w:val="both"/>
        <w:rPr>
          <w:noProof w:val="0"/>
          <w:lang w:val="es-CO"/>
        </w:rPr>
      </w:pPr>
    </w:p>
    <w:p w:rsidR="0D2C624C" w:rsidP="0D2C624C" w:rsidRDefault="0D2C624C" w14:paraId="7E9103B7" w14:textId="5BADE292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398CB61E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PKs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como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set,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FKs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como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diccionario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47996514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primary_keys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set(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</w:t>
      </w:r>
    </w:p>
    <w:p xmlns:wp14="http://schemas.microsoft.com/office/word/2010/wordml" w:rsidP="0D2C624C" w14:paraId="35923D9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for 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pk_raw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:</w:t>
      </w:r>
    </w:p>
    <w:p xmlns:wp14="http://schemas.microsoft.com/office/word/2010/wordml" w:rsidP="0D2C624C" w14:paraId="72A4550F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primary_keys.add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))</w:t>
      </w:r>
    </w:p>
    <w:p xmlns:wp14="http://schemas.microsoft.com/office/word/2010/wordml" w:rsidP="0D2C624C" w14:paraId="1F3B1409" wp14:textId="77777777">
      <w:pPr>
        <w:spacing w:after="40"/>
        <w:ind w:left="360"/>
        <w:jc w:val="both"/>
        <w:rPr>
          <w:noProof w:val="0"/>
          <w:lang w:val="es-CO"/>
        </w:rPr>
      </w:pPr>
    </w:p>
    <w:p xmlns:wp14="http://schemas.microsoft.com/office/word/2010/wordml" w:rsidP="0D2C624C" w14:paraId="507E4FA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foreign_keys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{}</w:t>
      </w:r>
    </w:p>
    <w:p xmlns:wp14="http://schemas.microsoft.com/office/word/2010/wordml" w:rsidP="0D2C624C" w14:paraId="30B8B33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for 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ref_table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ref_column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) 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fk_raw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:</w:t>
      </w:r>
    </w:p>
    <w:p xmlns:wp14="http://schemas.microsoft.com/office/word/2010/wordml" w:rsidP="0D2C624C" w14:paraId="4296281C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foreign_keys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[(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)] = 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ref_table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ref_column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</w:t>
      </w:r>
    </w:p>
    <w:p xmlns:wp14="http://schemas.microsoft.com/office/word/2010/wordml" w:rsidP="0D2C624C" w14:paraId="57DFC83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set(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para PKs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verificar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rápidamente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 es PK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operador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'in'. Más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eficiente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buscar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lista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6436DED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dict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para FKs: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buscar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referenciada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usando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tupla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columna)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llave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Ejemplo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foreign_keys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[('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cs_customer_calls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', 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customernumber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')]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devuelve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cs_customers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', 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customernumber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').</w:t>
      </w:r>
    </w:p>
    <w:p xmlns:wp14="http://schemas.microsoft.com/office/word/2010/wordml" w:rsidP="0D2C624C" w14:paraId="562C75D1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69903E4A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3.4.4 Fase 3 – Transform + Load </w:t>
      </w:r>
      <w:r w:rsidRPr="0D2C624C" w:rsidR="1ACB3DC6">
        <w:rPr>
          <w:rFonts w:ascii="Arial" w:hAnsi="Arial" w:eastAsia="Arial" w:cs="Arial"/>
          <w:noProof w:val="0"/>
          <w:lang w:val="es-CO"/>
        </w:rPr>
        <w:t>técnicos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lang w:val="es-CO"/>
        </w:rPr>
        <w:t>load_technical_metadata</w:t>
      </w:r>
      <w:r w:rsidRPr="0D2C624C" w:rsidR="1ACB3DC6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77264793" w14:paraId="664355AD" wp14:textId="6D58CE50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Recibe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extraídos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carga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2559437D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Limpieza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datos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previos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2D83667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("DELETE 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semantic_lineage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")</w:t>
      </w:r>
    </w:p>
    <w:p xmlns:wp14="http://schemas.microsoft.com/office/word/2010/wordml" w:rsidP="0D2C624C" w14:paraId="6A5A1FE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("DELETE 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business_attribute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")</w:t>
      </w:r>
    </w:p>
    <w:p xmlns:wp14="http://schemas.microsoft.com/office/word/2010/wordml" w:rsidP="0D2C624C" w14:paraId="236362C8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("DELETE 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business_entity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")</w:t>
      </w:r>
    </w:p>
    <w:p xmlns:wp14="http://schemas.microsoft.com/office/word/2010/wordml" w:rsidP="0D2C624C" w14:paraId="4CF72C69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("DELETE 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metadata_column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")</w:t>
      </w:r>
    </w:p>
    <w:p xmlns:wp14="http://schemas.microsoft.com/office/word/2010/wordml" w:rsidP="0D2C624C" w14:paraId="0542957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("DELETE 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metadata_table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")</w:t>
      </w:r>
    </w:p>
    <w:p xmlns:wp14="http://schemas.microsoft.com/office/word/2010/wordml" w:rsidP="0D2C624C" w14:paraId="2B76B9F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("DELETE 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")</w:t>
      </w:r>
    </w:p>
    <w:p xmlns:wp14="http://schemas.microsoft.com/office/word/2010/wordml" w:rsidP="0D2C624C" w14:paraId="3CC6A31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("ALTER SEQUENCE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datasource_datasource_id_seq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RESTART WITH 1")</w:t>
      </w:r>
    </w:p>
    <w:p xmlns:wp14="http://schemas.microsoft.com/office/word/2010/wordml" w:rsidP="0D2C624C" w14:paraId="319F7651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Orden de DELETE: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borran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orden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inverso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dependencias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hijas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antes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padres) para no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violar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foreign keys. ALTER SEQUENCE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reinicia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autoincrementos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1. Esto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re-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ejecutar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sin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duplicados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1A965116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501C1740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Registro de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fuentes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2E661EE8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("""</w:t>
      </w:r>
    </w:p>
    <w:p xmlns:wp14="http://schemas.microsoft.com/office/word/2010/wordml" w:rsidP="0D2C624C" w14:paraId="49C2F890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INSERT INTO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database_type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 host, port, description)</w:t>
      </w:r>
    </w:p>
    <w:p xmlns:wp14="http://schemas.microsoft.com/office/word/2010/wordml" w:rsidP="0D2C624C" w14:paraId="1A6A8D3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VALUES (%s, %s, %s, %s, %s) RETURNING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datasource_id</w:t>
      </w:r>
    </w:p>
    <w:p xmlns:wp14="http://schemas.microsoft.com/office/word/2010/wordml" w:rsidP="0D2C624C" w14:paraId="09B33EC0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""", ('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classicmodels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', 'MySQL', '127.0.0.1', 3306, 'Base de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datos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...'))</w:t>
      </w:r>
    </w:p>
    <w:p xmlns:wp14="http://schemas.microsoft.com/office/word/2010/wordml" w:rsidP="77264793" w14:paraId="3513922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mysql_ds_id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 xml:space="preserve"> =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cursor.fetchone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()[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0]</w:t>
      </w:r>
    </w:p>
    <w:p xmlns:wp14="http://schemas.microsoft.com/office/word/2010/wordml" w:rsidP="0D2C624C" w14:paraId="51A5D025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%s (placeholders):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Los %s son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parámetros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seguros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psycopg2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reemplaza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valores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tupla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previene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inyección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SQL. Nunca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concatenan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strings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directamente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queries.</w:t>
      </w:r>
    </w:p>
    <w:p xmlns:wp14="http://schemas.microsoft.com/office/word/2010/wordml" w:rsidP="0D2C624C" w14:paraId="147E5BBE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RETURNING: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Extensión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PostgreSQL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devuelve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ID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generado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SERIAL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después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INSERT.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guarda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usarlo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FK 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insertar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14:paraId="7DF4E37C" wp14:textId="77777777">
      <w:pPr>
        <w:spacing w:after="200"/>
      </w:pPr>
    </w:p>
    <w:p xmlns:wp14="http://schemas.microsoft.com/office/word/2010/wordml" w:rsidP="0D2C624C" w14:paraId="1BB01045" wp14:textId="77777777">
      <w:pPr>
        <w:spacing w:after="12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Carga de columnas con PKs y FKs: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7A5586AB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for col 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mysql_columns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:</w:t>
      </w:r>
    </w:p>
    <w:p xmlns:wp14="http://schemas.microsoft.com/office/word/2010/wordml" w:rsidP="0D2C624C" w14:paraId="45AB1C2D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mysql_table_ids.get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(col['TABLE_NAME'])</w:t>
      </w:r>
    </w:p>
    <w:p xmlns:wp14="http://schemas.microsoft.com/office/word/2010/wordml" w:rsidP="0D2C624C" w14:paraId="23199089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is_pk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(col['COLUMN_KEY'] == 'PRI')</w:t>
      </w:r>
    </w:p>
    <w:p xmlns:wp14="http://schemas.microsoft.com/office/word/2010/wordml" w:rsidP="0D2C624C" w14:paraId="05598C2F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fk_key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(col['TABLE_NAME'], col['COLUMN_NAME'])</w:t>
      </w:r>
    </w:p>
    <w:p xmlns:wp14="http://schemas.microsoft.com/office/word/2010/wordml" w:rsidP="0D2C624C" w14:paraId="49370A5E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is_fk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fk_key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mysql_fk_map</w:t>
      </w:r>
    </w:p>
    <w:p xmlns:wp14="http://schemas.microsoft.com/office/word/2010/wordml" w:rsidP="0D2C624C" w14:paraId="7856220E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ref_table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mysql_fk_map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[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fk_key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][0] if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is_fk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else None</w:t>
      </w:r>
    </w:p>
    <w:p xmlns:wp14="http://schemas.microsoft.com/office/word/2010/wordml" w:rsidP="0D2C624C" w14:paraId="6270D081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ref_column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mysql_fk_map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[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fk_key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][1] if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is_fk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else None</w:t>
      </w:r>
    </w:p>
    <w:p xmlns:wp14="http://schemas.microsoft.com/office/word/2010/wordml" w:rsidP="0D2C624C" w14:paraId="44FB30F8" wp14:textId="77777777">
      <w:pPr>
        <w:spacing w:after="40"/>
        <w:ind w:left="360"/>
        <w:rPr>
          <w:noProof w:val="0"/>
          <w:lang w:val="es-CO"/>
        </w:rPr>
      </w:pPr>
    </w:p>
    <w:p xmlns:wp14="http://schemas.microsoft.com/office/word/2010/wordml" w:rsidP="0D2C624C" w14:paraId="0D406571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("INSERT INTO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metadata_column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... VALUES (%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s,...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)",</w:t>
      </w:r>
    </w:p>
    <w:p xmlns:wp14="http://schemas.microsoft.com/office/word/2010/wordml" w:rsidP="0D2C624C" w14:paraId="1EA0CA48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 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 col['COLUMN_NAME'], col['DATA_TYPE'], ...))</w:t>
      </w:r>
    </w:p>
    <w:p xmlns:wp14="http://schemas.microsoft.com/office/word/2010/wordml" w:rsidP="0D2C624C" w14:paraId="1292E2A6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is_pk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Compara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COLUMN_KEY con 'PRI'. 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True/False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almacena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boolean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PostgreSQL.</w:t>
      </w:r>
    </w:p>
    <w:p xmlns:wp14="http://schemas.microsoft.com/office/word/2010/wordml" w:rsidP="0D2C624C" w14:paraId="76FE605D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Operador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ternario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ref_table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= valor if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condicion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else None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significa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FK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obtener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referencia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poner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NULL.</w:t>
      </w:r>
    </w:p>
    <w:p xmlns:wp14="http://schemas.microsoft.com/office/word/2010/wordml" w:rsidP="0D2C624C" w14:paraId="1DA6542E" wp14:textId="77777777">
      <w:pPr>
        <w:spacing w:after="200"/>
        <w:rPr>
          <w:noProof w:val="0"/>
          <w:lang w:val="es-CO"/>
        </w:rPr>
      </w:pPr>
    </w:p>
    <w:p xmlns:wp14="http://schemas.microsoft.com/office/word/2010/wordml" w:rsidP="0D2C624C" w14:paraId="76E3B4A6" wp14:textId="77777777">
      <w:pPr>
        <w:spacing w:after="12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Commit: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21E4D3E7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conn.commit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()</w:t>
      </w:r>
    </w:p>
    <w:p xmlns:wp14="http://schemas.microsoft.com/office/word/2010/wordml" w:rsidP="0D2C624C" w14:paraId="6836924C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Importante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En psycopg2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cambios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guardan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automáticamente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commit(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confirma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inserciones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Si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ocurriera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error antes,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ningún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cambio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aplicaría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atomicidad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).</w:t>
      </w:r>
    </w:p>
    <w:p xmlns:wp14="http://schemas.microsoft.com/office/word/2010/wordml" w:rsidP="0D2C624C" w14:paraId="3041E394" wp14:textId="77777777">
      <w:pPr>
        <w:spacing w:after="200"/>
        <w:rPr>
          <w:noProof w:val="0"/>
          <w:lang w:val="es-CO"/>
        </w:rPr>
      </w:pPr>
    </w:p>
    <w:p xmlns:wp14="http://schemas.microsoft.com/office/word/2010/wordml" w:rsidP="0D2C624C" w14:paraId="61042B8C" wp14:textId="77777777">
      <w:pPr>
        <w:pStyle w:val="Heading3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3.4.5 Fase 4 – Load </w:t>
      </w:r>
      <w:r w:rsidRPr="0D2C624C" w:rsidR="1ACB3DC6">
        <w:rPr>
          <w:rFonts w:ascii="Arial" w:hAnsi="Arial" w:eastAsia="Arial" w:cs="Arial"/>
          <w:noProof w:val="0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lang w:val="es-CO"/>
        </w:rPr>
        <w:t>load_business_metadata</w:t>
      </w:r>
      <w:r w:rsidRPr="0D2C624C" w:rsidR="1ACB3DC6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0D2C624C" w14:paraId="5ED6BB67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Carga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extraen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automáticamente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diccionario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722B00AE" wp14:textId="77777777">
      <w:pPr>
        <w:spacing w:after="200"/>
        <w:rPr>
          <w:noProof w:val="0"/>
          <w:lang w:val="es-CO"/>
        </w:rPr>
      </w:pPr>
    </w:p>
    <w:p xmlns:wp14="http://schemas.microsoft.com/office/word/2010/wordml" w:rsidP="0D2C624C" w14:paraId="6A451DB4" wp14:textId="77777777">
      <w:pPr>
        <w:spacing w:after="12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Entidades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atributos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6BC02C9B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entities = [</w:t>
      </w:r>
    </w:p>
    <w:p xmlns:wp14="http://schemas.microsoft.com/office/word/2010/wordml" w:rsidP="0D2C624C" w14:paraId="185225BB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('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Cliente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', 'Persona u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organizacion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que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compra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...', 'Ventas'),</w:t>
      </w:r>
    </w:p>
    <w:p xmlns:wp14="http://schemas.microsoft.com/office/word/2010/wordml" w:rsidP="0D2C624C" w14:paraId="261E3D7B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('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Empleado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', 'Persona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que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trabaja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la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empresa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...', 'RRHH'),</w:t>
      </w:r>
    </w:p>
    <w:p xmlns:wp14="http://schemas.microsoft.com/office/word/2010/wordml" w:rsidP="0D2C624C" w14:paraId="3CE05466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...</w:t>
      </w:r>
    </w:p>
    <w:p xmlns:wp14="http://schemas.microsoft.com/office/word/2010/wordml" w:rsidP="0D2C624C" w14:paraId="371057F7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]</w:t>
      </w:r>
    </w:p>
    <w:p xmlns:wp14="http://schemas.microsoft.com/office/word/2010/wordml" w:rsidP="0D2C624C" w14:paraId="244316F1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entity_ids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{}</w:t>
      </w:r>
    </w:p>
    <w:p xmlns:wp14="http://schemas.microsoft.com/office/word/2010/wordml" w:rsidP="0D2C624C" w14:paraId="5A3FB051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for name, description, domain in entities:</w:t>
      </w:r>
    </w:p>
    <w:p xmlns:wp14="http://schemas.microsoft.com/office/word/2010/wordml" w:rsidP="0D2C624C" w14:paraId="499D0386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("INSERT INTO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business_entity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... RETURNING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entity_id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")</w:t>
      </w:r>
    </w:p>
    <w:p xmlns:wp14="http://schemas.microsoft.com/office/word/2010/wordml" w:rsidP="77264793" w14:paraId="1A0A0A84" wp14:textId="77777777">
      <w:pPr>
        <w:spacing w:after="40"/>
        <w:ind w:left="360"/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 xml:space="preserve">   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entity_ids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[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name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 xml:space="preserve">] =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cursor.fetchone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()[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0]</w:t>
      </w:r>
    </w:p>
    <w:p xmlns:wp14="http://schemas.microsoft.com/office/word/2010/wordml" w:rsidP="0D2C624C" w14:paraId="4A79F2DA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Lista de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tuplas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definen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tuplas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descripción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dominio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entity_ids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guarda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mapeo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-&gt; ID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usarlo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insertar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atributos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definieron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10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66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atributos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42C6D796" wp14:textId="77777777">
      <w:pPr>
        <w:spacing w:after="200"/>
        <w:rPr>
          <w:noProof w:val="0"/>
          <w:lang w:val="es-CO"/>
        </w:rPr>
      </w:pPr>
    </w:p>
    <w:p w:rsidR="0D2C624C" w:rsidP="0D2C624C" w:rsidRDefault="0D2C624C" w14:paraId="5F9AD77A" w14:textId="5E92B699">
      <w:pPr>
        <w:spacing w:after="200"/>
        <w:rPr>
          <w:noProof w:val="0"/>
          <w:lang w:val="es-CO"/>
        </w:rPr>
      </w:pPr>
    </w:p>
    <w:p xmlns:wp14="http://schemas.microsoft.com/office/word/2010/wordml" w:rsidP="0D2C624C" w14:paraId="277A0E81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Linaje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semántico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31CAB8C8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lineage_map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[</w:t>
      </w:r>
    </w:p>
    <w:p xmlns:wp14="http://schemas.microsoft.com/office/word/2010/wordml" w:rsidP="0D2C624C" w14:paraId="06E875A9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('customers',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',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Cliente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',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Numero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de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cliente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'),</w:t>
      </w:r>
    </w:p>
    <w:p xmlns:wp14="http://schemas.microsoft.com/office/word/2010/wordml" w:rsidP="0D2C624C" w14:paraId="4E398E5A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('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cs_customers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',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customernumber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',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Cliente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',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Numero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de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cliente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'),</w:t>
      </w:r>
    </w:p>
    <w:p xmlns:wp14="http://schemas.microsoft.com/office/word/2010/wordml" w:rsidP="0D2C624C" w14:paraId="44DF0A7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...</w:t>
      </w:r>
    </w:p>
    <w:p xmlns:wp14="http://schemas.microsoft.com/office/word/2010/wordml" w:rsidP="0D2C624C" w14:paraId="2E701FF9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]</w:t>
      </w:r>
    </w:p>
    <w:p xmlns:wp14="http://schemas.microsoft.com/office/word/2010/wordml" w:rsidP="0D2C624C" w14:paraId="0BBFDB76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for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entity_name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attr_name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lineage_map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:</w:t>
      </w:r>
    </w:p>
    <w:p xmlns:wp14="http://schemas.microsoft.com/office/word/2010/wordml" w:rsidP="0D2C624C" w14:paraId="2782E500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("""</w:t>
      </w:r>
    </w:p>
    <w:p xmlns:wp14="http://schemas.microsoft.com/office/word/2010/wordml" w:rsidP="0D2C624C" w14:paraId="6F7FD4AA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 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mc.column_id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metadata_column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mc</w:t>
      </w:r>
    </w:p>
    <w:p xmlns:wp14="http://schemas.microsoft.com/office/word/2010/wordml" w:rsidP="0D2C624C" w14:paraId="03F0528A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 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metadata_table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mt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mc.table_id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mt.table_id</w:t>
      </w:r>
    </w:p>
    <w:p xmlns:wp14="http://schemas.microsoft.com/office/word/2010/wordml" w:rsidP="0D2C624C" w14:paraId="4B02B534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 WHERE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%s AND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mc.column_name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%s</w:t>
      </w:r>
    </w:p>
    <w:p xmlns:wp14="http://schemas.microsoft.com/office/word/2010/wordml" w:rsidP="0D2C624C" w14:paraId="575EEAE4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""", 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))</w:t>
      </w:r>
    </w:p>
    <w:p xmlns:wp14="http://schemas.microsoft.com/office/word/2010/wordml" w:rsidP="77264793" w14:paraId="3F4DC83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 xml:space="preserve">   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column_id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 xml:space="preserve"> =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cursor.fetchone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()[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ES"/>
        </w:rPr>
        <w:t>0]</w:t>
      </w:r>
    </w:p>
    <w:p xmlns:wp14="http://schemas.microsoft.com/office/word/2010/wordml" w:rsidP="0D2C624C" w14:paraId="6730F97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attr_id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attribute_ids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[(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entity_name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attr_name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)]</w:t>
      </w:r>
    </w:p>
    <w:p xmlns:wp14="http://schemas.microsoft.com/office/word/2010/wordml" w:rsidP="0D2C624C" w14:paraId="15C2E79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cursor.execute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("INSERT INTO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semantic_lineage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column_id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attribute_id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 ...")</w:t>
      </w:r>
    </w:p>
    <w:p xmlns:wp14="http://schemas.microsoft.com/office/word/2010/wordml" w:rsidP="0D2C624C" w14:paraId="4FB7ECA4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lineage_map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corazón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semántico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Cada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tupla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dice: la columna X de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corresponde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atributo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Z de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W.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definieron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85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conexiones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customerNumber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MySQL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customernumber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PostgreSQL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mapean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mismo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atributo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permitiendo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cruzado entre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13606DAE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JOIN para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buscar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column_id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Como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metadata_column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directamente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hace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JOIN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metadata_table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filtrar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columna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simultáneamente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6E1831B3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32944E8A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3.4.6 </w:t>
      </w:r>
      <w:r w:rsidRPr="0D2C624C" w:rsidR="1ACB3DC6">
        <w:rPr>
          <w:rFonts w:ascii="Arial" w:hAnsi="Arial" w:eastAsia="Arial" w:cs="Arial"/>
          <w:noProof w:val="0"/>
          <w:lang w:val="es-CO"/>
        </w:rPr>
        <w:t>Ejecución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principal</w:t>
      </w:r>
    </w:p>
    <w:p xmlns:wp14="http://schemas.microsoft.com/office/word/2010/wordml" w:rsidP="0D2C624C" w14:paraId="4888C631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if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__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name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__ == '__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main</w:t>
      </w:r>
      <w:r w:rsidRPr="0D2C624C" w:rsidR="0D2C624C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__':</w:t>
      </w:r>
    </w:p>
    <w:p xmlns:wp14="http://schemas.microsoft.com/office/word/2010/wordml" w:rsidP="0D2C624C" w14:paraId="57728C50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mysql_data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extract_mysql_metadata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()</w:t>
      </w:r>
    </w:p>
    <w:p xmlns:wp14="http://schemas.microsoft.com/office/word/2010/wordml" w:rsidP="0D2C624C" w14:paraId="59E9C2BA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postgres_data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extract_postgres_metadata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()</w:t>
      </w:r>
    </w:p>
    <w:p xmlns:wp14="http://schemas.microsoft.com/office/word/2010/wordml" w:rsidP="0D2C624C" w14:paraId="543898E1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load_technical_metadata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mysql_data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postgres_data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)</w:t>
      </w:r>
    </w:p>
    <w:p xmlns:wp14="http://schemas.microsoft.com/office/word/2010/wordml" w:rsidP="0D2C624C" w14:paraId="7EF1D69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load_business_metadata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()</w:t>
      </w:r>
    </w:p>
    <w:p xmlns:wp14="http://schemas.microsoft.com/office/word/2010/wordml" w:rsidP="0D2C624C" w14:paraId="1C0781FE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if __name__: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Asegura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código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solo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ejecute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cuando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corre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directamente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(python etl_metadata.py),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importarse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módulo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18837746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Orden: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Primero Extract de ambas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luego Load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finalmente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Load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orden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importante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load_business_metadata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necesita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columnas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ya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existan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metadata_column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crear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14:paraId="54E11D2A" wp14:textId="77777777">
      <w:pPr>
        <w:spacing w:after="200"/>
      </w:pPr>
    </w:p>
    <w:p w:rsidR="0D2C624C" w:rsidP="0D2C624C" w:rsidRDefault="0D2C624C" w14:paraId="3673E461" w14:textId="5DE9B5C6">
      <w:pPr>
        <w:spacing w:after="200"/>
      </w:pPr>
    </w:p>
    <w:p w:rsidR="0D2C624C" w:rsidP="0D2C624C" w:rsidRDefault="0D2C624C" w14:paraId="0F945663" w14:textId="1EEA469B">
      <w:pPr>
        <w:spacing w:after="200"/>
      </w:pPr>
    </w:p>
    <w:p w:rsidR="0D2C624C" w:rsidP="0D2C624C" w:rsidRDefault="0D2C624C" w14:paraId="0D42737E" w14:textId="5E112CB6">
      <w:pPr>
        <w:spacing w:after="200"/>
      </w:pPr>
    </w:p>
    <w:p w:rsidR="0D2C624C" w:rsidP="0D2C624C" w:rsidRDefault="0D2C624C" w14:paraId="2A50B269" w14:textId="4223BEBE">
      <w:pPr>
        <w:spacing w:after="200"/>
      </w:pPr>
    </w:p>
    <w:p w:rsidR="77264793" w:rsidP="77264793" w:rsidRDefault="77264793" w14:paraId="503F885D" w14:textId="38E82184">
      <w:pPr>
        <w:spacing w:after="200"/>
      </w:pPr>
    </w:p>
    <w:p xmlns:wp14="http://schemas.microsoft.com/office/word/2010/wordml" w:rsidP="0D2C624C" w14:paraId="0849A53B" wp14:textId="77777777">
      <w:pPr>
        <w:pStyle w:val="Heading3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3.4.7 </w:t>
      </w:r>
      <w:r w:rsidRPr="0D2C624C" w:rsidR="1ACB3DC6">
        <w:rPr>
          <w:rFonts w:ascii="Arial" w:hAnsi="Arial" w:eastAsia="Arial" w:cs="Arial"/>
          <w:noProof w:val="0"/>
          <w:lang w:val="es-CO"/>
        </w:rPr>
        <w:t>Resumen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técnico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del ETL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 xmlns:wp14="http://schemas.microsoft.com/office/word/2010/wordml" w:rsidTr="77264793" w14:paraId="5182870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1488B23E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Aspecto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2A7BED47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Detalle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0D2C624C" w14:paraId="2EA4B71C" wp14:textId="77777777">
            <w:pPr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Resultado</w:t>
            </w:r>
          </w:p>
        </w:tc>
      </w:tr>
      <w:tr xmlns:wp14="http://schemas.microsoft.com/office/word/2010/wordml" w:rsidTr="77264793" w14:paraId="0E883C7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A522C2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Lenguaje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652B565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Python 3.13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F4E1909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Script etl_metadata.py</w:t>
            </w:r>
          </w:p>
        </w:tc>
      </w:tr>
      <w:tr xmlns:wp14="http://schemas.microsoft.com/office/word/2010/wordml" w:rsidTr="77264793" w14:paraId="00DB521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5695D19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Librerías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6542EF44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mysql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-connector-python, psycopg2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76E27A4A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Conexión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a MySQL y PostgreSQL</w:t>
            </w:r>
          </w:p>
        </w:tc>
      </w:tr>
      <w:tr xmlns:wp14="http://schemas.microsoft.com/office/word/2010/wordml" w:rsidTr="77264793" w14:paraId="28A61B2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1E5985A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Extract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MySQL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64191249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3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consultas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INFORMATION_SCHEMA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08F0A0DD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8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tablas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, 59 columnas, 8 FKs</w:t>
            </w:r>
          </w:p>
        </w:tc>
      </w:tr>
      <w:tr xmlns:wp14="http://schemas.microsoft.com/office/word/2010/wordml" w:rsidTr="77264793" w14:paraId="5F03444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BCE3CA5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Extract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PostgreSQL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3613DC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4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consultas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information_schema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87696D9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5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tablas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, 26 columnas, 5 PKs, 5 FKs</w:t>
            </w:r>
          </w:p>
        </w:tc>
      </w:tr>
      <w:tr xmlns:wp14="http://schemas.microsoft.com/office/word/2010/wordml" w:rsidTr="77264793" w14:paraId="0ABD177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27D4932E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Load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técnicos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45E49578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Inserts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datasource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metadata_table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metadata_column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64D8C852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2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fuentes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13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tablas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, 85 columnas</w:t>
            </w:r>
          </w:p>
        </w:tc>
      </w:tr>
      <w:tr xmlns:wp14="http://schemas.microsoft.com/office/word/2010/wordml" w:rsidTr="77264793" w14:paraId="2F6F9B9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45BC3C8E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Load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negocio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6ACFE828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Inserts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business_entity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business_attribute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semantic_lineage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536708C7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10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entidades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66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atributos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85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linajes</w:t>
            </w:r>
          </w:p>
        </w:tc>
      </w:tr>
      <w:tr xmlns:wp14="http://schemas.microsoft.com/office/word/2010/wordml" w:rsidTr="77264793" w14:paraId="372C070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5970285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Re-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ejecutable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1E4B23BB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0D2C62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DELETE + ALTER SEQUENCE RESTART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42A74EAD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Sí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sin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duplicados</w:t>
            </w:r>
          </w:p>
        </w:tc>
      </w:tr>
      <w:tr xmlns:wp14="http://schemas.microsoft.com/office/word/2010/wordml" w:rsidTr="77264793" w14:paraId="6C757AB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493BD327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Seguridad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35A309F6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Parámetros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%s (no 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concatenación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2C624C" w14:paraId="092984BB" wp14:textId="77777777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Protegido</w:t>
            </w:r>
            <w:r w:rsidRPr="0D2C624C" w:rsidR="1ACB3DC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contra SQL injection</w:t>
            </w:r>
          </w:p>
        </w:tc>
      </w:tr>
    </w:tbl>
    <w:p w:rsidR="2000DB71" w:rsidP="77264793" w:rsidRDefault="2000DB71" w14:paraId="06340FFE" w14:textId="78C94667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Librerías de conexión:</w:t>
      </w:r>
    </w:p>
    <w:p w:rsidR="2000DB71" w:rsidP="77264793" w:rsidRDefault="2000DB71" w14:paraId="54383774" w14:textId="282B02E9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mysql-connector-python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— Documentación oficial de Oracle/MySQL: </w:t>
      </w:r>
      <w:hyperlink r:id="R10ba44a11cbc4a91">
        <w:r w:rsidRPr="77264793" w:rsidR="2000DB71">
          <w:rPr>
            <w:rFonts w:ascii="Arial" w:hAnsi="Arial" w:eastAsia="Arial" w:cs="Arial"/>
            <w:noProof w:val="0"/>
            <w:color w:val="auto"/>
            <w:sz w:val="22"/>
            <w:szCs w:val="22"/>
            <w:lang w:val="es-CO"/>
          </w:rPr>
          <w:t>https://dev.mysql.com/doc/connector-python/en/</w:t>
        </w:r>
      </w:hyperlink>
    </w:p>
    <w:p w:rsidR="2000DB71" w:rsidP="77264793" w:rsidRDefault="2000DB71" w14:paraId="32209883" w14:textId="3FA263D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psycopg2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— Documentación oficial del adaptador PostgreSQL: </w:t>
      </w:r>
      <w:hyperlink r:id="R4b3cad6cffe14d68">
        <w:r w:rsidRPr="77264793" w:rsidR="2000DB71">
          <w:rPr>
            <w:rFonts w:ascii="Arial" w:hAnsi="Arial" w:eastAsia="Arial" w:cs="Arial"/>
            <w:noProof w:val="0"/>
            <w:color w:val="auto"/>
            <w:sz w:val="22"/>
            <w:szCs w:val="22"/>
            <w:lang w:val="es-CO"/>
          </w:rPr>
          <w:t>https://www.psycopg.org/docs/</w:t>
        </w:r>
      </w:hyperlink>
    </w:p>
    <w:p w:rsidR="2000DB71" w:rsidP="77264793" w:rsidRDefault="2000DB71" w14:paraId="3CE03C9F" w14:textId="2CC60718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DB-API 2.0 (PEP 249)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— Estándar de Python para adaptadores de bases de datos (define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connect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, cursor,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execute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,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fetchall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,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commit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): </w:t>
      </w:r>
      <w:hyperlink r:id="Rc6d0a6b1750e49ff">
        <w:r w:rsidRPr="77264793" w:rsidR="2000DB71">
          <w:rPr>
            <w:rFonts w:ascii="Arial" w:hAnsi="Arial" w:eastAsia="Arial" w:cs="Arial"/>
            <w:noProof w:val="0"/>
            <w:color w:val="auto"/>
            <w:sz w:val="22"/>
            <w:szCs w:val="22"/>
            <w:lang w:val="es-CO"/>
          </w:rPr>
          <w:t>https://peps.python.org/pep-0249/</w:t>
        </w:r>
      </w:hyperlink>
    </w:p>
    <w:p w:rsidR="77264793" w:rsidP="77264793" w:rsidRDefault="77264793" w14:paraId="72654B56" w14:textId="0C53756E">
      <w:pPr>
        <w:jc w:val="both"/>
        <w:rPr>
          <w:rFonts w:ascii="Arial" w:hAnsi="Arial" w:eastAsia="Arial" w:cs="Arial"/>
          <w:sz w:val="22"/>
          <w:szCs w:val="22"/>
        </w:rPr>
      </w:pPr>
    </w:p>
    <w:p w:rsidR="2000DB71" w:rsidP="77264793" w:rsidRDefault="2000DB71" w14:paraId="4AA5AF48" w14:textId="6EE0C033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Consultas al diccionario de datos:</w:t>
      </w:r>
    </w:p>
    <w:p w:rsidR="2000DB71" w:rsidP="77264793" w:rsidRDefault="2000DB71" w14:paraId="0B341302" w14:textId="03503370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INFORMATION_SCHEMA en MySQL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— Documentación oficial de MySQL 8.0: </w:t>
      </w:r>
      <w:hyperlink r:id="R382f4bcbf6b14e7b">
        <w:r w:rsidRPr="77264793" w:rsidR="2000DB71">
          <w:rPr>
            <w:rFonts w:ascii="Arial" w:hAnsi="Arial" w:eastAsia="Arial" w:cs="Arial"/>
            <w:noProof w:val="0"/>
            <w:color w:val="auto"/>
            <w:sz w:val="22"/>
            <w:szCs w:val="22"/>
            <w:lang w:val="es-CO"/>
          </w:rPr>
          <w:t>https://dev.mysql.com/doc/refman/8.0/en/information-schema.html</w:t>
        </w:r>
      </w:hyperlink>
    </w:p>
    <w:p w:rsidR="2000DB71" w:rsidP="77264793" w:rsidRDefault="2000DB71" w14:paraId="426D1C99" w14:textId="73220494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INFORMATION_SCHEMA en PostgreSQL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— Documentación oficial de PostgreSQL: </w:t>
      </w:r>
      <w:hyperlink r:id="R61c10288a8044550">
        <w:r w:rsidRPr="77264793" w:rsidR="2000DB71">
          <w:rPr>
            <w:rFonts w:ascii="Arial" w:hAnsi="Arial" w:eastAsia="Arial" w:cs="Arial"/>
            <w:noProof w:val="0"/>
            <w:color w:val="auto"/>
            <w:sz w:val="22"/>
            <w:szCs w:val="22"/>
            <w:lang w:val="es-CO"/>
          </w:rPr>
          <w:t>https://www.postgresql.org/docs/current/information-schema.html</w:t>
        </w:r>
      </w:hyperlink>
    </w:p>
    <w:p w:rsidR="2000DB71" w:rsidP="77264793" w:rsidRDefault="2000DB71" w14:paraId="12B4F527" w14:textId="3FEA47FC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Estándar SQL INFORMATION_SCHEMA (ISO/IEC 9075-11)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— Es el estándar internacional que define las vistas TABLES, COLUMNS, KEY_COLUMN_USAGE y TABLE_CONSTRAINTS que usamos en ambos motores.</w:t>
      </w:r>
    </w:p>
    <w:p w:rsidR="77264793" w:rsidP="77264793" w:rsidRDefault="77264793" w14:paraId="2DC844A7" w14:textId="775272EF">
      <w:pPr>
        <w:jc w:val="both"/>
        <w:rPr>
          <w:rFonts w:ascii="Arial" w:hAnsi="Arial" w:eastAsia="Arial" w:cs="Arial"/>
          <w:sz w:val="22"/>
          <w:szCs w:val="22"/>
        </w:rPr>
      </w:pPr>
    </w:p>
    <w:p w:rsidR="77264793" w:rsidP="77264793" w:rsidRDefault="77264793" w14:paraId="7DAB49C7" w14:textId="419C2074">
      <w:pPr>
        <w:jc w:val="both"/>
        <w:rPr>
          <w:rFonts w:ascii="Arial" w:hAnsi="Arial" w:eastAsia="Arial" w:cs="Arial"/>
          <w:sz w:val="22"/>
          <w:szCs w:val="22"/>
        </w:rPr>
      </w:pPr>
    </w:p>
    <w:p w:rsidR="77264793" w:rsidP="77264793" w:rsidRDefault="77264793" w14:paraId="76B626A6" w14:textId="3994B9DF">
      <w:pPr>
        <w:jc w:val="both"/>
        <w:rPr>
          <w:rFonts w:ascii="Arial" w:hAnsi="Arial" w:eastAsia="Arial" w:cs="Arial"/>
          <w:sz w:val="22"/>
          <w:szCs w:val="22"/>
        </w:rPr>
      </w:pPr>
    </w:p>
    <w:p w:rsidR="2000DB71" w:rsidP="77264793" w:rsidRDefault="2000DB71" w14:paraId="54FDB9C2" w14:textId="0195C3C3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Diseño del repositorio de metadatos:</w:t>
      </w:r>
    </w:p>
    <w:p w:rsidR="2000DB71" w:rsidP="77264793" w:rsidRDefault="2000DB71" w14:paraId="1CD44A36" w14:textId="25E6B5AE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Common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Warehouse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Metamodel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(CWM)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— Estándar de la OMG para metamodelos de datos. Define la estructura de separar metadatos técnicos y de negocio: </w:t>
      </w:r>
      <w:hyperlink r:id="Rcbe64758ee2042ec">
        <w:r w:rsidRPr="77264793" w:rsidR="2000DB71">
          <w:rPr>
            <w:rFonts w:ascii="Arial" w:hAnsi="Arial" w:eastAsia="Arial" w:cs="Arial"/>
            <w:noProof w:val="0"/>
            <w:color w:val="auto"/>
            <w:sz w:val="22"/>
            <w:szCs w:val="22"/>
            <w:lang w:val="es-CO"/>
          </w:rPr>
          <w:t>https://www.omg.org/spec/CWM</w:t>
        </w:r>
      </w:hyperlink>
    </w:p>
    <w:p w:rsidR="2000DB71" w:rsidP="77264793" w:rsidRDefault="2000DB71" w14:paraId="360FE6E4" w14:textId="25B1AB2A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Apache Atlas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— Herramienta de gobernanza de metadatos que implementa el concepto de linaje semántico (conectar lo técnico con lo de negocio). Lo viste en tu curso: </w:t>
      </w:r>
      <w:hyperlink r:id="R1d209cbfd94047b7">
        <w:r w:rsidRPr="77264793" w:rsidR="2000DB71">
          <w:rPr>
            <w:rFonts w:ascii="Arial" w:hAnsi="Arial" w:eastAsia="Arial" w:cs="Arial"/>
            <w:noProof w:val="0"/>
            <w:color w:val="auto"/>
            <w:sz w:val="22"/>
            <w:szCs w:val="22"/>
            <w:lang w:val="es-CO"/>
          </w:rPr>
          <w:t>https://atlas.apache.org/</w:t>
        </w:r>
      </w:hyperlink>
    </w:p>
    <w:p w:rsidR="2000DB71" w:rsidP="77264793" w:rsidRDefault="2000DB71" w14:paraId="0115107B" w14:textId="280AF9BD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Kimball, R. &amp; Ross, M. (2013).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The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Data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Warehouse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Toolkit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, 3rd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Edition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, Wiley. Capítulos sobre metadatos y linaje de datos en arquitecturas de integración.</w:t>
      </w:r>
    </w:p>
    <w:p w:rsidR="2000DB71" w:rsidP="77264793" w:rsidRDefault="2000DB71" w14:paraId="6386BBF6" w14:textId="2FB2A215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Patrón ETL:</w:t>
      </w:r>
    </w:p>
    <w:p w:rsidR="2000DB71" w:rsidP="77264793" w:rsidRDefault="2000DB71" w14:paraId="495222CC" w14:textId="5EFDFFB0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Kimball, R. &amp; Caserta, J. (2004).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The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Data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Warehouse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ETL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Toolkit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, Wiley. Define las mejores prácticas de procesos 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Extract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-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Transform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-Load.</w:t>
      </w:r>
    </w:p>
    <w:p w:rsidR="2000DB71" w:rsidP="77264793" w:rsidRDefault="2000DB71" w14:paraId="6EB1521E" w14:textId="532390C2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Documentación de Python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 — Manejo de excepciones, f-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>strings</w:t>
      </w:r>
      <w:r w:rsidRPr="77264793" w:rsidR="2000DB71">
        <w:rPr>
          <w:rFonts w:ascii="Arial" w:hAnsi="Arial" w:eastAsia="Arial" w:cs="Arial"/>
          <w:noProof w:val="0"/>
          <w:color w:val="auto"/>
          <w:sz w:val="22"/>
          <w:szCs w:val="22"/>
          <w:lang w:val="es-CO"/>
        </w:rPr>
        <w:t xml:space="preserve">, diccionarios, sets, tuplas: </w:t>
      </w:r>
      <w:hyperlink r:id="R77aa133923a741c1">
        <w:r w:rsidRPr="77264793" w:rsidR="2000DB71">
          <w:rPr>
            <w:rFonts w:ascii="Arial" w:hAnsi="Arial" w:eastAsia="Arial" w:cs="Arial"/>
            <w:noProof w:val="0"/>
            <w:color w:val="auto"/>
            <w:sz w:val="22"/>
            <w:szCs w:val="22"/>
            <w:lang w:val="es-CO"/>
          </w:rPr>
          <w:t>https://docs.python.org/3/</w:t>
        </w:r>
      </w:hyperlink>
    </w:p>
    <w:p w:rsidR="77264793" w:rsidP="77264793" w:rsidRDefault="77264793" w14:paraId="3956376A" w14:textId="2B1240C4">
      <w:pPr>
        <w:pStyle w:val="Normal"/>
        <w:rPr>
          <w:noProof w:val="0"/>
          <w:lang w:val="es-CO"/>
        </w:rPr>
      </w:pPr>
    </w:p>
    <w:p xmlns:wp14="http://schemas.microsoft.com/office/word/2010/wordml" w:rsidP="77264793" w14:paraId="50AC9552" wp14:textId="164B9E62">
      <w:pPr>
        <w:pStyle w:val="Heading1"/>
        <w:rPr>
          <w:rFonts w:ascii="Arial" w:hAnsi="Arial" w:eastAsia="Arial" w:cs="Arial"/>
          <w:noProof w:val="0"/>
          <w:lang w:val="es-CO"/>
        </w:rPr>
      </w:pPr>
      <w:r w:rsidRPr="77264793" w:rsidR="1ACB3DC6">
        <w:rPr>
          <w:rFonts w:ascii="Arial" w:hAnsi="Arial" w:eastAsia="Arial" w:cs="Arial"/>
          <w:noProof w:val="0"/>
          <w:lang w:val="es-CO"/>
        </w:rPr>
        <w:t xml:space="preserve">4. </w:t>
      </w:r>
      <w:r w:rsidRPr="77264793" w:rsidR="1ACB3DC6">
        <w:rPr>
          <w:rFonts w:ascii="Arial" w:hAnsi="Arial" w:eastAsia="Arial" w:cs="Arial"/>
          <w:noProof w:val="0"/>
          <w:lang w:val="es-CO"/>
        </w:rPr>
        <w:t>Consultas</w:t>
      </w:r>
      <w:r w:rsidRPr="77264793" w:rsidR="1ACB3DC6">
        <w:rPr>
          <w:rFonts w:ascii="Arial" w:hAnsi="Arial" w:eastAsia="Arial" w:cs="Arial"/>
          <w:noProof w:val="0"/>
          <w:lang w:val="es-CO"/>
        </w:rPr>
        <w:t xml:space="preserve"> al </w:t>
      </w:r>
      <w:r w:rsidRPr="77264793" w:rsidR="1ACB3DC6">
        <w:rPr>
          <w:rFonts w:ascii="Arial" w:hAnsi="Arial" w:eastAsia="Arial" w:cs="Arial"/>
          <w:noProof w:val="0"/>
          <w:lang w:val="es-CO"/>
        </w:rPr>
        <w:t>Repositorio</w:t>
      </w:r>
      <w:r w:rsidRPr="77264793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lang w:val="es-CO"/>
        </w:rPr>
        <w:t>Metadatos</w:t>
      </w:r>
    </w:p>
    <w:p xmlns:wp14="http://schemas.microsoft.com/office/word/2010/wordml" w:rsidP="0D2C624C" w14:paraId="2DE403A5" wp14:textId="76861D8F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A </w:t>
      </w:r>
      <w:r w:rsidRPr="0D2C624C" w:rsidR="3A69DBA4">
        <w:rPr>
          <w:rFonts w:ascii="Arial" w:hAnsi="Arial" w:eastAsia="Arial" w:cs="Arial"/>
          <w:noProof w:val="0"/>
          <w:sz w:val="22"/>
          <w:szCs w:val="22"/>
          <w:lang w:val="es-CO"/>
        </w:rPr>
        <w:t>continuación,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presentan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6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consultas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solicitadas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ejecutadas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sobre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base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metadata_repository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PostgreSQL.</w:t>
      </w:r>
    </w:p>
    <w:p xmlns:wp14="http://schemas.microsoft.com/office/word/2010/wordml" w:rsidP="0D2C624C" w14:paraId="6D128436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>4.1 ¿</w:t>
      </w:r>
      <w:r w:rsidRPr="0D2C624C" w:rsidR="1ACB3DC6">
        <w:rPr>
          <w:rFonts w:ascii="Arial" w:hAnsi="Arial" w:eastAsia="Arial" w:cs="Arial"/>
          <w:noProof w:val="0"/>
          <w:lang w:val="es-CO"/>
        </w:rPr>
        <w:t>Cuáles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lang w:val="es-CO"/>
        </w:rPr>
        <w:t>tienen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base de </w:t>
      </w:r>
      <w:r w:rsidRPr="0D2C624C" w:rsidR="1ACB3DC6">
        <w:rPr>
          <w:rFonts w:ascii="Arial" w:hAnsi="Arial" w:eastAsia="Arial" w:cs="Arial"/>
          <w:noProof w:val="0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está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lang w:val="es-CO"/>
        </w:rPr>
        <w:t>?</w:t>
      </w:r>
    </w:p>
    <w:p xmlns:wp14="http://schemas.microsoft.com/office/word/2010/wordml" w:rsidP="0D2C624C" w14:paraId="2C410EEC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20FD47F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d.datasource_name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base_de_datos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d.database_type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motor,</w:t>
      </w:r>
    </w:p>
    <w:p xmlns:wp14="http://schemas.microsoft.com/office/word/2010/wordml" w:rsidP="0D2C624C" w14:paraId="72061ED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mt.row_count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filas</w:t>
      </w:r>
    </w:p>
    <w:p xmlns:wp14="http://schemas.microsoft.com/office/word/2010/wordml" w:rsidP="0D2C624C" w14:paraId="2153103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metadata_table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</w:t>
      </w:r>
    </w:p>
    <w:p xmlns:wp14="http://schemas.microsoft.com/office/word/2010/wordml" w:rsidP="0D2C624C" w14:paraId="27885EB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d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mt.datasource_id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d.datasource_id</w:t>
      </w:r>
    </w:p>
    <w:p xmlns:wp14="http://schemas.microsoft.com/office/word/2010/wordml" w:rsidP="0D2C624C" w14:paraId="7CCA926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ORDER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d.datasource_name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mt.table_name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77264793" w:rsidP="77264793" w:rsidRDefault="77264793" w14:paraId="7009D81C" w14:textId="467F74B8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5821A3E2" w:rsidP="77264793" w:rsidRDefault="5821A3E2" w14:paraId="5295AC73" w14:textId="209003AA">
      <w:pPr>
        <w:pStyle w:val="Normal"/>
        <w:spacing w:after="40"/>
        <w:ind w:left="360"/>
        <w:jc w:val="center"/>
      </w:pPr>
      <w:r w:rsidR="5821A3E2">
        <w:drawing>
          <wp:inline wp14:editId="29F17E90" wp14:anchorId="0C0BE533">
            <wp:extent cx="3766216" cy="4024177"/>
            <wp:effectExtent l="0" t="0" r="0" b="0"/>
            <wp:docPr id="1114309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309282" name="Picture 1114309282"/>
                    <pic:cNvPicPr/>
                  </pic:nvPicPr>
                  <pic:blipFill>
                    <a:blip xmlns:r="http://schemas.openxmlformats.org/officeDocument/2006/relationships" r:embed="rId1541499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6216" cy="402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62431CDC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723C8DC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hace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JOIN entre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metadata_table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datasource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obtener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base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motor 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pertenece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13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distribuidas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2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8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(MySQL) y 5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(PostgreSQL).</w:t>
      </w:r>
    </w:p>
    <w:p xmlns:wp14="http://schemas.microsoft.com/office/word/2010/wordml" w:rsidP="0D2C624C" w14:paraId="16287F21" wp14:textId="5F0F8708">
      <w:pPr>
        <w:pStyle w:val="Heading2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13c65a54f01e4bb4">
        <w:r w:rsidRPr="0D2C624C" w:rsidR="2A0A5E58">
          <w:rPr>
            <w:rStyle w:val="Hyperlink"/>
            <w:rFonts w:ascii="Arial" w:hAnsi="Arial" w:eastAsia="Arial" w:cs="Arial"/>
            <w:noProof w:val="0"/>
            <w:lang w:val="es-CO"/>
          </w:rPr>
          <w:t>Cuáles tablas se tienen y en qué base de datos está cada tabla</w:t>
        </w:r>
      </w:hyperlink>
    </w:p>
    <w:p xmlns:wp14="http://schemas.microsoft.com/office/word/2010/wordml" w:rsidP="0D2C624C" w14:paraId="36098682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4.2 Para </w:t>
      </w:r>
      <w:r w:rsidRPr="0D2C624C" w:rsidR="1ACB3DC6">
        <w:rPr>
          <w:rFonts w:ascii="Arial" w:hAnsi="Arial" w:eastAsia="Arial" w:cs="Arial"/>
          <w:noProof w:val="0"/>
          <w:lang w:val="es-CO"/>
        </w:rPr>
        <w:t>una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específica</w:t>
      </w:r>
      <w:r w:rsidRPr="0D2C624C" w:rsidR="1ACB3DC6">
        <w:rPr>
          <w:rFonts w:ascii="Arial" w:hAnsi="Arial" w:eastAsia="Arial" w:cs="Arial"/>
          <w:noProof w:val="0"/>
          <w:lang w:val="es-CO"/>
        </w:rPr>
        <w:t>, ¿</w:t>
      </w:r>
      <w:r w:rsidRPr="0D2C624C" w:rsidR="1ACB3DC6">
        <w:rPr>
          <w:rFonts w:ascii="Arial" w:hAnsi="Arial" w:eastAsia="Arial" w:cs="Arial"/>
          <w:noProof w:val="0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columnas </w:t>
      </w:r>
      <w:r w:rsidRPr="0D2C624C" w:rsidR="1ACB3DC6">
        <w:rPr>
          <w:rFonts w:ascii="Arial" w:hAnsi="Arial" w:eastAsia="Arial" w:cs="Arial"/>
          <w:noProof w:val="0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lang w:val="es-CO"/>
        </w:rPr>
        <w:t>?</w:t>
      </w:r>
    </w:p>
    <w:p xmlns:wp14="http://schemas.microsoft.com/office/word/2010/wordml" w:rsidP="0D2C624C" w14:paraId="2450618E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 (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ejemplo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customers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6E27D26A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mc.column_name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mc.column_type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tipo_de_dato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mc.is_primary_key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es_pk</w:t>
      </w:r>
    </w:p>
    <w:p xmlns:wp14="http://schemas.microsoft.com/office/word/2010/wordml" w:rsidP="0D2C624C" w14:paraId="5A711F3C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metadata_column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</w:t>
      </w:r>
    </w:p>
    <w:p xmlns:wp14="http://schemas.microsoft.com/office/word/2010/wordml" w:rsidP="0D2C624C" w14:paraId="17B64631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metadata_table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mc.table_id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mt.table_id</w:t>
      </w:r>
    </w:p>
    <w:p xmlns:wp14="http://schemas.microsoft.com/office/word/2010/wordml" w:rsidP="0D2C624C" w14:paraId="2EC6A440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WHERE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customers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</w:t>
      </w:r>
    </w:p>
    <w:p xmlns:wp14="http://schemas.microsoft.com/office/word/2010/wordml" w:rsidP="0D2C624C" w14:paraId="7E8B366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ORDER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mc.ordinal_position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77264793" w:rsidP="77264793" w:rsidRDefault="77264793" w14:paraId="2A0FC262" w14:textId="4F6D5494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6D874035" w:rsidP="77264793" w:rsidRDefault="6D874035" w14:paraId="4567AFBD" w14:textId="62D081F9">
      <w:pPr>
        <w:pStyle w:val="Normal"/>
        <w:spacing w:after="40"/>
        <w:ind w:left="360"/>
        <w:jc w:val="center"/>
      </w:pPr>
      <w:r w:rsidR="6D874035">
        <w:drawing>
          <wp:inline wp14:editId="567F7D98" wp14:anchorId="58066A9E">
            <wp:extent cx="3765827" cy="4030663"/>
            <wp:effectExtent l="0" t="0" r="0" b="0"/>
            <wp:docPr id="1339932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932698" name="Picture 1339932698"/>
                    <pic:cNvPicPr/>
                  </pic:nvPicPr>
                  <pic:blipFill>
                    <a:blip xmlns:r="http://schemas.openxmlformats.org/officeDocument/2006/relationships" r:embed="rId1635462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5827" cy="403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5BE93A62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0C43223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filtra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columnas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orden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original.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 se indica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tipo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completo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parte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llave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primaria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puede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cambiar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customers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cualquier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34B3F2EB" wp14:textId="6CA2781F">
      <w:pPr>
        <w:pStyle w:val="Heading2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5da018a0061f4401">
        <w:r w:rsidRPr="77264793" w:rsidR="617E7851">
          <w:rPr>
            <w:rStyle w:val="Hyperlink"/>
            <w:rFonts w:ascii="Arial" w:hAnsi="Arial" w:eastAsia="Arial" w:cs="Arial"/>
            <w:noProof w:val="0"/>
            <w:lang w:val="es-CO"/>
          </w:rPr>
          <w:t>Para una tabla específica, ¿qué columnas tiene</w:t>
        </w:r>
      </w:hyperlink>
    </w:p>
    <w:p w:rsidR="77264793" w:rsidP="77264793" w:rsidRDefault="77264793" w14:paraId="7448944F" w14:textId="0FA958B4">
      <w:pPr>
        <w:pStyle w:val="Normal"/>
        <w:rPr>
          <w:noProof w:val="0"/>
          <w:lang w:val="es-CO"/>
        </w:rPr>
      </w:pPr>
    </w:p>
    <w:p w:rsidR="77264793" w:rsidP="77264793" w:rsidRDefault="77264793" w14:paraId="322B7D80" w14:textId="63ED264A">
      <w:pPr>
        <w:pStyle w:val="Normal"/>
        <w:rPr>
          <w:noProof w:val="0"/>
          <w:lang w:val="es-CO"/>
        </w:rPr>
      </w:pPr>
    </w:p>
    <w:p w:rsidR="77264793" w:rsidP="77264793" w:rsidRDefault="77264793" w14:paraId="6198D49B" w14:textId="727D4A9E">
      <w:pPr>
        <w:pStyle w:val="Normal"/>
        <w:rPr>
          <w:noProof w:val="0"/>
          <w:lang w:val="es-CO"/>
        </w:rPr>
      </w:pPr>
    </w:p>
    <w:p w:rsidR="77264793" w:rsidP="77264793" w:rsidRDefault="77264793" w14:paraId="1DFA7BAE" w14:textId="18167BBD">
      <w:pPr>
        <w:pStyle w:val="Normal"/>
        <w:rPr>
          <w:noProof w:val="0"/>
          <w:lang w:val="es-CO"/>
        </w:rPr>
      </w:pPr>
    </w:p>
    <w:p w:rsidR="77264793" w:rsidP="77264793" w:rsidRDefault="77264793" w14:paraId="0C22BC8A" w14:textId="3B14D8D1">
      <w:pPr>
        <w:pStyle w:val="Normal"/>
        <w:rPr>
          <w:noProof w:val="0"/>
          <w:lang w:val="es-CO"/>
        </w:rPr>
      </w:pPr>
    </w:p>
    <w:p xmlns:wp14="http://schemas.microsoft.com/office/word/2010/wordml" w:rsidP="0D2C624C" w14:paraId="7277F390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4.3 </w:t>
      </w:r>
      <w:r w:rsidRPr="0D2C624C" w:rsidR="1ACB3DC6">
        <w:rPr>
          <w:rFonts w:ascii="Arial" w:hAnsi="Arial" w:eastAsia="Arial" w:cs="Arial"/>
          <w:noProof w:val="0"/>
          <w:lang w:val="es-CO"/>
        </w:rPr>
        <w:t>Glosario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lang w:val="es-CO"/>
        </w:rPr>
        <w:t>entidades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lang w:val="es-CO"/>
        </w:rPr>
        <w:t>descripción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lang w:val="es-CO"/>
        </w:rPr>
        <w:t>dominio</w:t>
      </w:r>
    </w:p>
    <w:p xmlns:wp14="http://schemas.microsoft.com/office/word/2010/wordml" w:rsidP="0D2C624C" w14:paraId="3912F068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1B04166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entity_name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entidad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description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descripcion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data_domain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dominio</w:t>
      </w:r>
    </w:p>
    <w:p xmlns:wp14="http://schemas.microsoft.com/office/word/2010/wordml" w:rsidP="0D2C624C" w14:paraId="7A15AD04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business_entity</w:t>
      </w:r>
    </w:p>
    <w:p xmlns:wp14="http://schemas.microsoft.com/office/word/2010/wordml" w:rsidP="0D2C624C" w14:paraId="400245B2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ORDER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data_domain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entity_name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77264793" w:rsidP="77264793" w:rsidRDefault="77264793" w14:paraId="3D6067B2" w14:textId="0A07945E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0A94F6E2" w:rsidP="77264793" w:rsidRDefault="0A94F6E2" w14:paraId="17C62048" w14:textId="3B677EDC">
      <w:pPr>
        <w:pStyle w:val="Normal"/>
        <w:spacing w:after="40"/>
        <w:ind w:left="360"/>
        <w:jc w:val="center"/>
      </w:pPr>
      <w:r w:rsidR="0A94F6E2">
        <w:drawing>
          <wp:inline wp14:editId="46612380" wp14:anchorId="18E795BB">
            <wp:extent cx="3504854" cy="3744913"/>
            <wp:effectExtent l="0" t="0" r="0" b="0"/>
            <wp:docPr id="66354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540190" name="Picture 663540190"/>
                    <pic:cNvPicPr/>
                  </pic:nvPicPr>
                  <pic:blipFill>
                    <a:blip xmlns:r="http://schemas.openxmlformats.org/officeDocument/2006/relationships" r:embed="rId1892517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4854" cy="374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7D34F5C7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4817D119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Consulta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directa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business_entity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10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organizadas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dominio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Cada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descripción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lenguaje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dominio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(Ventas, Servicio al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Catálogo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Finanzas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Operaciones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, RRHH).</w:t>
      </w:r>
    </w:p>
    <w:p xmlns:wp14="http://schemas.microsoft.com/office/word/2010/wordml" w:rsidP="0D2C624C" w14:paraId="1D7B270A" wp14:textId="06A18CAC">
      <w:pPr>
        <w:pStyle w:val="Heading2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d2506ccd6f42463f">
        <w:r w:rsidRPr="0D2C624C" w:rsidR="5D04D150">
          <w:rPr>
            <w:rStyle w:val="Hyperlink"/>
            <w:rFonts w:ascii="Arial" w:hAnsi="Arial" w:eastAsia="Arial" w:cs="Arial"/>
            <w:noProof w:val="0"/>
            <w:lang w:val="es-CO"/>
          </w:rPr>
          <w:t>Glosario de negocio: entidades, descripción y dominio</w:t>
        </w:r>
      </w:hyperlink>
    </w:p>
    <w:p xmlns:wp14="http://schemas.microsoft.com/office/word/2010/wordml" w:rsidP="0D2C624C" w14:paraId="60F83C85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4.4 Para </w:t>
      </w:r>
      <w:r w:rsidRPr="0D2C624C" w:rsidR="1ACB3DC6">
        <w:rPr>
          <w:rFonts w:ascii="Arial" w:hAnsi="Arial" w:eastAsia="Arial" w:cs="Arial"/>
          <w:noProof w:val="0"/>
          <w:lang w:val="es-CO"/>
        </w:rPr>
        <w:t>una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entidad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específica</w:t>
      </w:r>
      <w:r w:rsidRPr="0D2C624C" w:rsidR="1ACB3DC6">
        <w:rPr>
          <w:rFonts w:ascii="Arial" w:hAnsi="Arial" w:eastAsia="Arial" w:cs="Arial"/>
          <w:noProof w:val="0"/>
          <w:lang w:val="es-CO"/>
        </w:rPr>
        <w:t>, ¿</w:t>
      </w:r>
      <w:r w:rsidRPr="0D2C624C" w:rsidR="1ACB3DC6">
        <w:rPr>
          <w:rFonts w:ascii="Arial" w:hAnsi="Arial" w:eastAsia="Arial" w:cs="Arial"/>
          <w:noProof w:val="0"/>
          <w:lang w:val="es-CO"/>
        </w:rPr>
        <w:t>qué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atributos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lang w:val="es-CO"/>
        </w:rPr>
        <w:t>?</w:t>
      </w:r>
    </w:p>
    <w:p xmlns:wp14="http://schemas.microsoft.com/office/word/2010/wordml" w:rsidP="0D2C624C" w14:paraId="0005EBC1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 (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ejemplo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Cliente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257EF0DA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ba.attribute_name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atributo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ba.definition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definicion</w:t>
      </w:r>
    </w:p>
    <w:p xmlns:wp14="http://schemas.microsoft.com/office/word/2010/wordml" w:rsidP="0D2C624C" w14:paraId="228B5D9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business_attribute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</w:t>
      </w:r>
    </w:p>
    <w:p xmlns:wp14="http://schemas.microsoft.com/office/word/2010/wordml" w:rsidP="0D2C624C" w14:paraId="72C3C4AC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business_entity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be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ba.entity_id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be.entity_id</w:t>
      </w:r>
    </w:p>
    <w:p xmlns:wp14="http://schemas.microsoft.com/office/word/2010/wordml" w:rsidP="0D2C624C" w14:paraId="481DE8E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WHERE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be.entity_name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Cliente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</w:t>
      </w:r>
    </w:p>
    <w:p xmlns:wp14="http://schemas.microsoft.com/office/word/2010/wordml" w:rsidP="0D2C624C" w14:paraId="26B38D7F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ORDER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ba.attribute_id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77264793" w:rsidP="77264793" w:rsidRDefault="77264793" w14:paraId="4BE29D2B" w14:textId="279B4554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6F9ECFE4" w:rsidP="77264793" w:rsidRDefault="6F9ECFE4" w14:paraId="469EF4AB" w14:textId="33B61CE4">
      <w:pPr>
        <w:pStyle w:val="Normal"/>
        <w:spacing w:after="40"/>
        <w:ind w:left="360"/>
        <w:jc w:val="center"/>
      </w:pPr>
      <w:r w:rsidR="6F9ECFE4">
        <w:drawing>
          <wp:inline wp14:editId="0DD81FDB" wp14:anchorId="638102E6">
            <wp:extent cx="3289300" cy="3526672"/>
            <wp:effectExtent l="0" t="0" r="0" b="0"/>
            <wp:docPr id="1639302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302491" name="Picture 1639302491"/>
                    <pic:cNvPicPr/>
                  </pic:nvPicPr>
                  <pic:blipFill>
                    <a:blip xmlns:r="http://schemas.openxmlformats.org/officeDocument/2006/relationships" r:embed="rId2020862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9300" cy="3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4F904CB7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2735F54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hace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JOIN entre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business_attribute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business_entity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filtrar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13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atributos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definición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lenguaje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2A1F701D" wp14:textId="0A5CACC5">
      <w:pPr>
        <w:pStyle w:val="Heading2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4ecf39a80489466b">
        <w:r w:rsidRPr="0D2C624C" w:rsidR="6B82F01C">
          <w:rPr>
            <w:rStyle w:val="Hyperlink"/>
            <w:rFonts w:ascii="Arial" w:hAnsi="Arial" w:eastAsia="Arial" w:cs="Arial"/>
            <w:noProof w:val="0"/>
            <w:lang w:val="es-CO"/>
          </w:rPr>
          <w:t>Para una entidad específica, ¿qué atributos tiene?</w:t>
        </w:r>
      </w:hyperlink>
    </w:p>
    <w:p xmlns:wp14="http://schemas.microsoft.com/office/word/2010/wordml" w:rsidP="0D2C624C" w14:paraId="38878744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4.5 </w:t>
      </w:r>
      <w:r w:rsidRPr="0D2C624C" w:rsidR="1ACB3DC6">
        <w:rPr>
          <w:rFonts w:ascii="Arial" w:hAnsi="Arial" w:eastAsia="Arial" w:cs="Arial"/>
          <w:noProof w:val="0"/>
          <w:lang w:val="es-CO"/>
        </w:rPr>
        <w:t>Reporte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ubicación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entidades</w:t>
      </w:r>
    </w:p>
    <w:p xmlns:wp14="http://schemas.microsoft.com/office/word/2010/wordml" w:rsidP="0D2C624C" w14:paraId="3C0958B2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7E0D1DC3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be.entity_name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entidad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d.datasource_name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base_de_datos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49F28AD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tabla</w:t>
      </w:r>
    </w:p>
    <w:p xmlns:wp14="http://schemas.microsoft.com/office/word/2010/wordml" w:rsidP="0D2C624C" w14:paraId="6D6F5BE8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semantic_lineage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sl</w:t>
      </w:r>
    </w:p>
    <w:p xmlns:wp14="http://schemas.microsoft.com/office/word/2010/wordml" w:rsidP="0D2C624C" w14:paraId="5D593A1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metadata_column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sl.column_id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mc.column_id</w:t>
      </w:r>
    </w:p>
    <w:p xmlns:wp14="http://schemas.microsoft.com/office/word/2010/wordml" w:rsidP="0D2C624C" w14:paraId="1DFCE7E4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metadata_table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mc.table_id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mt.table_id</w:t>
      </w:r>
    </w:p>
    <w:p xmlns:wp14="http://schemas.microsoft.com/office/word/2010/wordml" w:rsidP="0D2C624C" w14:paraId="76D2E656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datasource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d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mt.datasource_id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d.datasource_id</w:t>
      </w:r>
    </w:p>
    <w:p xmlns:wp14="http://schemas.microsoft.com/office/word/2010/wordml" w:rsidP="0D2C624C" w14:paraId="38A8D7CA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business_attribute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sl.attribute_id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ba.attribute_id</w:t>
      </w:r>
    </w:p>
    <w:p xmlns:wp14="http://schemas.microsoft.com/office/word/2010/wordml" w:rsidP="0D2C624C" w14:paraId="3F4C2700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business_entity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be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ba.entity_id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be.entity_id</w:t>
      </w:r>
    </w:p>
    <w:p xmlns:wp14="http://schemas.microsoft.com/office/word/2010/wordml" w:rsidP="0D2C624C" w14:paraId="6D0C07F4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GROUP BY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be.entity_name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d.datasource_name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mt.table_name</w:t>
      </w:r>
    </w:p>
    <w:p xmlns:wp14="http://schemas.microsoft.com/office/word/2010/wordml" w:rsidP="0D2C624C" w14:paraId="1E737EF6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ORDER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be.entity_name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d.datasource_name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w:rsidR="77264793" w:rsidP="77264793" w:rsidRDefault="77264793" w14:paraId="6C13BD7C" w14:textId="74774319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</w:p>
    <w:p w:rsidR="752705A2" w:rsidP="77264793" w:rsidRDefault="752705A2" w14:paraId="2AA78E05" w14:textId="68D6CACD">
      <w:pPr>
        <w:pStyle w:val="Normal"/>
        <w:spacing w:after="40"/>
        <w:ind w:left="360"/>
        <w:jc w:val="center"/>
      </w:pPr>
      <w:r w:rsidR="752705A2">
        <w:drawing>
          <wp:inline wp14:editId="0B8E6781" wp14:anchorId="0C6ED5FC">
            <wp:extent cx="3507658" cy="3760788"/>
            <wp:effectExtent l="0" t="0" r="0" b="0"/>
            <wp:docPr id="692443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443344" name="Picture 692443344"/>
                    <pic:cNvPicPr/>
                  </pic:nvPicPr>
                  <pic:blipFill>
                    <a:blip xmlns:r="http://schemas.openxmlformats.org/officeDocument/2006/relationships" r:embed="rId829544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7658" cy="37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03EFCA41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77264793" w14:paraId="5F96A722" wp14:textId="10A3131F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77264793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Esta es la consulta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más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compleja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recorre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toda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cadena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semántico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desde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semantic_lineage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hasta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business_entity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pasando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metadata_column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metadata_table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datasource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El GROUP BY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elimina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duplicados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puede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tener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múltiples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columnas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misma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El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dónde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está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almacenada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ejemplo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la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está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classicmodels.customers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customerservice.cs_customers</w:t>
      </w:r>
      <w:r w:rsidRPr="77264793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5B95CD12" wp14:textId="25A2DD6F">
      <w:pPr>
        <w:pStyle w:val="Heading2"/>
        <w:spacing w:after="200"/>
        <w:jc w:val="both"/>
        <w:rPr>
          <w:rFonts w:ascii="Arial" w:hAnsi="Arial" w:eastAsia="Arial" w:cs="Arial"/>
          <w:noProof w:val="0"/>
          <w:lang w:val="es-CO"/>
        </w:rPr>
      </w:pPr>
      <w:hyperlink r:id="R9eb131260c73413c">
        <w:r w:rsidRPr="0D2C624C" w:rsidR="631CBE96">
          <w:rPr>
            <w:rStyle w:val="Hyperlink"/>
            <w:rFonts w:ascii="Arial" w:hAnsi="Arial" w:eastAsia="Arial" w:cs="Arial"/>
            <w:noProof w:val="0"/>
            <w:lang w:val="es-CO"/>
          </w:rPr>
          <w:t>Reporte de ubicación de entidades</w:t>
        </w:r>
      </w:hyperlink>
    </w:p>
    <w:p xmlns:wp14="http://schemas.microsoft.com/office/word/2010/wordml" w:rsidP="0D2C624C" w14:paraId="04DA03B7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0D2C624C" w:rsidR="1ACB3DC6">
        <w:rPr>
          <w:rFonts w:ascii="Arial" w:hAnsi="Arial" w:eastAsia="Arial" w:cs="Arial"/>
          <w:noProof w:val="0"/>
          <w:lang w:val="es-CO"/>
        </w:rPr>
        <w:t xml:space="preserve">4.6 </w:t>
      </w:r>
      <w:r w:rsidRPr="0D2C624C" w:rsidR="1ACB3DC6">
        <w:rPr>
          <w:rFonts w:ascii="Arial" w:hAnsi="Arial" w:eastAsia="Arial" w:cs="Arial"/>
          <w:noProof w:val="0"/>
          <w:lang w:val="es-CO"/>
        </w:rPr>
        <w:t>Linaje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lang w:val="es-CO"/>
        </w:rPr>
        <w:t>semántico</w:t>
      </w:r>
      <w:r w:rsidRPr="0D2C624C" w:rsidR="1ACB3DC6">
        <w:rPr>
          <w:rFonts w:ascii="Arial" w:hAnsi="Arial" w:eastAsia="Arial" w:cs="Arial"/>
          <w:noProof w:val="0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lang w:val="es-CO"/>
        </w:rPr>
        <w:t>cs_customers</w:t>
      </w:r>
    </w:p>
    <w:p xmlns:wp14="http://schemas.microsoft.com/office/word/2010/wordml" w:rsidP="0D2C624C" w14:paraId="185BF616" wp14:textId="77777777">
      <w:pPr>
        <w:spacing w:after="12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0D2C624C" w:rsidR="0D2C624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Consulta SQL: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:rsidP="0D2C624C" w14:paraId="134D735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SELECT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mc.column_name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mc.data_type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tipo_de_dato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1912314D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ba.attribute_name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atributo_de_negocio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,</w:t>
      </w:r>
    </w:p>
    <w:p xmlns:wp14="http://schemas.microsoft.com/office/word/2010/wordml" w:rsidP="0D2C624C" w14:paraId="3E03838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     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ba.definition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definicion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,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be.entity_name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AS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entidad</w:t>
      </w:r>
    </w:p>
    <w:p xmlns:wp14="http://schemas.microsoft.com/office/word/2010/wordml" w:rsidP="0D2C624C" w14:paraId="6D20EF18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FROM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metadata_column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</w:t>
      </w:r>
    </w:p>
    <w:p xmlns:wp14="http://schemas.microsoft.com/office/word/2010/wordml" w:rsidP="0D2C624C" w14:paraId="5B60C690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metadata_table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mc.table_id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mt.table_id</w:t>
      </w:r>
    </w:p>
    <w:p xmlns:wp14="http://schemas.microsoft.com/office/word/2010/wordml" w:rsidP="0D2C624C" w14:paraId="3532C78B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LEFT 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semantic_lineage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sl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mc.column_id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sl.column_id</w:t>
      </w:r>
    </w:p>
    <w:p xmlns:wp14="http://schemas.microsoft.com/office/word/2010/wordml" w:rsidP="0D2C624C" w14:paraId="1955CA1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LEFT 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business_attribute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sl.attribute_id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ba.attribute_id</w:t>
      </w:r>
    </w:p>
    <w:p xmlns:wp14="http://schemas.microsoft.com/office/word/2010/wordml" w:rsidP="0D2C624C" w14:paraId="2C195BCE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LEFT JOIN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business_entity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be ON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ba.entity_id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be.entity_id</w:t>
      </w:r>
    </w:p>
    <w:p xmlns:wp14="http://schemas.microsoft.com/office/word/2010/wordml" w:rsidP="0D2C624C" w14:paraId="7114B727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WHERE 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mt.table_name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 = '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cs_customers</w:t>
      </w:r>
      <w:r w:rsidRPr="0D2C624C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'</w:t>
      </w:r>
    </w:p>
    <w:p xmlns:wp14="http://schemas.microsoft.com/office/word/2010/wordml" w:rsidP="0D2C624C" w14:paraId="18B46DC5" wp14:textId="77777777">
      <w:pPr>
        <w:spacing w:after="40"/>
        <w:ind w:left="360"/>
        <w:jc w:val="both"/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</w:pP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 xml:space="preserve">ORDER BY 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mc.ordinal_position</w:t>
      </w:r>
      <w:r w:rsidRPr="77264793" w:rsidR="1ACB3DC6">
        <w:rPr>
          <w:rFonts w:ascii="Consolas" w:hAnsi="Consolas" w:eastAsia="Consolas" w:cs="Consolas"/>
          <w:noProof w:val="0"/>
          <w:color w:val="2E4053"/>
          <w:sz w:val="18"/>
          <w:szCs w:val="18"/>
          <w:lang w:val="es-CO"/>
        </w:rPr>
        <w:t>;</w:t>
      </w:r>
    </w:p>
    <w:p xmlns:wp14="http://schemas.microsoft.com/office/word/2010/wordml" w:rsidP="77264793" w14:paraId="5220BBB2" wp14:textId="0605A2B1">
      <w:pPr>
        <w:pStyle w:val="Normal"/>
        <w:spacing w:after="200"/>
        <w:jc w:val="center"/>
      </w:pPr>
      <w:r w:rsidR="535C073A">
        <w:drawing>
          <wp:inline xmlns:wp14="http://schemas.microsoft.com/office/word/2010/wordprocessingDrawing" wp14:editId="01BF5C69" wp14:anchorId="02374472">
            <wp:extent cx="3519711" cy="3760788"/>
            <wp:effectExtent l="0" t="0" r="0" b="0"/>
            <wp:docPr id="1814116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116227" name="Picture 1814116227"/>
                    <pic:cNvPicPr/>
                  </pic:nvPicPr>
                  <pic:blipFill>
                    <a:blip xmlns:r="http://schemas.openxmlformats.org/officeDocument/2006/relationships" r:embed="rId1720195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9711" cy="37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2C624C" w14:paraId="6CA89E78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Explicación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cs_customers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columna,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tipo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dato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atributo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correspondiente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definición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entidad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LEFT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JOINs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aparezcan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incluso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columnas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tengan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mapeado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Esta consulta es la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demostración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final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semántico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conecta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técnico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lo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13CB595B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0D2C624C" w14:paraId="22F5918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Por 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qué</w:t>
      </w:r>
      <w:r w:rsidRPr="0D2C624C" w:rsidR="1ACB3D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LEFT JOIN: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usa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LEFT JOIN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JOIN para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asegurar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aparezcan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columnas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cs_customers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incluso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alguna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atributo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mapeado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Con JOIN regular,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esas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columnas se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perderían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resultado</w:t>
      </w:r>
      <w:r w:rsidRPr="0D2C624C" w:rsidR="1ACB3DC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0D2C624C" w14:paraId="6D9C8D39" wp14:textId="77777777">
      <w:pPr>
        <w:spacing w:after="200"/>
        <w:jc w:val="both"/>
        <w:rPr>
          <w:noProof w:val="0"/>
          <w:lang w:val="es-CO"/>
        </w:rPr>
      </w:pPr>
    </w:p>
    <w:p w:rsidR="09BF18DA" w:rsidP="0D2C624C" w:rsidRDefault="09BF18DA" w14:paraId="221DF543" w14:textId="428128CF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hyperlink r:id="Rdb98127245854082">
        <w:r w:rsidRPr="0D2C624C" w:rsidR="09BF18DA">
          <w:rPr>
            <w:rStyle w:val="Hyperlink"/>
            <w:rFonts w:ascii="Arial" w:hAnsi="Arial" w:eastAsia="Arial" w:cs="Arial"/>
            <w:noProof w:val="0"/>
            <w:lang w:val="es-CO"/>
          </w:rPr>
          <w:t xml:space="preserve">Linaje semántico de </w:t>
        </w:r>
        <w:r w:rsidRPr="0D2C624C" w:rsidR="09BF18DA">
          <w:rPr>
            <w:rStyle w:val="Hyperlink"/>
            <w:rFonts w:ascii="Arial" w:hAnsi="Arial" w:eastAsia="Arial" w:cs="Arial"/>
            <w:noProof w:val="0"/>
            <w:lang w:val="es-CO"/>
          </w:rPr>
          <w:t>cs_customers</w:t>
        </w:r>
      </w:hyperlink>
    </w:p>
    <w:p w:rsidR="0D2C624C" w:rsidP="0D2C624C" w:rsidRDefault="0D2C624C" w14:paraId="5166E7F7" w14:textId="3AE33C6C">
      <w:pPr>
        <w:spacing w:before="120" w:after="120"/>
        <w:ind w:left="200"/>
        <w:jc w:val="both"/>
        <w:rPr>
          <w:rFonts w:ascii="Arial" w:hAnsi="Arial" w:eastAsia="Arial" w:cs="Arial"/>
          <w:b w:val="1"/>
          <w:bCs w:val="1"/>
          <w:noProof w:val="0"/>
          <w:color w:val="E74C3C"/>
          <w:sz w:val="22"/>
          <w:szCs w:val="22"/>
          <w:lang w:val="es-CO"/>
        </w:rPr>
      </w:pPr>
    </w:p>
    <w:p xmlns:wp14="http://schemas.microsoft.com/office/word/2010/wordml" w:rsidP="0D2C624C" w14:paraId="675E05EE" wp14:textId="77777777">
      <w:pPr>
        <w:jc w:val="both"/>
        <w:rPr>
          <w:noProof w:val="0"/>
          <w:lang w:val="es-CO"/>
        </w:rPr>
      </w:pPr>
      <w:r w:rsidRPr="0D2C624C">
        <w:rPr>
          <w:noProof w:val="0"/>
          <w:lang w:val="es-CO"/>
        </w:rP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FA42F6C" wp14:textId="77777777">
    <w:pPr>
      <w:jc w:val="center"/>
    </w:pPr>
    <w:r>
      <w:rPr>
        <w:rFonts w:ascii="Arial" w:hAnsi="Arial" w:eastAsia="Arial" w:cs="Arial"/>
        <w:color w:val="999999"/>
        <w:sz w:val="16"/>
        <w:szCs w:val="16"/>
      </w:rPr>
      <w:t xml:space="preserve">Página 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37DE2C3B" wp14:textId="77777777">
    <w:pPr>
      <w:jc w:val="right"/>
    </w:pPr>
    <w:r w:rsidRPr="1ACB3DC6" w:rsidR="1ACB3DC6">
      <w:rPr>
        <w:rFonts w:ascii="Arial" w:hAnsi="Arial" w:eastAsia="Arial" w:cs="Arial"/>
        <w:i w:val="1"/>
        <w:iCs w:val="1"/>
        <w:color w:val="999999"/>
        <w:sz w:val="16"/>
        <w:szCs w:val="16"/>
        <w:lang w:val="en-US"/>
      </w:rPr>
      <w:t xml:space="preserve">Proyecto Final – Entrega 1 | </w:t>
    </w:r>
    <w:r w:rsidRPr="1ACB3DC6" w:rsidR="1ACB3DC6">
      <w:rPr>
        <w:rFonts w:ascii="Arial" w:hAnsi="Arial" w:eastAsia="Arial" w:cs="Arial"/>
        <w:i w:val="1"/>
        <w:iCs w:val="1"/>
        <w:color w:val="999999"/>
        <w:sz w:val="16"/>
        <w:szCs w:val="16"/>
        <w:lang w:val="en-US"/>
      </w:rPr>
      <w:t>Modelos</w:t>
    </w:r>
    <w:r w:rsidRPr="1ACB3DC6" w:rsidR="1ACB3DC6">
      <w:rPr>
        <w:rFonts w:ascii="Arial" w:hAnsi="Arial" w:eastAsia="Arial" w:cs="Arial"/>
        <w:i w:val="1"/>
        <w:iCs w:val="1"/>
        <w:color w:val="999999"/>
        <w:sz w:val="16"/>
        <w:szCs w:val="16"/>
        <w:lang w:val="en-US"/>
      </w:rPr>
      <w:t xml:space="preserve"> y </w:t>
    </w:r>
    <w:r w:rsidRPr="1ACB3DC6" w:rsidR="1ACB3DC6">
      <w:rPr>
        <w:rFonts w:ascii="Arial" w:hAnsi="Arial" w:eastAsia="Arial" w:cs="Arial"/>
        <w:i w:val="1"/>
        <w:iCs w:val="1"/>
        <w:color w:val="999999"/>
        <w:sz w:val="16"/>
        <w:szCs w:val="16"/>
        <w:lang w:val="en-US"/>
      </w:rPr>
      <w:t>Persistencia</w:t>
    </w:r>
    <w:r w:rsidRPr="1ACB3DC6" w:rsidR="1ACB3DC6">
      <w:rPr>
        <w:rFonts w:ascii="Arial" w:hAnsi="Arial" w:eastAsia="Arial" w:cs="Arial"/>
        <w:i w:val="1"/>
        <w:iCs w:val="1"/>
        <w:color w:val="999999"/>
        <w:sz w:val="16"/>
        <w:szCs w:val="16"/>
        <w:lang w:val="en-US"/>
      </w:rPr>
      <w:t xml:space="preserve">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6">
    <w:nsid w:val="5fb5f8ec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115ecab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889972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f93f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6e6d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d9433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ACB3DC6"/>
    <w:rsid w:val="00B300AA"/>
    <w:rsid w:val="00F2B87F"/>
    <w:rsid w:val="013E7AC0"/>
    <w:rsid w:val="01A0D4B2"/>
    <w:rsid w:val="01AC6D1B"/>
    <w:rsid w:val="01E62090"/>
    <w:rsid w:val="01F8F468"/>
    <w:rsid w:val="0276B7C5"/>
    <w:rsid w:val="03015067"/>
    <w:rsid w:val="03593A77"/>
    <w:rsid w:val="03A54146"/>
    <w:rsid w:val="0707465B"/>
    <w:rsid w:val="071356B7"/>
    <w:rsid w:val="07F71789"/>
    <w:rsid w:val="08DD0AD1"/>
    <w:rsid w:val="093C7180"/>
    <w:rsid w:val="093C7180"/>
    <w:rsid w:val="09750C98"/>
    <w:rsid w:val="09BF18DA"/>
    <w:rsid w:val="0A7B6423"/>
    <w:rsid w:val="0A94F6E2"/>
    <w:rsid w:val="0A962CDD"/>
    <w:rsid w:val="0ACECE73"/>
    <w:rsid w:val="0B1EB7DF"/>
    <w:rsid w:val="0BCA0609"/>
    <w:rsid w:val="0D2C624C"/>
    <w:rsid w:val="0D547644"/>
    <w:rsid w:val="13137D4D"/>
    <w:rsid w:val="1393CC81"/>
    <w:rsid w:val="13CCFFB5"/>
    <w:rsid w:val="13EA240E"/>
    <w:rsid w:val="16C88AEC"/>
    <w:rsid w:val="179AE0C3"/>
    <w:rsid w:val="17F4941F"/>
    <w:rsid w:val="1926C41B"/>
    <w:rsid w:val="1990D677"/>
    <w:rsid w:val="199352B6"/>
    <w:rsid w:val="1A725C1B"/>
    <w:rsid w:val="1ACB3DC6"/>
    <w:rsid w:val="1C25CB73"/>
    <w:rsid w:val="1C659297"/>
    <w:rsid w:val="1CA36060"/>
    <w:rsid w:val="1DF7CF54"/>
    <w:rsid w:val="1EB69A02"/>
    <w:rsid w:val="1EDA4A5F"/>
    <w:rsid w:val="1F98C745"/>
    <w:rsid w:val="1F98C745"/>
    <w:rsid w:val="2000DB71"/>
    <w:rsid w:val="205B4904"/>
    <w:rsid w:val="20C376A8"/>
    <w:rsid w:val="214B92EB"/>
    <w:rsid w:val="21544A70"/>
    <w:rsid w:val="21940B67"/>
    <w:rsid w:val="21D9B492"/>
    <w:rsid w:val="21F5A594"/>
    <w:rsid w:val="21F5A594"/>
    <w:rsid w:val="225524ED"/>
    <w:rsid w:val="2275D112"/>
    <w:rsid w:val="22B92895"/>
    <w:rsid w:val="22E4C316"/>
    <w:rsid w:val="23F917FC"/>
    <w:rsid w:val="24A66E95"/>
    <w:rsid w:val="2549A80A"/>
    <w:rsid w:val="2765DD91"/>
    <w:rsid w:val="29010921"/>
    <w:rsid w:val="2901DDC2"/>
    <w:rsid w:val="290D039C"/>
    <w:rsid w:val="29444B7D"/>
    <w:rsid w:val="2A0A5E58"/>
    <w:rsid w:val="2B90C82A"/>
    <w:rsid w:val="2B90C82A"/>
    <w:rsid w:val="2BBB6A8B"/>
    <w:rsid w:val="2BBB6A8B"/>
    <w:rsid w:val="2D5C795D"/>
    <w:rsid w:val="2D6CEBD6"/>
    <w:rsid w:val="2D6CEBD6"/>
    <w:rsid w:val="2D8233C8"/>
    <w:rsid w:val="2DE16260"/>
    <w:rsid w:val="2FA2063D"/>
    <w:rsid w:val="2FD9D453"/>
    <w:rsid w:val="3231599C"/>
    <w:rsid w:val="32804BBE"/>
    <w:rsid w:val="331F8B7A"/>
    <w:rsid w:val="336FB9C9"/>
    <w:rsid w:val="339D2153"/>
    <w:rsid w:val="3461479B"/>
    <w:rsid w:val="3482AB1A"/>
    <w:rsid w:val="35467F81"/>
    <w:rsid w:val="362449F1"/>
    <w:rsid w:val="3666A672"/>
    <w:rsid w:val="37933399"/>
    <w:rsid w:val="397BA183"/>
    <w:rsid w:val="397BA183"/>
    <w:rsid w:val="3A262952"/>
    <w:rsid w:val="3A69DBA4"/>
    <w:rsid w:val="3A7E7CA9"/>
    <w:rsid w:val="3ACBC8AB"/>
    <w:rsid w:val="3B2986BA"/>
    <w:rsid w:val="3BABF9DC"/>
    <w:rsid w:val="3C6F3C52"/>
    <w:rsid w:val="3C6F3C52"/>
    <w:rsid w:val="3E911EF2"/>
    <w:rsid w:val="3EBDD84D"/>
    <w:rsid w:val="3FB97141"/>
    <w:rsid w:val="40F221E6"/>
    <w:rsid w:val="42684297"/>
    <w:rsid w:val="42B9A0F3"/>
    <w:rsid w:val="42B9A0F3"/>
    <w:rsid w:val="434AC775"/>
    <w:rsid w:val="43DA1678"/>
    <w:rsid w:val="449B01AC"/>
    <w:rsid w:val="450E1862"/>
    <w:rsid w:val="45DBAF19"/>
    <w:rsid w:val="46409C7E"/>
    <w:rsid w:val="46409C7E"/>
    <w:rsid w:val="47C6BD70"/>
    <w:rsid w:val="48960903"/>
    <w:rsid w:val="4928A3D0"/>
    <w:rsid w:val="49A9C89F"/>
    <w:rsid w:val="4A060391"/>
    <w:rsid w:val="4AF56B67"/>
    <w:rsid w:val="4B32A8DD"/>
    <w:rsid w:val="4BA212CB"/>
    <w:rsid w:val="4D7B3171"/>
    <w:rsid w:val="4DA91FBC"/>
    <w:rsid w:val="4DF930BB"/>
    <w:rsid w:val="4F45C9DF"/>
    <w:rsid w:val="4F45C9DF"/>
    <w:rsid w:val="4FD7CCAC"/>
    <w:rsid w:val="4FE3D12C"/>
    <w:rsid w:val="51EB9436"/>
    <w:rsid w:val="51EF17D3"/>
    <w:rsid w:val="535C073A"/>
    <w:rsid w:val="53BF12CF"/>
    <w:rsid w:val="53F1A4F3"/>
    <w:rsid w:val="542D52CC"/>
    <w:rsid w:val="54A51DF2"/>
    <w:rsid w:val="555DACC1"/>
    <w:rsid w:val="555DACC1"/>
    <w:rsid w:val="5734CCAA"/>
    <w:rsid w:val="57A768CA"/>
    <w:rsid w:val="5821A3E2"/>
    <w:rsid w:val="58AF312F"/>
    <w:rsid w:val="58AF312F"/>
    <w:rsid w:val="59060E90"/>
    <w:rsid w:val="597E6089"/>
    <w:rsid w:val="59E36D59"/>
    <w:rsid w:val="5A3A19A7"/>
    <w:rsid w:val="5A687F0D"/>
    <w:rsid w:val="5A687F0D"/>
    <w:rsid w:val="5A783C14"/>
    <w:rsid w:val="5AEEF061"/>
    <w:rsid w:val="5B951A99"/>
    <w:rsid w:val="5C111514"/>
    <w:rsid w:val="5D04D150"/>
    <w:rsid w:val="5EDE8BA6"/>
    <w:rsid w:val="5F22614D"/>
    <w:rsid w:val="5FEB32A6"/>
    <w:rsid w:val="60AE9274"/>
    <w:rsid w:val="613D2D83"/>
    <w:rsid w:val="617E7851"/>
    <w:rsid w:val="6186D93F"/>
    <w:rsid w:val="61A3330C"/>
    <w:rsid w:val="61DF5F1B"/>
    <w:rsid w:val="6299304C"/>
    <w:rsid w:val="62A49060"/>
    <w:rsid w:val="631CBE96"/>
    <w:rsid w:val="637DCC60"/>
    <w:rsid w:val="63DF9B3A"/>
    <w:rsid w:val="63F366E7"/>
    <w:rsid w:val="64348292"/>
    <w:rsid w:val="64348292"/>
    <w:rsid w:val="648B7E3E"/>
    <w:rsid w:val="648C161B"/>
    <w:rsid w:val="66079A45"/>
    <w:rsid w:val="66E96FC1"/>
    <w:rsid w:val="66E96FC1"/>
    <w:rsid w:val="6705E062"/>
    <w:rsid w:val="671D0D37"/>
    <w:rsid w:val="6753CC99"/>
    <w:rsid w:val="67788490"/>
    <w:rsid w:val="693F14CC"/>
    <w:rsid w:val="693F14CC"/>
    <w:rsid w:val="69ABDFF2"/>
    <w:rsid w:val="69BD3996"/>
    <w:rsid w:val="69D9D15D"/>
    <w:rsid w:val="6A7E06BD"/>
    <w:rsid w:val="6AB3B4F8"/>
    <w:rsid w:val="6B82F01C"/>
    <w:rsid w:val="6BC9E07A"/>
    <w:rsid w:val="6D2FB383"/>
    <w:rsid w:val="6D2FB383"/>
    <w:rsid w:val="6D4F5719"/>
    <w:rsid w:val="6D4F5719"/>
    <w:rsid w:val="6D874035"/>
    <w:rsid w:val="6F81F078"/>
    <w:rsid w:val="6F95239E"/>
    <w:rsid w:val="6F9ECFE4"/>
    <w:rsid w:val="6FC711B3"/>
    <w:rsid w:val="708B6F29"/>
    <w:rsid w:val="708F6213"/>
    <w:rsid w:val="70A1B6D0"/>
    <w:rsid w:val="70B40A39"/>
    <w:rsid w:val="7176AEC7"/>
    <w:rsid w:val="721B263A"/>
    <w:rsid w:val="72690FCE"/>
    <w:rsid w:val="72690FCE"/>
    <w:rsid w:val="72D482D9"/>
    <w:rsid w:val="74160789"/>
    <w:rsid w:val="7477CDD7"/>
    <w:rsid w:val="7477CDD7"/>
    <w:rsid w:val="752705A2"/>
    <w:rsid w:val="75DD5608"/>
    <w:rsid w:val="763BD718"/>
    <w:rsid w:val="77264793"/>
    <w:rsid w:val="7734183B"/>
    <w:rsid w:val="784E4627"/>
    <w:rsid w:val="78BCDB67"/>
    <w:rsid w:val="78CE1A53"/>
    <w:rsid w:val="7A68D972"/>
    <w:rsid w:val="7A68D972"/>
    <w:rsid w:val="7AAC261B"/>
    <w:rsid w:val="7C7A67BB"/>
    <w:rsid w:val="7CD751A6"/>
    <w:rsid w:val="7D3ED2A6"/>
    <w:rsid w:val="7E04CA2D"/>
    <w:rsid w:val="7E4F51E5"/>
    <w:rsid w:val="7F4BF062"/>
    <w:rsid w:val="7F4BF062"/>
  </w:rsids>
  <w14:docId w14:val="45C50CBA"/>
  <w15:docId w15:val="{747DFB86-72C1-4A37-A2D8-1A6F2A0B0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B4F72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60"/>
      <w:outlineLvl w:val="1"/>
    </w:pPr>
    <w:rPr>
      <w:rFonts w:ascii="Arial" w:hAnsi="Arial" w:eastAsia="Arial" w:cs="Arial"/>
      <w:b/>
      <w:bCs/>
      <w:color w:val="2E86C1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2874A6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Relationship Type="http://schemas.openxmlformats.org/officeDocument/2006/relationships/image" Target="/media/image.png" Id="rId827107200" /><Relationship Type="http://schemas.openxmlformats.org/officeDocument/2006/relationships/image" Target="/media/image2.png" Id="rId620750066" /><Relationship Type="http://schemas.openxmlformats.org/officeDocument/2006/relationships/image" Target="/media/image3.png" Id="rId1805949265" /><Relationship Type="http://schemas.openxmlformats.org/officeDocument/2006/relationships/image" Target="/media/image4.png" Id="rId24684384" /><Relationship Type="http://schemas.openxmlformats.org/officeDocument/2006/relationships/hyperlink" Target="https://livejaverianaedu.sharepoint.com/:x:/s/Losrpidosperoimpuntuales/IQBYCBzxcbimQ44zKm9feLBKAT0p77CtDnH73vmx3LyeQVk?e=scYkAR" TargetMode="External" Id="Re0250725eeef4db7" /><Relationship Type="http://schemas.openxmlformats.org/officeDocument/2006/relationships/hyperlink" Target="https://livejaverianaedu.sharepoint.com/:x:/s/Losrpidosperoimpuntuales/IQD_YOBCZ8KWRYhxlSKivOXrAclzKFQGMGtg4vKzVhNmtto?e=weeydW" TargetMode="External" Id="Rda4096d0024c4099" /><Relationship Type="http://schemas.openxmlformats.org/officeDocument/2006/relationships/hyperlink" Target="https://livejaverianaedu.sharepoint.com/:x:/s/Losrpidosperoimpuntuales/IQDD70xjHXidRYRGuT5G4oWbAcgaKBIt2caXhxgFjNrY4N8?e=C6PQ6G" TargetMode="External" Id="Ra258131edd3a4b66" /><Relationship Type="http://schemas.openxmlformats.org/officeDocument/2006/relationships/hyperlink" Target="https://livejaverianaedu.sharepoint.com/:x:/s/Losrpidosperoimpuntuales/IQCTz86_EposQZaDMqOEvkrdAc9MsTFlV8i-aO5FHGnxIoo?e=33xMmx" TargetMode="External" Id="R449f4a9bf6064fd3" /><Relationship Type="http://schemas.openxmlformats.org/officeDocument/2006/relationships/hyperlink" Target="https://livejaverianaedu.sharepoint.com/:x:/s/Losrpidosperoimpuntuales/IQD5WRrzDo_gS4iHP3ycWpNVAWg7FB9Tpf5KknCaMvv-LMA?e=p0Vslg" TargetMode="External" Id="Ra5b7ac3ad0fa4afc" /><Relationship Type="http://schemas.openxmlformats.org/officeDocument/2006/relationships/hyperlink" Target="https://livejaverianaedu.sharepoint.com/:x:/s/Losrpidosperoimpuntuales/IQBqOH38zIV0RIH_TBJSDollAYBcZxuYRx7cLDfGRb9VCnE?e=mJEZfP" TargetMode="External" Id="Rfd5a5c7c08f940d5" /><Relationship Type="http://schemas.openxmlformats.org/officeDocument/2006/relationships/hyperlink" Target="https://livejaverianaedu.sharepoint.com/:x:/s/Losrpidosperoimpuntuales/IQDzhoMKHcI0ToC0QoEiDXxjAd_LNzOW9pcGRqs1GquKCGk?e=5gGBsi" TargetMode="External" Id="R3c3f8b598cab4ce8" /><Relationship Type="http://schemas.openxmlformats.org/officeDocument/2006/relationships/hyperlink" Target="https://livejaverianaedu.sharepoint.com/:x:/s/Losrpidosperoimpuntuales/IQCRxm6GfedyTpwcUHQDkpxfAfCr3Nn2Obrmgq0gwFLuQIQ?e=5k4Eqb" TargetMode="External" Id="Rb8c6e889b20e4645" /><Relationship Type="http://schemas.openxmlformats.org/officeDocument/2006/relationships/hyperlink" Target="https://livejaverianaedu.sharepoint.com/:x:/s/Losrpidosperoimpuntuales/IQAOFNDDt4CjTIb7jtCIp2dzAYEVg-ImLYVzGMs0hTzk3p0?e=8yEnsA" TargetMode="External" Id="R13c65a54f01e4bb4" /><Relationship Type="http://schemas.openxmlformats.org/officeDocument/2006/relationships/hyperlink" Target="https://livejaverianaedu.sharepoint.com/:x:/s/Losrpidosperoimpuntuales/IQBlvFBTrYSbS6iofYtwTUlxAcokt5QmHqAzs5jDEOj8DWU?e=zjhPeu" TargetMode="External" Id="Rd2506ccd6f42463f" /><Relationship Type="http://schemas.openxmlformats.org/officeDocument/2006/relationships/hyperlink" Target="https://livejaverianaedu.sharepoint.com/:x:/s/Losrpidosperoimpuntuales/IQCVuAqpOXtZQ5F7CZFGJJNeAUK87RvtyF2uESduETh79LE?e=mYfa73" TargetMode="External" Id="R4ecf39a80489466b" /><Relationship Type="http://schemas.openxmlformats.org/officeDocument/2006/relationships/hyperlink" Target="https://livejaverianaedu.sharepoint.com/:x:/s/Losrpidosperoimpuntuales/IQCRBZJEfhpeQJlCyhx4GQ_fAdb8iuByNRXolPYlaf2PhQM?e=7lRxL0" TargetMode="External" Id="R9eb131260c73413c" /><Relationship Type="http://schemas.openxmlformats.org/officeDocument/2006/relationships/hyperlink" Target="https://livejaverianaedu.sharepoint.com/:x:/s/Losrpidosperoimpuntuales/IQCbn-O7JskPT6RAyZwAdsN8ARS019dOLsjLD7KS8i98V94?e=uRMwJ8" TargetMode="External" Id="Rdb98127245854082" /><Relationship Type="http://schemas.openxmlformats.org/officeDocument/2006/relationships/image" Target="/media/image5.png" Id="rId184168698" /><Relationship Type="http://schemas.openxmlformats.org/officeDocument/2006/relationships/hyperlink" Target="https://livejaverianaedu.sharepoint.com/:x:/s/Losrpidosperoimpuntuales/IQAdJWUakEdLT5ZqIG4GGqrEAQoNuTCMRVHqCxdmjV9__to?e=LuKdnt" TargetMode="External" Id="Rfb26e7a76a044615" /><Relationship Type="http://schemas.openxmlformats.org/officeDocument/2006/relationships/image" Target="/media/image6.png" Id="rId98852242" /><Relationship Type="http://schemas.openxmlformats.org/officeDocument/2006/relationships/hyperlink" Target="https://livejaverianaedu.sharepoint.com/:x:/s/Losrpidosperoimpuntuales/IQDGcFhlKM3PRqoOpvgB7_HXAdo1X5p2m69j1AYVtdLSOU4?e=z9qrpu" TargetMode="External" Id="R02572c537ccd481b" /><Relationship Type="http://schemas.openxmlformats.org/officeDocument/2006/relationships/image" Target="/media/image7.png" Id="rId1747496103" /><Relationship Type="http://schemas.openxmlformats.org/officeDocument/2006/relationships/image" Target="/media/image8.png" Id="rId1627261264" /><Relationship Type="http://schemas.openxmlformats.org/officeDocument/2006/relationships/hyperlink" Target="https://livejaverianaedu.sharepoint.com/:x:/s/Losrpidosperoimpuntuales/IQCYOBGSOgxeTo9hoyBr7cwxATTHh0IHcvFqbNKrF5PQpjY?e=c2JHc2" TargetMode="External" Id="R6be1c076d5c9475d" /><Relationship Type="http://schemas.openxmlformats.org/officeDocument/2006/relationships/image" Target="/media/image9.png" Id="rId1291875050" /><Relationship Type="http://schemas.openxmlformats.org/officeDocument/2006/relationships/hyperlink" Target="https://livejaverianaedu.sharepoint.com/:x:/s/Losrpidosperoimpuntuales/IQCPKR_zCLipQa3ynNe0lqNjAfphQ7wNAMRJcWIzFhGAkJw?e=GDuCej" TargetMode="External" Id="Re7088263572446f8" /><Relationship Type="http://schemas.openxmlformats.org/officeDocument/2006/relationships/image" Target="/media/imagea.png" Id="rId1266435670" /><Relationship Type="http://schemas.openxmlformats.org/officeDocument/2006/relationships/hyperlink" Target="https://livejaverianaedu.sharepoint.com/:x:/s/Losrpidosperoimpuntuales/IQBTnrfznWq2Q6O9Vv1sKfQ-Ac0xsL0h39Bi4ZvR_zUPWWE?e=O8C3A5" TargetMode="External" Id="R6dcf9011d8074a8b" /><Relationship Type="http://schemas.openxmlformats.org/officeDocument/2006/relationships/image" Target="/media/imageb.png" Id="rId356707563" /><Relationship Type="http://schemas.openxmlformats.org/officeDocument/2006/relationships/hyperlink" Target="https://livejaverianaedu.sharepoint.com/:x:/s/Losrpidosperoimpuntuales/IQAfj_HDEfeiQ5nw484wCp_8ATuYvGCAtynvr5AzRQ7v7wk?e=4IIX0N" TargetMode="External" Id="R9391184c52074c88" /><Relationship Type="http://schemas.openxmlformats.org/officeDocument/2006/relationships/image" Target="/media/imagec.png" Id="rId1125875177" /><Relationship Type="http://schemas.openxmlformats.org/officeDocument/2006/relationships/hyperlink" Target="https://livejaverianaedu.sharepoint.com/:x:/s/Losrpidosperoimpuntuales/IQCZpS32t08aRLYD2TOtAm_GAdYhKObEt4JkP4QlxOgW3P4?e=El2hnw" TargetMode="External" Id="R36d4b16d3841495a" /><Relationship Type="http://schemas.openxmlformats.org/officeDocument/2006/relationships/image" Target="/media/imaged.png" Id="rId603327013" /><Relationship Type="http://schemas.openxmlformats.org/officeDocument/2006/relationships/image" Target="/media/imagee.png" Id="rId1602189291" /><Relationship Type="http://schemas.openxmlformats.org/officeDocument/2006/relationships/hyperlink" Target="https://livejaverianaedu.sharepoint.com/:x:/s/Losrpidosperoimpuntuales/IQDhtdcSR_FhQJfMMonN5T8rAYXaR--iV9IaN8Q_FR9CAg0?e=ixlfwt" TargetMode="External" Id="Rc2ddedddd53344de" /><Relationship Type="http://schemas.openxmlformats.org/officeDocument/2006/relationships/image" Target="/media/imagef.png" Id="rId613186148" /><Relationship Type="http://schemas.openxmlformats.org/officeDocument/2006/relationships/image" Target="/media/image10.png" Id="rId1831934764" /><Relationship Type="http://schemas.openxmlformats.org/officeDocument/2006/relationships/image" Target="/media/image11.png" Id="rId1650226537" /><Relationship Type="http://schemas.openxmlformats.org/officeDocument/2006/relationships/image" Target="/media/image12.png" Id="rId739430921" /><Relationship Type="http://schemas.openxmlformats.org/officeDocument/2006/relationships/hyperlink" Target="https://livejaverianaedu.sharepoint.com/:x:/s/Losrpidosperoimpuntuales/IQCeuWejBJAzRYKRMgSN9XsrAXGm_z2IxopbsRGC0XfQDkg?e=mpWXDN" TargetMode="External" Id="R008de01e1f6e484c" /><Relationship Type="http://schemas.openxmlformats.org/officeDocument/2006/relationships/image" Target="/media/image13.png" Id="rId1978576312" /><Relationship Type="http://schemas.openxmlformats.org/officeDocument/2006/relationships/image" Target="/media/image14.png" Id="rId1559736585" /><Relationship Type="http://schemas.openxmlformats.org/officeDocument/2006/relationships/image" Target="/media/image15.png" Id="rId1729077164" /><Relationship Type="http://schemas.openxmlformats.org/officeDocument/2006/relationships/image" Target="/media/image16.png" Id="rId1828969413" /><Relationship Type="http://schemas.openxmlformats.org/officeDocument/2006/relationships/image" Target="/media/image17.png" Id="rId1035575034" /><Relationship Type="http://schemas.openxmlformats.org/officeDocument/2006/relationships/hyperlink" Target="https://dev.mysql.com/doc/connector-python/en/" TargetMode="External" Id="R10ba44a11cbc4a91" /><Relationship Type="http://schemas.openxmlformats.org/officeDocument/2006/relationships/hyperlink" Target="https://www.psycopg.org/docs/" TargetMode="External" Id="R4b3cad6cffe14d68" /><Relationship Type="http://schemas.openxmlformats.org/officeDocument/2006/relationships/hyperlink" Target="https://peps.python.org/pep-0249/" TargetMode="External" Id="Rc6d0a6b1750e49ff" /><Relationship Type="http://schemas.openxmlformats.org/officeDocument/2006/relationships/hyperlink" Target="https://dev.mysql.com/doc/refman/8.0/en/information-schema.html" TargetMode="External" Id="R382f4bcbf6b14e7b" /><Relationship Type="http://schemas.openxmlformats.org/officeDocument/2006/relationships/hyperlink" Target="https://www.postgresql.org/docs/current/information-schema.html" TargetMode="External" Id="R61c10288a8044550" /><Relationship Type="http://schemas.openxmlformats.org/officeDocument/2006/relationships/hyperlink" Target="https://www.omg.org/spec/CWM" TargetMode="External" Id="Rcbe64758ee2042ec" /><Relationship Type="http://schemas.openxmlformats.org/officeDocument/2006/relationships/hyperlink" Target="https://atlas.apache.org/" TargetMode="External" Id="R1d209cbfd94047b7" /><Relationship Type="http://schemas.openxmlformats.org/officeDocument/2006/relationships/hyperlink" Target="https://docs.python.org/3/" TargetMode="External" Id="R77aa133923a741c1" /><Relationship Type="http://schemas.openxmlformats.org/officeDocument/2006/relationships/image" Target="/media/image18.png" Id="rId1541499681" /><Relationship Type="http://schemas.openxmlformats.org/officeDocument/2006/relationships/image" Target="/media/image19.png" Id="rId1635462721" /><Relationship Type="http://schemas.openxmlformats.org/officeDocument/2006/relationships/hyperlink" Target="https://livejaverianaedu.sharepoint.com/:x:/s/Losrpidosperoimpuntuales/IQDyESnGb3AaTLmV9gZgK1kCAeZrKKdv4Ww-ECytDixT-i8?e=Pft40a" TargetMode="External" Id="R5da018a0061f4401" /><Relationship Type="http://schemas.openxmlformats.org/officeDocument/2006/relationships/image" Target="/media/image1a.png" Id="rId1892517217" /><Relationship Type="http://schemas.openxmlformats.org/officeDocument/2006/relationships/image" Target="/media/image1b.png" Id="rId2020862418" /><Relationship Type="http://schemas.openxmlformats.org/officeDocument/2006/relationships/image" Target="/media/image1c.png" Id="rId829544212" /><Relationship Type="http://schemas.openxmlformats.org/officeDocument/2006/relationships/image" Target="/media/image1d.png" Id="rId1720195766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23FA57BE7914E802B56172196CD76" ma:contentTypeVersion="11" ma:contentTypeDescription="Create a new document." ma:contentTypeScope="" ma:versionID="26bbfab5c1ee7e17c09eda61be471845">
  <xsd:schema xmlns:xsd="http://www.w3.org/2001/XMLSchema" xmlns:xs="http://www.w3.org/2001/XMLSchema" xmlns:p="http://schemas.microsoft.com/office/2006/metadata/properties" xmlns:ns2="58dacf8b-21ac-4caf-b37d-70226383b942" xmlns:ns3="ba6a1634-ed0b-43ac-b01c-2bad5c7f6992" targetNamespace="http://schemas.microsoft.com/office/2006/metadata/properties" ma:root="true" ma:fieldsID="c556ade38c7c208a46627275a9c03314" ns2:_="" ns3:_="">
    <xsd:import namespace="58dacf8b-21ac-4caf-b37d-70226383b942"/>
    <xsd:import namespace="ba6a1634-ed0b-43ac-b01c-2bad5c7f69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cf8b-21ac-4caf-b37d-70226383b9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d068974-5b92-4f84-9f7a-5b28e50c74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a1634-ed0b-43ac-b01c-2bad5c7f69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1c4d66b-d125-4d20-83c8-3797b52a78eb}" ma:internalName="TaxCatchAll" ma:showField="CatchAllData" ma:web="ba6a1634-ed0b-43ac-b01c-2bad5c7f69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6a1634-ed0b-43ac-b01c-2bad5c7f6992" xsi:nil="true"/>
    <lcf76f155ced4ddcb4097134ff3c332f xmlns="58dacf8b-21ac-4caf-b37d-70226383b9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2FF2F6-828D-49DE-8296-70B24A374FAC}"/>
</file>

<file path=customXml/itemProps2.xml><?xml version="1.0" encoding="utf-8"?>
<ds:datastoreItem xmlns:ds="http://schemas.openxmlformats.org/officeDocument/2006/customXml" ds:itemID="{7A3338A7-8EA1-48F9-8F1E-06F81E618F05}"/>
</file>

<file path=customXml/itemProps3.xml><?xml version="1.0" encoding="utf-8"?>
<ds:datastoreItem xmlns:ds="http://schemas.openxmlformats.org/officeDocument/2006/customXml" ds:itemID="{E5C0AA8E-0F0D-48A4-B648-C2F4EE1BB7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Miguel Angel Luengas Olaya</lastModifiedBy>
  <revision>6</revision>
  <dcterms:created xsi:type="dcterms:W3CDTF">2026-03-11T17:20:57.0000000Z</dcterms:created>
  <dcterms:modified xsi:type="dcterms:W3CDTF">2026-03-23T22:48:33.8753807Z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0x0101002B223FA57BE7914E802B56172196CD76</vt:lpwstr>
  </property>
  <property fmtid="{D5CDD505-2E9C-101B-9397-08002B2CF9AE}" pid="3" name="MediaServiceImageTags">
    <vt:lpwstr/>
  </property>
</Properties>
</file>