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6823" w14:textId="29FB8E45" w:rsidR="002D35E1" w:rsidRDefault="00CA0616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AsistenciaUN</w:t>
      </w:r>
      <w:proofErr w:type="spellEnd"/>
    </w:p>
    <w:p w14:paraId="63CEEDBD" w14:textId="77777777" w:rsidR="002D35E1" w:rsidRDefault="00000000">
      <w:pPr>
        <w:pStyle w:val="Ttul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Manual de Instalación</w:t>
      </w:r>
    </w:p>
    <w:p w14:paraId="14836280" w14:textId="77777777" w:rsidR="002D35E1" w:rsidRDefault="002D35E1">
      <w:pPr>
        <w:pStyle w:val="Subttulo"/>
        <w:rPr>
          <w:rFonts w:ascii="Calibri" w:eastAsia="Calibri" w:hAnsi="Calibri" w:cs="Calibri"/>
          <w:sz w:val="22"/>
          <w:szCs w:val="22"/>
        </w:rPr>
      </w:pPr>
    </w:p>
    <w:p w14:paraId="0F667F20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A27B20F" w14:textId="77777777" w:rsidR="002D35E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Versión: 0100</w:t>
      </w:r>
    </w:p>
    <w:p w14:paraId="0FE6D593" w14:textId="77777777" w:rsidR="002D35E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Fecha: DD/MM/AAAA</w:t>
      </w:r>
    </w:p>
    <w:p w14:paraId="259C2000" w14:textId="77777777" w:rsidR="002D35E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HOJA DE CONTROL</w:t>
      </w:r>
    </w:p>
    <w:p w14:paraId="7184714B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FB4D86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"/>
        <w:tblW w:w="907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D35E1" w14:paraId="75416B9F" w14:textId="77777777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D9CA26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2CDDB0" w14:textId="130B65FC" w:rsidR="002D35E1" w:rsidRDefault="0003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Cs w:val="22"/>
              </w:rPr>
              <w:t>AsistenciaUN</w:t>
            </w:r>
            <w:proofErr w:type="spellEnd"/>
          </w:p>
        </w:tc>
      </w:tr>
      <w:tr w:rsidR="002D35E1" w14:paraId="718B52B3" w14:textId="77777777">
        <w:tc>
          <w:tcPr>
            <w:tcW w:w="2208" w:type="dxa"/>
            <w:tcBorders>
              <w:left w:val="single" w:sz="4" w:space="0" w:color="00000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AA5ED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C55FB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Manual de Instalación</w:t>
            </w:r>
          </w:p>
        </w:tc>
      </w:tr>
      <w:tr w:rsidR="002D35E1" w14:paraId="55754531" w14:textId="77777777">
        <w:tc>
          <w:tcPr>
            <w:tcW w:w="2208" w:type="dxa"/>
            <w:tcBorders>
              <w:left w:val="single" w:sz="4" w:space="0" w:color="00000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0990A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2BB96D" w14:textId="2BA03651" w:rsidR="002D35E1" w:rsidRDefault="0003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Dirección Académica</w:t>
            </w:r>
          </w:p>
        </w:tc>
      </w:tr>
      <w:tr w:rsidR="002D35E1" w14:paraId="765934B4" w14:textId="77777777">
        <w:tc>
          <w:tcPr>
            <w:tcW w:w="2208" w:type="dxa"/>
            <w:tcBorders>
              <w:left w:val="single" w:sz="4" w:space="0" w:color="00000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EC444B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049C68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10D3B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958D4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DD/MM/AAAA</w:t>
            </w:r>
          </w:p>
        </w:tc>
      </w:tr>
      <w:tr w:rsidR="002D35E1" w14:paraId="300190F5" w14:textId="77777777"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47D6C6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074DA8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3B1D2C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ACD4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DD/MM/AAAA</w:t>
            </w:r>
          </w:p>
        </w:tc>
      </w:tr>
    </w:tbl>
    <w:p w14:paraId="4722C605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C137E71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2E6799C" w14:textId="77777777" w:rsidR="002D35E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REGISTRO DE CAMBIOS</w:t>
      </w:r>
    </w:p>
    <w:p w14:paraId="4ED4373A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0"/>
        <w:tblW w:w="9071" w:type="dxa"/>
        <w:tblInd w:w="-61" w:type="dxa"/>
        <w:tblLayout w:type="fixed"/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2D35E1" w14:paraId="59DF10A5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5798F1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932C78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1DC60B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4374A6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del Cambio</w:t>
            </w:r>
          </w:p>
        </w:tc>
      </w:tr>
      <w:tr w:rsidR="002D35E1" w14:paraId="41D5C792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8E6C05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2F31A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C50CE1" w14:textId="253DC7D9" w:rsidR="002D35E1" w:rsidRDefault="0003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2490">
              <w:rPr>
                <w:rFonts w:ascii="Calibri" w:eastAsia="Calibri" w:hAnsi="Calibri" w:cs="Calibri"/>
                <w:color w:val="000000"/>
                <w:szCs w:val="22"/>
              </w:rPr>
              <w:t xml:space="preserve">Miguel 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>Á</w:t>
            </w:r>
            <w:r w:rsidRPr="000C2490">
              <w:rPr>
                <w:rFonts w:ascii="Calibri" w:eastAsia="Calibri" w:hAnsi="Calibri" w:cs="Calibri"/>
                <w:color w:val="000000"/>
                <w:szCs w:val="22"/>
              </w:rPr>
              <w:t>ngel Vargas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 Valencia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8BE4CF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DD/MM/AAAA</w:t>
            </w:r>
          </w:p>
        </w:tc>
      </w:tr>
      <w:tr w:rsidR="002D35E1" w14:paraId="7E8E80FE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5F4F2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A2B7A4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6BCC3F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87532B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D35E1" w14:paraId="42FD482C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F79173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3C850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786F3D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50709E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9C6939C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219700F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4ECC59E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A6613E4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915F555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A71A01C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4183108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F1DD819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6F808E7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47A6D3F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7BDCFDE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7DC6A84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DEF0EE3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71AF87F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11A32CD" w14:textId="0B4F9B14" w:rsidR="000C58A6" w:rsidRPr="000C58A6" w:rsidRDefault="00000000" w:rsidP="000C58A6">
      <w:pPr>
        <w:pStyle w:val="Ttulo1"/>
        <w:numPr>
          <w:ilvl w:val="0"/>
          <w:numId w:val="11"/>
        </w:numPr>
        <w:jc w:val="left"/>
      </w:pPr>
      <w:r w:rsidRPr="000C58A6">
        <w:lastRenderedPageBreak/>
        <w:t>INTRODUCCIÓN</w:t>
      </w:r>
    </w:p>
    <w:p w14:paraId="0EF93691" w14:textId="77777777" w:rsidR="000C58A6" w:rsidRDefault="000C58A6" w:rsidP="000C58A6">
      <w:pPr>
        <w:pStyle w:val="Ttulo2"/>
      </w:pPr>
      <w:bookmarkStart w:id="0" w:name="_heading=h.gjdgxs" w:colFirst="0" w:colLast="0"/>
      <w:bookmarkEnd w:id="0"/>
    </w:p>
    <w:p w14:paraId="23D57978" w14:textId="34858D2B" w:rsidR="00141B59" w:rsidRDefault="000C58A6" w:rsidP="000C58A6">
      <w:pPr>
        <w:pStyle w:val="Ttulo2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 xml:space="preserve"> </w:t>
      </w:r>
      <w:r w:rsidR="00000000" w:rsidRPr="000C58A6">
        <w:t>Objeto</w:t>
      </w:r>
    </w:p>
    <w:p w14:paraId="717B693F" w14:textId="77777777" w:rsidR="000C58A6" w:rsidRPr="000C58A6" w:rsidRDefault="000C58A6" w:rsidP="000C58A6"/>
    <w:p w14:paraId="4E1C0BFA" w14:textId="0CBF5967" w:rsidR="002D35E1" w:rsidRDefault="00141B59" w:rsidP="00141B5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141B59">
        <w:rPr>
          <w:rFonts w:ascii="Calibri" w:eastAsia="Calibri" w:hAnsi="Calibri" w:cs="Calibri"/>
          <w:color w:val="000000"/>
          <w:sz w:val="22"/>
          <w:szCs w:val="22"/>
        </w:rPr>
        <w:t>El objetivo de este manual de instalación es proporcionar una guía detallada y paso a paso sobre cómo instalar y configurar la aplicación web de toma de asistencia para estudiantes de la Universidad Nacional de Colombia. Este manual está diseñado para facilitar la instalación correcta y eficiente del sistema en el entorno de producción, asegurando que todos los componentes necesarios estén correctamente configurados y funcionando.</w:t>
      </w:r>
    </w:p>
    <w:p w14:paraId="4372E40B" w14:textId="77777777" w:rsidR="00141B59" w:rsidRDefault="00141B5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5044C84" w14:textId="0665CDA8" w:rsidR="002D35E1" w:rsidRDefault="000C58A6" w:rsidP="000C58A6">
      <w:pPr>
        <w:pStyle w:val="Ttulo2"/>
        <w:numPr>
          <w:ilvl w:val="1"/>
          <w:numId w:val="11"/>
        </w:numPr>
        <w:ind w:left="720"/>
      </w:pPr>
      <w:bookmarkStart w:id="1" w:name="_heading=h.30j0zll" w:colFirst="0" w:colLast="0"/>
      <w:bookmarkEnd w:id="1"/>
      <w:r>
        <w:t xml:space="preserve">  </w:t>
      </w:r>
      <w:r w:rsidR="00000000" w:rsidRPr="000C58A6">
        <w:t>Alcance</w:t>
      </w:r>
    </w:p>
    <w:p w14:paraId="55F0C8E5" w14:textId="77777777" w:rsidR="000C58A6" w:rsidRPr="000C58A6" w:rsidRDefault="000C58A6" w:rsidP="000C58A6"/>
    <w:p w14:paraId="39907E28" w14:textId="1136199F" w:rsidR="002D35E1" w:rsidRDefault="002F39BA" w:rsidP="002F39BA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2F39BA">
        <w:rPr>
          <w:rFonts w:ascii="Calibri" w:eastAsia="Calibri" w:hAnsi="Calibri" w:cs="Calibri"/>
          <w:color w:val="000000"/>
          <w:sz w:val="22"/>
          <w:szCs w:val="22"/>
        </w:rPr>
        <w:t xml:space="preserve">Este manual de instalación está dirigido a diversas unidades organizativas dentro de la Universidad Nacional de Colombia (UNAL) que participan en la implementación, validación y registro de la aplicación web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AsistenciaUN</w:t>
      </w:r>
      <w:proofErr w:type="spellEnd"/>
      <w:r w:rsidRPr="002F39B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744A962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023012D" w14:textId="04D5395F" w:rsidR="002D35E1" w:rsidRDefault="00000000" w:rsidP="000C58A6">
      <w:pPr>
        <w:pStyle w:val="Ttulo2"/>
        <w:numPr>
          <w:ilvl w:val="0"/>
          <w:numId w:val="11"/>
        </w:numPr>
      </w:pPr>
      <w:r>
        <w:t>DESCRIPCIÓN DEL SISTEMA</w:t>
      </w:r>
    </w:p>
    <w:p w14:paraId="67AFC26E" w14:textId="77777777" w:rsidR="001665CC" w:rsidRDefault="001665CC" w:rsidP="001665CC">
      <w:pPr>
        <w:pStyle w:val="Ttulo2"/>
        <w:rPr>
          <w:rFonts w:ascii="Calibri" w:eastAsia="Calibri" w:hAnsi="Calibri" w:cs="Calibri"/>
        </w:rPr>
      </w:pPr>
    </w:p>
    <w:p w14:paraId="27607923" w14:textId="0DBA3515" w:rsidR="002D35E1" w:rsidRDefault="001665CC" w:rsidP="001665CC">
      <w:pPr>
        <w:pStyle w:val="Ttulo2"/>
        <w:numPr>
          <w:ilvl w:val="1"/>
          <w:numId w:val="1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000000">
        <w:rPr>
          <w:rFonts w:ascii="Calibri" w:eastAsia="Calibri" w:hAnsi="Calibri" w:cs="Calibri"/>
        </w:rPr>
        <w:t>Antecedentes y descripción funcional del sistema</w:t>
      </w:r>
    </w:p>
    <w:p w14:paraId="2F20307C" w14:textId="77777777" w:rsidR="000C58A6" w:rsidRPr="000C58A6" w:rsidRDefault="000C58A6" w:rsidP="001665CC"/>
    <w:p w14:paraId="079CE31C" w14:textId="4A0DEFAA" w:rsidR="002D35E1" w:rsidRPr="001665CC" w:rsidRDefault="000C58A6" w:rsidP="001665C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C58A6">
        <w:rPr>
          <w:rFonts w:ascii="Calibri" w:eastAsia="Calibri" w:hAnsi="Calibri" w:cs="Calibri"/>
          <w:color w:val="000000"/>
          <w:sz w:val="22"/>
          <w:szCs w:val="22"/>
        </w:rPr>
        <w:t xml:space="preserve">Antes del desarrollo del sistema de toma de asistencia en la Universidad Nacional de Colombia (UNAL), la gestión académica enfrentaba desafíos manuales </w:t>
      </w:r>
      <w:r>
        <w:rPr>
          <w:rFonts w:ascii="Calibri" w:eastAsia="Calibri" w:hAnsi="Calibri" w:cs="Calibri"/>
          <w:color w:val="000000"/>
          <w:sz w:val="22"/>
          <w:szCs w:val="22"/>
        </w:rPr>
        <w:t>a la hora de tomar asistencias cuando la cantidad de estudiantes era considerablemente grande</w:t>
      </w:r>
      <w:r w:rsidRPr="000C58A6">
        <w:rPr>
          <w:rFonts w:ascii="Calibri" w:eastAsia="Calibri" w:hAnsi="Calibri" w:cs="Calibri"/>
          <w:color w:val="000000"/>
          <w:sz w:val="22"/>
          <w:szCs w:val="22"/>
        </w:rPr>
        <w:t xml:space="preserve">, con dificultades </w:t>
      </w:r>
      <w:r>
        <w:rPr>
          <w:rFonts w:ascii="Calibri" w:eastAsia="Calibri" w:hAnsi="Calibri" w:cs="Calibri"/>
          <w:color w:val="000000"/>
          <w:sz w:val="22"/>
          <w:szCs w:val="22"/>
        </w:rPr>
        <w:t>en el registro de asistencia y pérdida de tiempo de clase</w:t>
      </w:r>
      <w:r w:rsidRPr="000C58A6">
        <w:rPr>
          <w:rFonts w:ascii="Calibri" w:eastAsia="Calibri" w:hAnsi="Calibri" w:cs="Calibri"/>
          <w:color w:val="000000"/>
          <w:sz w:val="22"/>
          <w:szCs w:val="22"/>
        </w:rPr>
        <w:t>. La motivación para construir el nuevo sistema fue mejorar la eficiencia mediante la automatización, centralizar y controlar la gestión de la asistencia, y proporcionar acceso transparente a la información. El sistema automatiza la toma de asistencia, centraliza los datos para facilitar su análisis y generación de informes, y ofrece acceso a estudiantes y docentes, promoviendo una gestión académica más eficiente y transparente en la universidad.</w:t>
      </w:r>
    </w:p>
    <w:p w14:paraId="28C14FB0" w14:textId="77777777" w:rsidR="002D35E1" w:rsidRDefault="002D35E1">
      <w:pPr>
        <w:pStyle w:val="Ttulo2"/>
        <w:ind w:left="792"/>
        <w:rPr>
          <w:rFonts w:ascii="Calibri" w:eastAsia="Calibri" w:hAnsi="Calibri" w:cs="Calibri"/>
        </w:rPr>
      </w:pPr>
    </w:p>
    <w:p w14:paraId="1B1AD45A" w14:textId="70CE8530" w:rsidR="002D35E1" w:rsidRDefault="00000000" w:rsidP="001665CC">
      <w:pPr>
        <w:pStyle w:val="Ttulo1"/>
        <w:numPr>
          <w:ilvl w:val="0"/>
          <w:numId w:val="3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RECURSOS DE HARDWARE</w:t>
      </w:r>
    </w:p>
    <w:p w14:paraId="6F514A1F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C9587C4" w14:textId="77777777" w:rsidR="002D35E1" w:rsidRDefault="00000000">
      <w:pPr>
        <w:pStyle w:val="Ttulo2"/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Servidores</w:t>
      </w:r>
    </w:p>
    <w:p w14:paraId="4A244BBE" w14:textId="1B90A190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3"/>
        <w:tblW w:w="8867" w:type="dxa"/>
        <w:tblInd w:w="309" w:type="dxa"/>
        <w:tblLayout w:type="fixed"/>
        <w:tblLook w:val="0400" w:firstRow="0" w:lastRow="0" w:firstColumn="0" w:lastColumn="0" w:noHBand="0" w:noVBand="1"/>
      </w:tblPr>
      <w:tblGrid>
        <w:gridCol w:w="3068"/>
        <w:gridCol w:w="3225"/>
        <w:gridCol w:w="2574"/>
      </w:tblGrid>
      <w:tr w:rsidR="002D35E1" w14:paraId="10187588" w14:textId="77777777">
        <w:trPr>
          <w:trHeight w:val="403"/>
        </w:trPr>
        <w:tc>
          <w:tcPr>
            <w:tcW w:w="886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A83A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Servidor 1</w:t>
            </w:r>
          </w:p>
        </w:tc>
      </w:tr>
      <w:tr w:rsidR="002D35E1" w14:paraId="4043A261" w14:textId="77777777">
        <w:trPr>
          <w:trHeight w:val="403"/>
        </w:trPr>
        <w:tc>
          <w:tcPr>
            <w:tcW w:w="306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1A52C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A366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5770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recomendado</w:t>
            </w:r>
          </w:p>
        </w:tc>
      </w:tr>
      <w:tr w:rsidR="002D35E1" w14:paraId="2BB5C300" w14:textId="77777777">
        <w:trPr>
          <w:trHeight w:val="403"/>
        </w:trPr>
        <w:tc>
          <w:tcPr>
            <w:tcW w:w="306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9397A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Procesador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F0025" w14:textId="21D7DB72" w:rsidR="002D35E1" w:rsidRDefault="00AB3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 </w:t>
            </w:r>
            <w:r w:rsidR="001665C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56AFA" w14:textId="37449BB2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Core</w:t>
            </w:r>
          </w:p>
        </w:tc>
      </w:tr>
      <w:tr w:rsidR="002D35E1" w14:paraId="0FD7758E" w14:textId="77777777">
        <w:trPr>
          <w:trHeight w:val="403"/>
        </w:trPr>
        <w:tc>
          <w:tcPr>
            <w:tcW w:w="306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6AA18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Memoria RAM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8456A" w14:textId="6D46B934" w:rsidR="002D35E1" w:rsidRDefault="00AB3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  <w:r w:rsidR="00177BE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Gb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BE687" w14:textId="18001FDA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Gb</w:t>
            </w:r>
          </w:p>
        </w:tc>
      </w:tr>
      <w:tr w:rsidR="002D35E1" w14:paraId="250C3CF7" w14:textId="77777777">
        <w:trPr>
          <w:trHeight w:val="403"/>
        </w:trPr>
        <w:tc>
          <w:tcPr>
            <w:tcW w:w="3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5780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Tamaño Almacenamiento</w:t>
            </w:r>
          </w:p>
        </w:tc>
        <w:tc>
          <w:tcPr>
            <w:tcW w:w="32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A0A78" w14:textId="0AB835DD" w:rsidR="002D35E1" w:rsidRDefault="00AB3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100</w:t>
            </w:r>
            <w:r w:rsidR="00177BE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Gb</w:t>
            </w:r>
          </w:p>
        </w:tc>
        <w:tc>
          <w:tcPr>
            <w:tcW w:w="25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06F58" w14:textId="0904AAE4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100 Gb</w:t>
            </w:r>
          </w:p>
        </w:tc>
      </w:tr>
    </w:tbl>
    <w:p w14:paraId="5B43B1F1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4F0E6309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5A3AD4A2" w14:textId="269C52E8" w:rsidR="002D35E1" w:rsidRDefault="00000000" w:rsidP="001665CC">
      <w:pPr>
        <w:pStyle w:val="Ttulo2"/>
        <w:numPr>
          <w:ilvl w:val="1"/>
          <w:numId w:val="3"/>
        </w:numPr>
        <w:rPr>
          <w:rFonts w:ascii="Calibri" w:eastAsia="Calibri" w:hAnsi="Calibri" w:cs="Calibri"/>
          <w:b w:val="0"/>
          <w:bCs w:val="0"/>
          <w:color w:val="000000"/>
        </w:rPr>
      </w:pPr>
      <w:r>
        <w:rPr>
          <w:rFonts w:ascii="Calibri" w:eastAsia="Calibri" w:hAnsi="Calibri" w:cs="Calibri"/>
        </w:rPr>
        <w:t xml:space="preserve">Estaciones cliente </w:t>
      </w:r>
    </w:p>
    <w:p w14:paraId="30BA5840" w14:textId="77777777" w:rsidR="001665CC" w:rsidRPr="001665CC" w:rsidRDefault="001665CC" w:rsidP="001665CC"/>
    <w:tbl>
      <w:tblPr>
        <w:tblStyle w:val="a4"/>
        <w:tblW w:w="8873" w:type="dxa"/>
        <w:tblInd w:w="309" w:type="dxa"/>
        <w:tblLayout w:type="fixed"/>
        <w:tblLook w:val="0400" w:firstRow="0" w:lastRow="0" w:firstColumn="0" w:lastColumn="0" w:noHBand="0" w:noVBand="1"/>
      </w:tblPr>
      <w:tblGrid>
        <w:gridCol w:w="3083"/>
        <w:gridCol w:w="3180"/>
        <w:gridCol w:w="2610"/>
      </w:tblGrid>
      <w:tr w:rsidR="002D35E1" w14:paraId="6C8399E5" w14:textId="77777777">
        <w:trPr>
          <w:trHeight w:val="403"/>
        </w:trPr>
        <w:tc>
          <w:tcPr>
            <w:tcW w:w="30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C360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Dato</w:t>
            </w:r>
          </w:p>
        </w:tc>
        <w:tc>
          <w:tcPr>
            <w:tcW w:w="3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06E19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C959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recomendado</w:t>
            </w:r>
          </w:p>
        </w:tc>
      </w:tr>
      <w:tr w:rsidR="002D35E1" w14:paraId="6823ABF1" w14:textId="77777777">
        <w:trPr>
          <w:trHeight w:val="403"/>
        </w:trPr>
        <w:tc>
          <w:tcPr>
            <w:tcW w:w="308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3D071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Procesador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04869" w14:textId="7C8AFC07" w:rsidR="002D35E1" w:rsidRDefault="0017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Intel Pentium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690F4" w14:textId="508AE68D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Intel Pentium</w:t>
            </w:r>
          </w:p>
        </w:tc>
      </w:tr>
      <w:tr w:rsidR="002D35E1" w14:paraId="0DBFFB9D" w14:textId="77777777">
        <w:trPr>
          <w:trHeight w:val="403"/>
        </w:trPr>
        <w:tc>
          <w:tcPr>
            <w:tcW w:w="308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39D5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Memoria RAM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F6ED3" w14:textId="30AFC8C7" w:rsidR="002D35E1" w:rsidRDefault="0017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Gb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B9BAC" w14:textId="39F3003D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Gb</w:t>
            </w:r>
          </w:p>
        </w:tc>
      </w:tr>
    </w:tbl>
    <w:p w14:paraId="109B35E7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4DFB20E" w14:textId="375BFC75" w:rsidR="002D35E1" w:rsidRPr="009D3D3D" w:rsidRDefault="00000000" w:rsidP="00395119">
      <w:pPr>
        <w:pStyle w:val="Ttulo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</w:rPr>
      </w:pPr>
      <w:r w:rsidRPr="009D3D3D">
        <w:rPr>
          <w:rFonts w:ascii="Calibri" w:eastAsia="Calibri" w:hAnsi="Calibri" w:cs="Calibri"/>
        </w:rPr>
        <w:t xml:space="preserve">Conectividad </w:t>
      </w:r>
    </w:p>
    <w:tbl>
      <w:tblPr>
        <w:tblStyle w:val="a5"/>
        <w:tblW w:w="8984" w:type="dxa"/>
        <w:tblInd w:w="252" w:type="dxa"/>
        <w:tblLayout w:type="fixed"/>
        <w:tblLook w:val="0400" w:firstRow="0" w:lastRow="0" w:firstColumn="0" w:lastColumn="0" w:noHBand="0" w:noVBand="1"/>
      </w:tblPr>
      <w:tblGrid>
        <w:gridCol w:w="3209"/>
        <w:gridCol w:w="3180"/>
        <w:gridCol w:w="2595"/>
      </w:tblGrid>
      <w:tr w:rsidR="002D35E1" w14:paraId="7EDD76A4" w14:textId="77777777" w:rsidTr="001665CC">
        <w:trPr>
          <w:trHeight w:val="403"/>
        </w:trPr>
        <w:tc>
          <w:tcPr>
            <w:tcW w:w="32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E97E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Dato</w:t>
            </w:r>
          </w:p>
        </w:tc>
        <w:tc>
          <w:tcPr>
            <w:tcW w:w="3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66A7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2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E054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recomendado</w:t>
            </w:r>
          </w:p>
        </w:tc>
      </w:tr>
      <w:tr w:rsidR="002D35E1" w14:paraId="57F8A817" w14:textId="77777777" w:rsidTr="001665CC">
        <w:trPr>
          <w:trHeight w:val="403"/>
        </w:trPr>
        <w:tc>
          <w:tcPr>
            <w:tcW w:w="320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D698B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Tarjeta de Red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A5A1" w14:textId="2DAE77B5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Ancho de banda de 10Mb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CEACD" w14:textId="4C46B460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Ancho de banda de 10Mb</w:t>
            </w:r>
          </w:p>
        </w:tc>
      </w:tr>
    </w:tbl>
    <w:p w14:paraId="1D67D5EF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3386F3C3" w14:textId="77777777" w:rsidR="002D35E1" w:rsidRDefault="00000000">
      <w:pPr>
        <w:pStyle w:val="Ttulo2"/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Restricciones</w:t>
      </w:r>
    </w:p>
    <w:p w14:paraId="1E113A3C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6"/>
        <w:tblW w:w="8726" w:type="dxa"/>
        <w:tblInd w:w="483" w:type="dxa"/>
        <w:tblLayout w:type="fixed"/>
        <w:tblLook w:val="0400" w:firstRow="0" w:lastRow="0" w:firstColumn="0" w:lastColumn="0" w:noHBand="0" w:noVBand="1"/>
      </w:tblPr>
      <w:tblGrid>
        <w:gridCol w:w="1964"/>
        <w:gridCol w:w="6762"/>
      </w:tblGrid>
      <w:tr w:rsidR="002D35E1" w14:paraId="7E6E9AB8" w14:textId="77777777" w:rsidTr="000E4CB6">
        <w:trPr>
          <w:trHeight w:val="403"/>
        </w:trPr>
        <w:tc>
          <w:tcPr>
            <w:tcW w:w="1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3DAA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Restricción</w:t>
            </w:r>
          </w:p>
        </w:tc>
        <w:tc>
          <w:tcPr>
            <w:tcW w:w="67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7FDC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Detalle</w:t>
            </w:r>
          </w:p>
        </w:tc>
      </w:tr>
      <w:tr w:rsidR="002D35E1" w14:paraId="6FA4AFB1" w14:textId="77777777" w:rsidTr="000E4CB6">
        <w:trPr>
          <w:trHeight w:val="403"/>
        </w:trPr>
        <w:tc>
          <w:tcPr>
            <w:tcW w:w="196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27B3A" w14:textId="0F91A6CD" w:rsidR="002D35E1" w:rsidRDefault="000E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al sitio</w:t>
            </w:r>
          </w:p>
        </w:tc>
        <w:tc>
          <w:tcPr>
            <w:tcW w:w="6762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E5FF9" w14:textId="209B171D" w:rsidR="002D35E1" w:rsidRDefault="000E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E4C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acceso al sitio web de toma de asistencia está restringido exclusivamente a dispositivos conectados a la red </w:t>
            </w:r>
            <w:proofErr w:type="spellStart"/>
            <w:r w:rsidRPr="000E4C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WiFi</w:t>
            </w:r>
            <w:proofErr w:type="spellEnd"/>
            <w:r w:rsidRPr="000E4C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la Universidad Nacional de Colombia (UNAL).</w:t>
            </w:r>
          </w:p>
        </w:tc>
      </w:tr>
    </w:tbl>
    <w:p w14:paraId="06F565E3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0F526B44" w14:textId="556A6B95" w:rsidR="002D35E1" w:rsidRDefault="00000000" w:rsidP="000E4CB6">
      <w:pPr>
        <w:pStyle w:val="Ttulo1"/>
        <w:numPr>
          <w:ilvl w:val="0"/>
          <w:numId w:val="5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RECURSOS SOFTWARE</w:t>
      </w:r>
    </w:p>
    <w:p w14:paraId="46EF06E4" w14:textId="77777777" w:rsidR="002D35E1" w:rsidRDefault="002D35E1">
      <w:pPr>
        <w:pStyle w:val="Ttulo2"/>
        <w:rPr>
          <w:rFonts w:ascii="Calibri" w:eastAsia="Calibri" w:hAnsi="Calibri" w:cs="Calibri"/>
        </w:rPr>
      </w:pPr>
    </w:p>
    <w:p w14:paraId="5AE83237" w14:textId="77777777" w:rsidR="002D35E1" w:rsidRDefault="00000000">
      <w:pPr>
        <w:pStyle w:val="Ttulo2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Restricciones Técnicas del Sistema</w:t>
      </w:r>
    </w:p>
    <w:p w14:paraId="327B18CB" w14:textId="096A615D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7"/>
        <w:tblW w:w="8978" w:type="dxa"/>
        <w:tblInd w:w="543" w:type="dxa"/>
        <w:tblLayout w:type="fixed"/>
        <w:tblLook w:val="0400" w:firstRow="0" w:lastRow="0" w:firstColumn="0" w:lastColumn="0" w:noHBand="0" w:noVBand="1"/>
      </w:tblPr>
      <w:tblGrid>
        <w:gridCol w:w="3272"/>
        <w:gridCol w:w="5706"/>
      </w:tblGrid>
      <w:tr w:rsidR="002D35E1" w14:paraId="345CDFE0" w14:textId="77777777" w:rsidTr="000E4CB6">
        <w:trPr>
          <w:trHeight w:val="403"/>
        </w:trPr>
        <w:tc>
          <w:tcPr>
            <w:tcW w:w="32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2EFB9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Elemento</w:t>
            </w:r>
          </w:p>
        </w:tc>
        <w:tc>
          <w:tcPr>
            <w:tcW w:w="57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36D1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2D35E1" w14:paraId="4518872E" w14:textId="77777777" w:rsidTr="000E4CB6">
        <w:trPr>
          <w:trHeight w:val="403"/>
        </w:trPr>
        <w:tc>
          <w:tcPr>
            <w:tcW w:w="327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56A0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Sistema operativo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10CE4" w14:textId="7E5B2666" w:rsidR="002D35E1" w:rsidRDefault="0017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Linux Ubuntu</w:t>
            </w:r>
            <w:r w:rsid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versión </w:t>
            </w:r>
            <w:r w:rsidR="00BB4B97" w:rsidRP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20.04 LTS</w:t>
            </w:r>
          </w:p>
        </w:tc>
      </w:tr>
      <w:tr w:rsidR="002D35E1" w14:paraId="799D290D" w14:textId="77777777" w:rsidTr="000E4CB6">
        <w:trPr>
          <w:trHeight w:val="403"/>
        </w:trPr>
        <w:tc>
          <w:tcPr>
            <w:tcW w:w="327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6CF65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Servidor de aplicaciones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F2DCE" w14:textId="2CD393B9" w:rsidR="002D35E1" w:rsidRDefault="0017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Apache</w:t>
            </w:r>
            <w:r w:rsid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r w:rsidR="00BB4B97" w:rsidRP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versión 2.4</w:t>
            </w:r>
          </w:p>
        </w:tc>
      </w:tr>
      <w:tr w:rsidR="002D35E1" w14:paraId="0CEFC502" w14:textId="77777777" w:rsidTr="000E4CB6">
        <w:trPr>
          <w:trHeight w:val="403"/>
        </w:trPr>
        <w:tc>
          <w:tcPr>
            <w:tcW w:w="327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CC33F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Servidor de base de datos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B148A" w14:textId="3AA50B79" w:rsidR="002D35E1" w:rsidRDefault="000E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E4C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PostgreSQL</w:t>
            </w:r>
            <w:r w:rsid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versión 13.3</w:t>
            </w:r>
          </w:p>
        </w:tc>
      </w:tr>
    </w:tbl>
    <w:p w14:paraId="7CA77668" w14:textId="77777777" w:rsidR="002D35E1" w:rsidRDefault="002D35E1" w:rsidP="000E4CB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B4320E9" w14:textId="77777777" w:rsidR="002D35E1" w:rsidRDefault="00000000">
      <w:pPr>
        <w:pStyle w:val="Ttulo1"/>
        <w:numPr>
          <w:ilvl w:val="0"/>
          <w:numId w:val="10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INSTALACIÓN Y CONFIGURACIÓN DEL SOFTWARE BASE</w:t>
      </w:r>
    </w:p>
    <w:p w14:paraId="5D9CE25A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tbl>
      <w:tblPr>
        <w:tblW w:w="969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338"/>
        <w:gridCol w:w="8356"/>
      </w:tblGrid>
      <w:tr w:rsidR="00817656" w14:paraId="23942167" w14:textId="77777777" w:rsidTr="00CA635D">
        <w:trPr>
          <w:trHeight w:val="403"/>
        </w:trPr>
        <w:tc>
          <w:tcPr>
            <w:tcW w:w="96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AFCE1" w14:textId="4A830D5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6E6E6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Apache 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mod_wsgi</w:t>
            </w:r>
            <w:proofErr w:type="spellEnd"/>
          </w:p>
        </w:tc>
      </w:tr>
      <w:tr w:rsidR="00817656" w14:paraId="385D69D5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221D9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92281" w14:textId="672C913A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Instalación de apache</w:t>
            </w:r>
          </w:p>
        </w:tc>
      </w:tr>
      <w:tr w:rsidR="00817656" w14:paraId="505873A6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1E858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Localización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B5B40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  <w:r w:rsidRP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 encuentra alojada localmente</w:t>
            </w:r>
          </w:p>
        </w:tc>
      </w:tr>
      <w:tr w:rsidR="00817656" w14:paraId="44627015" w14:textId="77777777" w:rsidTr="00CA635D">
        <w:trPr>
          <w:trHeight w:val="403"/>
        </w:trPr>
        <w:tc>
          <w:tcPr>
            <w:tcW w:w="9694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9997E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Procedimiento de instalación</w:t>
            </w:r>
          </w:p>
        </w:tc>
      </w:tr>
      <w:tr w:rsidR="00817656" w:rsidRPr="00511395" w14:paraId="0054F10F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2B278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1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E87C5" w14:textId="77777777" w:rsidR="00817656" w:rsidRDefault="00817656" w:rsidP="00817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511395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Actualiza la lista de paquetes:</w:t>
            </w:r>
          </w:p>
          <w:p w14:paraId="1FF475B9" w14:textId="553B7BB7" w:rsidR="00817656" w:rsidRPr="00511395" w:rsidRDefault="00817656" w:rsidP="00817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 xml:space="preserve">sudo 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apt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update</w:t>
            </w:r>
            <w:proofErr w:type="spellEnd"/>
          </w:p>
        </w:tc>
      </w:tr>
      <w:tr w:rsidR="00817656" w:rsidRPr="00817656" w14:paraId="3319866B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07E6D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Paso 2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55799" w14:textId="77777777" w:rsidR="00817656" w:rsidRP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817656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Instala apache y </w:t>
            </w:r>
            <w:proofErr w:type="spellStart"/>
            <w:r w:rsidRPr="00817656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mod_wsgi</w:t>
            </w:r>
            <w:proofErr w:type="spellEnd"/>
            <w:r w:rsidRPr="00817656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:</w:t>
            </w:r>
          </w:p>
          <w:p w14:paraId="612DBF87" w14:textId="7831291B" w:rsidR="00817656" w:rsidRP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817656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 xml:space="preserve">sudo </w:t>
            </w:r>
            <w:proofErr w:type="spellStart"/>
            <w:r w:rsidRPr="00817656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apt</w:t>
            </w:r>
            <w:proofErr w:type="spellEnd"/>
            <w:r w:rsidRPr="00817656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817656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install</w:t>
            </w:r>
            <w:proofErr w:type="spellEnd"/>
            <w:r w:rsidRPr="00817656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 xml:space="preserve"> apache2 libapache2-mod-wsgi-py3</w:t>
            </w:r>
          </w:p>
        </w:tc>
      </w:tr>
      <w:tr w:rsidR="00817656" w14:paraId="3B0FDC63" w14:textId="77777777" w:rsidTr="00CA635D">
        <w:trPr>
          <w:trHeight w:val="403"/>
        </w:trPr>
        <w:tc>
          <w:tcPr>
            <w:tcW w:w="9694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7C290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Procedimiento de configuración</w:t>
            </w:r>
          </w:p>
        </w:tc>
      </w:tr>
      <w:tr w:rsidR="00817656" w14:paraId="6E74729A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6A624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1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30C88" w14:textId="33C1A228" w:rsidR="007D1787" w:rsidRPr="00511395" w:rsidRDefault="007D178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7656" w:rsidRPr="00730F34" w14:paraId="6AC92895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D7CCE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2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8148C" w14:textId="4A4D613C" w:rsidR="00817656" w:rsidRPr="00730F34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817656" w:rsidRPr="00730F34" w14:paraId="1F9D4F4C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6C148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3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0ABD8" w14:textId="159808A6" w:rsidR="00817656" w:rsidRPr="00730F34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5A77BFEE" w14:textId="77777777" w:rsidR="00817656" w:rsidRDefault="00817656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9"/>
        <w:tblW w:w="969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338"/>
        <w:gridCol w:w="8356"/>
      </w:tblGrid>
      <w:tr w:rsidR="002D35E1" w14:paraId="4CEE4FE8" w14:textId="77777777">
        <w:trPr>
          <w:trHeight w:val="403"/>
        </w:trPr>
        <w:tc>
          <w:tcPr>
            <w:tcW w:w="96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46CC9" w14:textId="3E6ADFD6" w:rsidR="002D35E1" w:rsidRDefault="00BB4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6E6E6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PostgreSQL</w:t>
            </w:r>
          </w:p>
        </w:tc>
      </w:tr>
      <w:tr w:rsidR="002D35E1" w14:paraId="78113D3E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C5EE8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1CC23" w14:textId="0325F949" w:rsidR="002D35E1" w:rsidRDefault="0017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Conexión con la base de datos</w:t>
            </w:r>
          </w:p>
        </w:tc>
      </w:tr>
      <w:tr w:rsidR="002D35E1" w14:paraId="173649A3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76E41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Localización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DA1D5" w14:textId="173D4D64" w:rsidR="002D35E1" w:rsidRDefault="00BB4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  <w:r w:rsidRP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 encuentra alojada localmente</w:t>
            </w:r>
          </w:p>
        </w:tc>
      </w:tr>
      <w:tr w:rsidR="002D35E1" w14:paraId="4354D605" w14:textId="77777777">
        <w:trPr>
          <w:trHeight w:val="403"/>
        </w:trPr>
        <w:tc>
          <w:tcPr>
            <w:tcW w:w="9694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3C33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Procedimiento de instalación</w:t>
            </w:r>
          </w:p>
        </w:tc>
      </w:tr>
      <w:tr w:rsidR="002D35E1" w:rsidRPr="00511395" w14:paraId="6CD44295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34AC5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1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8C0E8" w14:textId="77777777" w:rsidR="002D35E1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1139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Importa la llave de firma del repositorio de PostgreSQL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</w:t>
            </w:r>
          </w:p>
          <w:p w14:paraId="1B782FF3" w14:textId="1808B6E8" w:rsidR="00511395" w:rsidRPr="00511395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wget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--quiet -O - https://www.postgresql.org/media/keys/ACCC4CF8.asc | 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sudo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apt-key add -</w:t>
            </w:r>
          </w:p>
        </w:tc>
      </w:tr>
      <w:tr w:rsidR="002D35E1" w:rsidRPr="00511395" w14:paraId="086E87A2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B4F02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2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0F6D7" w14:textId="38BB56DD" w:rsidR="00511395" w:rsidRPr="00511395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511395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Añade el repositorio de PostgreSQL a tu lista de repositorios:</w:t>
            </w:r>
          </w:p>
          <w:p w14:paraId="1AE2C364" w14:textId="6664FCBE" w:rsidR="002D35E1" w:rsidRPr="00511395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echo "deb http://apt.postgresql.org/pub/repos/apt/ `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lsb_release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-cs`-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pgdg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main" | 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sudo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tee  /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etc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/apt/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sources.list.d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pgdg.list</w:t>
            </w:r>
            <w:proofErr w:type="spellEnd"/>
            <w:proofErr w:type="gramEnd"/>
          </w:p>
        </w:tc>
      </w:tr>
      <w:tr w:rsidR="002D35E1" w14:paraId="41B83FDB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5FD17" w14:textId="2D9084F3" w:rsidR="002D35E1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Paso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09AE" w14:textId="77777777" w:rsidR="002D35E1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511395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Actualiza la lista de paquetes:</w:t>
            </w:r>
          </w:p>
          <w:p w14:paraId="64DB0769" w14:textId="5BE43826" w:rsidR="00511395" w:rsidRPr="00511395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 xml:space="preserve">sudo 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apt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update</w:t>
            </w:r>
            <w:proofErr w:type="spellEnd"/>
          </w:p>
        </w:tc>
      </w:tr>
      <w:tr w:rsidR="00511395" w14:paraId="4F0C0266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232F5" w14:textId="7798C3A6" w:rsidR="00511395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4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E7FD5" w14:textId="77777777" w:rsidR="00511395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1139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 PostgreSQL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</w:t>
            </w:r>
          </w:p>
          <w:p w14:paraId="4DC9BAB1" w14:textId="663BC5E5" w:rsidR="00511395" w:rsidRPr="00511395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sudo 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apt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install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postgresql-13</w:t>
            </w:r>
          </w:p>
        </w:tc>
      </w:tr>
      <w:tr w:rsidR="002D35E1" w14:paraId="6116E9AF" w14:textId="77777777">
        <w:trPr>
          <w:trHeight w:val="403"/>
        </w:trPr>
        <w:tc>
          <w:tcPr>
            <w:tcW w:w="9694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67FEF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Procedimiento de configuración</w:t>
            </w:r>
          </w:p>
        </w:tc>
      </w:tr>
      <w:tr w:rsidR="002D35E1" w14:paraId="58E73BC1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FD41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1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3BA87" w14:textId="77777777" w:rsidR="002D35E1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1139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Accede a PostgreSQL como el usuario "</w:t>
            </w:r>
            <w:proofErr w:type="spellStart"/>
            <w:r w:rsidRPr="0051139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</w:t>
            </w:r>
            <w:proofErr w:type="spellEnd"/>
            <w:r w:rsidRPr="0051139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 usando el comando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</w:t>
            </w:r>
          </w:p>
          <w:p w14:paraId="45473C75" w14:textId="6896D872" w:rsidR="00511395" w:rsidRPr="00511395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sudo -u 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postgres</w:t>
            </w:r>
            <w:proofErr w:type="spellEnd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11395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psql</w:t>
            </w:r>
            <w:proofErr w:type="spellEnd"/>
          </w:p>
        </w:tc>
      </w:tr>
      <w:tr w:rsidR="002D35E1" w:rsidRPr="00730F34" w14:paraId="4FC9F79D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C407E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2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1CD29" w14:textId="77777777" w:rsidR="002D35E1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1139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 un nuevo usuario con una contraseña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</w:t>
            </w:r>
          </w:p>
          <w:p w14:paraId="3772F266" w14:textId="0C40AFF9" w:rsidR="00511395" w:rsidRPr="00730F34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CREATE USER </w:t>
            </w:r>
            <w:proofErr w:type="spellStart"/>
            <w:r w:rsidR="00730F34"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usuarioasistenciaun</w:t>
            </w:r>
            <w:proofErr w:type="spellEnd"/>
            <w:r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WITH PASSWORD '</w:t>
            </w:r>
            <w:r w:rsid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asistenciaun12345*</w:t>
            </w:r>
            <w:r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';</w:t>
            </w:r>
          </w:p>
        </w:tc>
      </w:tr>
      <w:tr w:rsidR="002D35E1" w:rsidRPr="00730F34" w14:paraId="73486A7C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D2398" w14:textId="21D1B8E0" w:rsidR="002D35E1" w:rsidRDefault="0073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3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FA85E" w14:textId="77777777" w:rsidR="002D35E1" w:rsidRDefault="0073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30F3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 una nueva base de datos y asigna al usuario los privilegios necesarios:</w:t>
            </w:r>
          </w:p>
          <w:p w14:paraId="457DC97E" w14:textId="42060505" w:rsidR="00730F34" w:rsidRPr="00730F34" w:rsidRDefault="00730F34" w:rsidP="0073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CREATE DATABASE </w:t>
            </w:r>
            <w:proofErr w:type="spellStart"/>
            <w:r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database_</w:t>
            </w:r>
            <w:proofErr w:type="gramStart"/>
            <w:r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as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istenciaun</w:t>
            </w:r>
            <w:proofErr w:type="spellEnd"/>
            <w:r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;</w:t>
            </w:r>
            <w:proofErr w:type="gramEnd"/>
          </w:p>
          <w:p w14:paraId="68BB44B9" w14:textId="535C1F83" w:rsidR="00730F34" w:rsidRPr="00730F34" w:rsidRDefault="00730F34" w:rsidP="0073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GRANT ALL PRIVILEGES ON DATABASE </w:t>
            </w:r>
            <w:proofErr w:type="spellStart"/>
            <w:r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database_as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istenciaun</w:t>
            </w:r>
            <w:proofErr w:type="spellEnd"/>
            <w:r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TO </w:t>
            </w:r>
            <w:proofErr w:type="spellStart"/>
            <w:r w:rsidRPr="00730F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usuarioasistenciaun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;</w:t>
            </w:r>
          </w:p>
        </w:tc>
      </w:tr>
    </w:tbl>
    <w:p w14:paraId="496E203A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49CB68B5" w14:textId="77777777" w:rsidR="00BB4B97" w:rsidRDefault="00BB4B97" w:rsidP="00BB4B97">
      <w:pPr>
        <w:pStyle w:val="Ttulo1"/>
        <w:numPr>
          <w:ilvl w:val="0"/>
          <w:numId w:val="10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CONFIGURACIÓN DEL SISTEMA</w:t>
      </w:r>
    </w:p>
    <w:p w14:paraId="1B7CBC6D" w14:textId="77777777" w:rsidR="00BB4B97" w:rsidRDefault="00BB4B97" w:rsidP="00BB4B97">
      <w:pPr>
        <w:rPr>
          <w:rFonts w:ascii="Calibri" w:eastAsia="Calibri" w:hAnsi="Calibri" w:cs="Calibri"/>
          <w:sz w:val="22"/>
          <w:szCs w:val="22"/>
        </w:rPr>
      </w:pPr>
    </w:p>
    <w:p w14:paraId="1B555ED1" w14:textId="77777777" w:rsidR="00BB4B97" w:rsidRDefault="00BB4B97" w:rsidP="00BB4B97">
      <w:pPr>
        <w:pStyle w:val="Ttulo2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Configuración del sistema</w:t>
      </w:r>
    </w:p>
    <w:p w14:paraId="54892357" w14:textId="522D3E19" w:rsidR="00BB4B97" w:rsidRDefault="00BB4B97" w:rsidP="00BB4B9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</w:p>
    <w:tbl>
      <w:tblPr>
        <w:tblW w:w="8551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900"/>
        <w:gridCol w:w="613"/>
        <w:gridCol w:w="7038"/>
      </w:tblGrid>
      <w:tr w:rsidR="00BB4B97" w14:paraId="0966FA4F" w14:textId="77777777" w:rsidTr="00CA635D">
        <w:trPr>
          <w:trHeight w:val="403"/>
        </w:trPr>
        <w:tc>
          <w:tcPr>
            <w:tcW w:w="855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DAC47" w14:textId="533E3293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Configuración: </w:t>
            </w:r>
            <w:r w:rsidR="00207B0A" w:rsidRPr="00207B0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Dependencias del Proyecto</w:t>
            </w:r>
          </w:p>
        </w:tc>
      </w:tr>
      <w:tr w:rsidR="00BB4B97" w14:paraId="6E6B7D96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D6C5C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2E017" w14:textId="504ED290" w:rsidR="00BB4B97" w:rsidRDefault="00207B0A" w:rsidP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Instalación de requisitos</w:t>
            </w:r>
          </w:p>
        </w:tc>
      </w:tr>
      <w:tr w:rsidR="00BB4B97" w14:paraId="5E99CA74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DDC47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86225" w14:textId="6BC1D5B7" w:rsidR="00BB4B97" w:rsidRDefault="00207B0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Inicial</w:t>
            </w:r>
          </w:p>
        </w:tc>
      </w:tr>
      <w:tr w:rsidR="00BB4B97" w14:paraId="31CE990F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8BA01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Ubicación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4877C" w14:textId="00416873" w:rsidR="00BB4B97" w:rsidRDefault="00207B0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Terminal de Desarrollo</w:t>
            </w:r>
          </w:p>
        </w:tc>
      </w:tr>
      <w:tr w:rsidR="00BB4B97" w14:paraId="02D0B347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29569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AC97D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BB4B97" w14:paraId="3B596378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A6FCE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FF07A" w14:textId="3C13B0DE" w:rsidR="00BB4B97" w:rsidRDefault="00207B0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Ejecutar </w:t>
            </w:r>
            <w:proofErr w:type="spellStart"/>
            <w:r w:rsidRPr="00207B0A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pip</w:t>
            </w:r>
            <w:proofErr w:type="spellEnd"/>
            <w:r w:rsidRPr="00207B0A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7B0A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install</w:t>
            </w:r>
            <w:proofErr w:type="spellEnd"/>
            <w:r w:rsidRPr="00207B0A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-r requirements.txt</w:t>
            </w: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para instalar dependencias del proyecto</w:t>
            </w:r>
          </w:p>
        </w:tc>
      </w:tr>
    </w:tbl>
    <w:p w14:paraId="459B8D8F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tbl>
      <w:tblPr>
        <w:tblW w:w="8551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900"/>
        <w:gridCol w:w="613"/>
        <w:gridCol w:w="7038"/>
      </w:tblGrid>
      <w:tr w:rsidR="0005714A" w14:paraId="1754DF00" w14:textId="77777777" w:rsidTr="00CA635D">
        <w:trPr>
          <w:trHeight w:val="403"/>
        </w:trPr>
        <w:tc>
          <w:tcPr>
            <w:tcW w:w="855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02915" w14:textId="1CE2C06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Configuración: </w:t>
            </w:r>
            <w:r w:rsidRPr="00207B0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Configuración de Base de Datos</w:t>
            </w:r>
          </w:p>
        </w:tc>
      </w:tr>
      <w:tr w:rsidR="0005714A" w14:paraId="1B789325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BCAB5" w14:textId="77777777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C5513" w14:textId="4340534A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Conexión a la base de datos</w:t>
            </w:r>
          </w:p>
        </w:tc>
      </w:tr>
      <w:tr w:rsidR="0005714A" w14:paraId="262C0CC4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1B2BA" w14:textId="77777777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283ED" w14:textId="3706B41B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Instalación/Despliegue</w:t>
            </w:r>
            <w:r w:rsidRPr="00207B0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ab/>
            </w:r>
          </w:p>
        </w:tc>
      </w:tr>
      <w:tr w:rsidR="0005714A" w14:paraId="15468EAA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283D0" w14:textId="77777777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7766A" w14:textId="17384228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settings.py (Django)</w:t>
            </w:r>
          </w:p>
        </w:tc>
      </w:tr>
      <w:tr w:rsidR="0005714A" w14:paraId="086EE425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BC52E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8631B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05714A" w14:paraId="0B5A8F1F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3110C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1B647" w14:textId="2D89903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Abrir el archivo settings.py en el directorio del proyecto Django</w:t>
            </w:r>
          </w:p>
        </w:tc>
      </w:tr>
      <w:tr w:rsidR="0005714A" w14:paraId="104683E8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15D1F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E4553" w14:textId="3D00C554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Buscar la sección DATABASES y configurar el diccionario para la conexión con PostgreSQL</w:t>
            </w:r>
          </w:p>
        </w:tc>
      </w:tr>
      <w:tr w:rsidR="0005714A" w14:paraId="7D06EB29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F0D68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2D0DB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Asignar los siguientes parámetros:</w:t>
            </w:r>
          </w:p>
          <w:p w14:paraId="5C33A3C2" w14:textId="77777777" w:rsidR="0005714A" w:rsidRP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'ENGINE': '</w:t>
            </w:r>
            <w:proofErr w:type="spellStart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django.</w:t>
            </w:r>
            <w:proofErr w:type="gramStart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db.backends</w:t>
            </w:r>
            <w:proofErr w:type="gramEnd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.postgresql</w:t>
            </w:r>
            <w:proofErr w:type="spellEnd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', </w:t>
            </w:r>
          </w:p>
          <w:p w14:paraId="441E2FFB" w14:textId="1AC36E4E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'NAME': '</w:t>
            </w:r>
            <w:proofErr w:type="spellStart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database_asistenciaun</w:t>
            </w:r>
            <w:proofErr w:type="spellEnd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',</w:t>
            </w:r>
          </w:p>
          <w:p w14:paraId="5523763E" w14:textId="77777777" w:rsidR="0005714A" w:rsidRP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'USER': '</w:t>
            </w:r>
            <w:proofErr w:type="spellStart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usuarioasistenciaun</w:t>
            </w:r>
            <w:proofErr w:type="spellEnd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</w:p>
          <w:p w14:paraId="4C7BFBFE" w14:textId="77777777" w:rsidR="0005714A" w:rsidRP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'PASSWORD': ''asistenciaun12345*'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</w:p>
          <w:p w14:paraId="4B7F2673" w14:textId="77777777" w:rsidR="0005714A" w:rsidRP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'HOST': 'localhost',</w:t>
            </w:r>
          </w:p>
          <w:p w14:paraId="19F23C7B" w14:textId="67F2E82F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'PORT': '5432'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</w:p>
        </w:tc>
      </w:tr>
    </w:tbl>
    <w:p w14:paraId="08095F68" w14:textId="77777777" w:rsidR="000C58A6" w:rsidRDefault="000C58A6" w:rsidP="0005714A">
      <w:pPr>
        <w:pStyle w:val="Ttulo2"/>
        <w:rPr>
          <w:rFonts w:ascii="Calibri" w:eastAsia="Calibri" w:hAnsi="Calibri" w:cs="Calibri"/>
        </w:rPr>
      </w:pPr>
    </w:p>
    <w:tbl>
      <w:tblPr>
        <w:tblW w:w="8551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900"/>
        <w:gridCol w:w="613"/>
        <w:gridCol w:w="7038"/>
      </w:tblGrid>
      <w:tr w:rsidR="0005714A" w14:paraId="5E731AA5" w14:textId="77777777" w:rsidTr="00CA635D">
        <w:trPr>
          <w:trHeight w:val="403"/>
        </w:trPr>
        <w:tc>
          <w:tcPr>
            <w:tcW w:w="855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C714A" w14:textId="4CDDAC4C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Configuración: </w:t>
            </w:r>
            <w:r w:rsidRPr="0005714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Configuración del Servidor Web</w:t>
            </w:r>
          </w:p>
        </w:tc>
      </w:tr>
      <w:tr w:rsidR="0005714A" w14:paraId="37771060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2020A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4E1CC" w14:textId="4FB606F1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Despliegue de la aplicación</w:t>
            </w:r>
          </w:p>
        </w:tc>
      </w:tr>
      <w:tr w:rsidR="0005714A" w14:paraId="0D382C20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BF9DE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DAAA4" w14:textId="422F2414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Instalación/Despliegue</w:t>
            </w:r>
          </w:p>
        </w:tc>
      </w:tr>
      <w:tr w:rsidR="0005714A" w14:paraId="0564F7C6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1733C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E93B3" w14:textId="3A8872CF" w:rsidR="0005714A" w:rsidRDefault="007D178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7D1787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Archivo de Configuración del Servidor</w:t>
            </w:r>
          </w:p>
        </w:tc>
      </w:tr>
      <w:tr w:rsidR="0005714A" w14:paraId="5BDC92E6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20DD2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8EF2E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05714A" w14:paraId="41C6DF01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C5D91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E5F9C" w14:textId="77FBA3E0" w:rsidR="0005714A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Abrir el archivo settings.py en el directorio del proyecto Django</w:t>
            </w:r>
            <w:r>
              <w:t xml:space="preserve"> </w:t>
            </w:r>
            <w:r w:rsidRPr="0081765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 configura la sección ALLOWED_HOSTS para incluir el nombre de dominio o la dirección IP del servidor</w:t>
            </w:r>
          </w:p>
        </w:tc>
      </w:tr>
    </w:tbl>
    <w:p w14:paraId="021594FB" w14:textId="77777777" w:rsidR="0005714A" w:rsidRDefault="0005714A" w:rsidP="0005714A"/>
    <w:tbl>
      <w:tblPr>
        <w:tblW w:w="8551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900"/>
        <w:gridCol w:w="613"/>
        <w:gridCol w:w="7038"/>
      </w:tblGrid>
      <w:tr w:rsidR="0005714A" w14:paraId="2795CCC8" w14:textId="77777777" w:rsidTr="00CA635D">
        <w:trPr>
          <w:trHeight w:val="403"/>
        </w:trPr>
        <w:tc>
          <w:tcPr>
            <w:tcW w:w="855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91775" w14:textId="640703BB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Configuración: </w:t>
            </w:r>
            <w:r w:rsidRPr="0005714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Configuración de Seguridad</w:t>
            </w:r>
          </w:p>
        </w:tc>
      </w:tr>
      <w:tr w:rsidR="0005714A" w14:paraId="5D3DA1FA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DD013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44451" w14:textId="38016262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Asegurar la aplicación</w:t>
            </w:r>
          </w:p>
        </w:tc>
      </w:tr>
      <w:tr w:rsidR="0005714A" w14:paraId="051AE891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BE9C2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38D92" w14:textId="568CB6B6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Final</w:t>
            </w:r>
          </w:p>
        </w:tc>
      </w:tr>
      <w:tr w:rsidR="0005714A" w14:paraId="1AAB7888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8C3EF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1B00C" w14:textId="5F6980BD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settings.py (Django)</w:t>
            </w:r>
          </w:p>
        </w:tc>
      </w:tr>
      <w:tr w:rsidR="0005714A" w14:paraId="7EDBF24C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BA76A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25536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05714A" w14:paraId="7906C5EE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B4D36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DF759" w14:textId="4AFF1CFD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Configurar DEBUG = False</w:t>
            </w:r>
          </w:p>
        </w:tc>
      </w:tr>
      <w:tr w:rsidR="0005714A" w14:paraId="19295E8F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428EF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31AD6" w14:textId="26BB8570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stablecer claves secretas</w:t>
            </w:r>
          </w:p>
        </w:tc>
      </w:tr>
    </w:tbl>
    <w:p w14:paraId="0182C674" w14:textId="4480155F" w:rsidR="002D35E1" w:rsidRDefault="002D35E1" w:rsidP="00177BE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10412D4" w14:textId="77777777" w:rsidR="002D35E1" w:rsidRDefault="00000000">
      <w:pPr>
        <w:pStyle w:val="Ttulo2"/>
        <w:numPr>
          <w:ilvl w:val="1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Procedimiento de instalación</w:t>
      </w:r>
    </w:p>
    <w:p w14:paraId="5F2ADCF3" w14:textId="77777777" w:rsidR="002D35E1" w:rsidRDefault="002D35E1" w:rsidP="009D3D3D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e"/>
        <w:tblW w:w="8930" w:type="dxa"/>
        <w:tblInd w:w="309" w:type="dxa"/>
        <w:tblLayout w:type="fixed"/>
        <w:tblLook w:val="0400" w:firstRow="0" w:lastRow="0" w:firstColumn="0" w:lastColumn="0" w:noHBand="0" w:noVBand="1"/>
      </w:tblPr>
      <w:tblGrid>
        <w:gridCol w:w="1457"/>
        <w:gridCol w:w="7473"/>
      </w:tblGrid>
      <w:tr w:rsidR="002D35E1" w14:paraId="50C516AB" w14:textId="77777777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B4866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Procedimiento de instalación</w:t>
            </w:r>
          </w:p>
        </w:tc>
      </w:tr>
      <w:tr w:rsidR="002D35E1" w14:paraId="052C1DE3" w14:textId="77777777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37F01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 1</w:t>
            </w:r>
          </w:p>
        </w:tc>
      </w:tr>
      <w:tr w:rsidR="002D35E1" w14:paraId="753C4D37" w14:textId="77777777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33CC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E3677" w14:textId="51D4DE37" w:rsidR="002D35E1" w:rsidRDefault="00A0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Instalación de paquetes</w:t>
            </w:r>
          </w:p>
        </w:tc>
      </w:tr>
      <w:tr w:rsidR="002D35E1" w14:paraId="20FF6D5C" w14:textId="77777777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B3CF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E2DCA" w14:textId="75823877" w:rsidR="002D35E1" w:rsidRDefault="00A0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Sistema operativo (Ubuntu), gestor de paquetes (</w:t>
            </w:r>
            <w:proofErr w:type="spellStart"/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apt</w:t>
            </w:r>
            <w:proofErr w:type="spellEnd"/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D35E1" w14:paraId="75D8AF50" w14:textId="77777777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32723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10C7C" w14:textId="704FF83C" w:rsidR="002D35E1" w:rsidRDefault="00A0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de administrador (sudo)</w:t>
            </w:r>
          </w:p>
        </w:tc>
      </w:tr>
      <w:tr w:rsidR="002D35E1" w14:paraId="01684760" w14:textId="77777777" w:rsidTr="00A001D6">
        <w:trPr>
          <w:trHeight w:val="403"/>
        </w:trPr>
        <w:tc>
          <w:tcPr>
            <w:tcW w:w="1457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A7EBC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41BB8" w14:textId="39B50964" w:rsidR="002D35E1" w:rsidRDefault="00A0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 las dependencias necesarias para que el proyecto funcione</w:t>
            </w:r>
          </w:p>
        </w:tc>
      </w:tr>
    </w:tbl>
    <w:tbl>
      <w:tblPr>
        <w:tblW w:w="8930" w:type="dxa"/>
        <w:tblInd w:w="309" w:type="dxa"/>
        <w:tblLayout w:type="fixed"/>
        <w:tblLook w:val="0400" w:firstRow="0" w:lastRow="0" w:firstColumn="0" w:lastColumn="0" w:noHBand="0" w:noVBand="1"/>
      </w:tblPr>
      <w:tblGrid>
        <w:gridCol w:w="1457"/>
        <w:gridCol w:w="7473"/>
      </w:tblGrid>
      <w:tr w:rsidR="00A001D6" w14:paraId="6646CD1A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D83D2" w14:textId="0F0CD070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Paso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A001D6" w14:paraId="1C67656A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75907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F41AC" w14:textId="20BC0855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 base de datos</w:t>
            </w:r>
          </w:p>
        </w:tc>
      </w:tr>
      <w:tr w:rsidR="00A001D6" w14:paraId="3C8BB67C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A45C9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4054A" w14:textId="7AEAF3DA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PostgreSQL</w:t>
            </w:r>
          </w:p>
        </w:tc>
      </w:tr>
      <w:tr w:rsidR="00A001D6" w14:paraId="1D048DCD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47B47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A3088" w14:textId="0E46D1F1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Permisos de </w:t>
            </w:r>
            <w:proofErr w:type="spellStart"/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superusuario</w:t>
            </w:r>
            <w:proofErr w:type="spellEnd"/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PostgreSQL</w:t>
            </w:r>
          </w:p>
        </w:tc>
      </w:tr>
      <w:tr w:rsidR="00A001D6" w14:paraId="15D3AC25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0B462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4F54F" w14:textId="437CD16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Instalación y configuración de la base de datos con PostgreSQL</w:t>
            </w:r>
          </w:p>
        </w:tc>
      </w:tr>
      <w:tr w:rsidR="00A001D6" w14:paraId="388DE6E7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EE5AC" w14:textId="38B9FC93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Paso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A001D6" w14:paraId="5DBE649E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00994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C4E8D" w14:textId="721CC64E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 la aplicación web</w:t>
            </w:r>
          </w:p>
        </w:tc>
      </w:tr>
      <w:tr w:rsidR="00A001D6" w14:paraId="473715FC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6E2BA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4F7E7" w14:textId="12BDD2FC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Archivos de configuración de Django (settings.py)</w:t>
            </w:r>
          </w:p>
        </w:tc>
      </w:tr>
      <w:tr w:rsidR="00A001D6" w14:paraId="55567B87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33FD0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3CB2E" w14:textId="2E702AFF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de lectura/escritura a los archivos de configuración</w:t>
            </w:r>
          </w:p>
        </w:tc>
      </w:tr>
      <w:tr w:rsidR="00A001D6" w14:paraId="511E6207" w14:textId="77777777" w:rsidTr="00A001D6">
        <w:trPr>
          <w:trHeight w:val="403"/>
        </w:trPr>
        <w:tc>
          <w:tcPr>
            <w:tcW w:w="1457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DBF62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40E88" w14:textId="47229D3B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y parametrización de la aplicación web (Django)</w:t>
            </w:r>
          </w:p>
        </w:tc>
      </w:tr>
      <w:tr w:rsidR="00A001D6" w14:paraId="1D1B5A52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F9F34" w14:textId="78A39605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Paso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</w:tr>
      <w:tr w:rsidR="00A001D6" w14:paraId="458545F5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4B9C1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70345" w14:textId="6C8F158E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del servidor web</w:t>
            </w:r>
          </w:p>
        </w:tc>
      </w:tr>
      <w:tr w:rsidR="00A001D6" w14:paraId="206CBDDD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9A451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188DF" w14:textId="0790E96A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Archivos de configuración de Apache</w:t>
            </w:r>
          </w:p>
        </w:tc>
      </w:tr>
      <w:tr w:rsidR="00A001D6" w14:paraId="7BB009E2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C7B84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B1B39" w14:textId="7974548C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de administrador (sudo)</w:t>
            </w:r>
          </w:p>
        </w:tc>
      </w:tr>
      <w:tr w:rsidR="00A001D6" w14:paraId="4B8F2C56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81B70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166BD" w14:textId="33D2C5DE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Instalación y Configuración de Apache</w:t>
            </w:r>
          </w:p>
        </w:tc>
      </w:tr>
      <w:tr w:rsidR="00A001D6" w14:paraId="60148A7F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F3301" w14:textId="1950AAF3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Paso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</w:tr>
      <w:tr w:rsidR="00A001D6" w14:paraId="312E488A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221E0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A4BE4" w14:textId="3C3E9952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Copia de archivos</w:t>
            </w:r>
          </w:p>
        </w:tc>
      </w:tr>
      <w:tr w:rsidR="00A001D6" w14:paraId="1143831F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1A063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2D007" w14:textId="56AB76C5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Archivos estáticos (CSS, JS), archivos multimedia (imágenes)</w:t>
            </w:r>
          </w:p>
        </w:tc>
      </w:tr>
      <w:tr w:rsidR="00A001D6" w14:paraId="2AB4C7E0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A095C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60B1B" w14:textId="783B71D5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Permisos de lectura/escritura en el directorio de archivos estáticos y multimedia</w:t>
            </w:r>
          </w:p>
        </w:tc>
      </w:tr>
      <w:tr w:rsidR="00A001D6" w14:paraId="48B1150E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4B7A3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5CB32" w14:textId="20A6C955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Cargar los archivos estáticos que usa el sitio los cuales ya están dentro de los archivos del proyecto y se guardan dentro de la carpeta “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myapp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static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”</w:t>
            </w:r>
          </w:p>
        </w:tc>
      </w:tr>
      <w:tr w:rsidR="00A001D6" w14:paraId="6C1FD6CC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E38A4" w14:textId="782580A6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Paso </w:t>
            </w:r>
            <w:r w:rsidR="009D3D3D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</w:tr>
      <w:tr w:rsidR="00A001D6" w14:paraId="6BAAA77E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04D9E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E6378" w14:textId="40B4B3C7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del servidor virtual</w:t>
            </w:r>
          </w:p>
        </w:tc>
      </w:tr>
      <w:tr w:rsidR="00A001D6" w14:paraId="3B7E09C2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86FC2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4228B" w14:textId="57699397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Archivos de configuración de Apache (archivo de virtual host)</w:t>
            </w:r>
          </w:p>
        </w:tc>
      </w:tr>
      <w:tr w:rsidR="00A001D6" w14:paraId="1BB28923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93A74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47252" w14:textId="5E4C6CC7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de administrador (sudo)</w:t>
            </w:r>
          </w:p>
        </w:tc>
      </w:tr>
      <w:tr w:rsidR="00A001D6" w14:paraId="611FFB94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3B2EC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3CBD8" w14:textId="4A9E8D5B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Configuración del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</w:t>
            </w: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irtual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</w:t>
            </w: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ost de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pache</w:t>
            </w:r>
          </w:p>
        </w:tc>
      </w:tr>
      <w:tr w:rsidR="00A001D6" w14:paraId="56781490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91284" w14:textId="39534FA9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Paso </w:t>
            </w:r>
            <w:r w:rsidR="009D3D3D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</w:tr>
      <w:tr w:rsidR="00A001D6" w14:paraId="06A48FB6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9C482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49429" w14:textId="66D74207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 permisos de acceso</w:t>
            </w:r>
          </w:p>
        </w:tc>
      </w:tr>
      <w:tr w:rsidR="00A001D6" w14:paraId="3A7A8F30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9F009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A8EF1" w14:textId="110D9143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Archivos y directorios del proyecto Django</w:t>
            </w:r>
          </w:p>
        </w:tc>
      </w:tr>
      <w:tr w:rsidR="00A001D6" w14:paraId="419BA36B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403E6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651C5" w14:textId="24028B3E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Permisos de lectura/escritura para el usuario de Apache (www-data) en ciertos directorios (como la base de datos, directorio de medios)</w:t>
            </w:r>
          </w:p>
        </w:tc>
      </w:tr>
      <w:tr w:rsidR="00A001D6" w14:paraId="27049304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92A33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4A757" w14:textId="62BEFBE3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 Permisos de Archivos y Directorios</w:t>
            </w:r>
          </w:p>
        </w:tc>
      </w:tr>
      <w:tr w:rsidR="009D3D3D" w14:paraId="419EB347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CC5D7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 6</w:t>
            </w:r>
          </w:p>
        </w:tc>
      </w:tr>
      <w:tr w:rsidR="009D3D3D" w14:paraId="0205C689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09366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3530C" w14:textId="01FBF6EC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Reinicio de servicios (PostgreSQL, Apache)</w:t>
            </w:r>
          </w:p>
        </w:tc>
      </w:tr>
      <w:tr w:rsidR="009D3D3D" w14:paraId="7CEAB58F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E2919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B67D1" w14:textId="5E2276B3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Servidores de PostgreSQL y Apache</w:t>
            </w:r>
          </w:p>
        </w:tc>
      </w:tr>
      <w:tr w:rsidR="009D3D3D" w14:paraId="282BC46B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419DF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161A4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de administrador (sudo)</w:t>
            </w:r>
          </w:p>
        </w:tc>
      </w:tr>
      <w:tr w:rsidR="009D3D3D" w14:paraId="0B59B1D6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B0FD1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AA1B0" w14:textId="0F286BF3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Reinicio de Servicios</w:t>
            </w:r>
          </w:p>
        </w:tc>
      </w:tr>
    </w:tbl>
    <w:p w14:paraId="27F16BD7" w14:textId="77777777" w:rsidR="00A001D6" w:rsidRDefault="00A001D6">
      <w:pPr>
        <w:rPr>
          <w:rFonts w:ascii="Calibri" w:eastAsia="Calibri" w:hAnsi="Calibri" w:cs="Calibri"/>
          <w:sz w:val="22"/>
          <w:szCs w:val="22"/>
        </w:rPr>
      </w:pPr>
    </w:p>
    <w:p w14:paraId="70FFB33D" w14:textId="77777777" w:rsidR="002D35E1" w:rsidRDefault="00000000">
      <w:pPr>
        <w:pStyle w:val="Ttulo1"/>
        <w:numPr>
          <w:ilvl w:val="0"/>
          <w:numId w:val="10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VERIFICACIÓN DEL PROCESO DE INSTALACIÓN</w:t>
      </w:r>
    </w:p>
    <w:p w14:paraId="07BA2DF0" w14:textId="201F5729" w:rsidR="002D35E1" w:rsidRDefault="002D35E1" w:rsidP="005C04D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332C5AB" w14:textId="08C05140" w:rsidR="005C04D0" w:rsidRDefault="005C04D0" w:rsidP="005C04D0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C04D0">
        <w:rPr>
          <w:rFonts w:ascii="Calibri" w:eastAsia="Calibri" w:hAnsi="Calibri" w:cs="Calibri"/>
          <w:color w:val="000000"/>
          <w:sz w:val="22"/>
          <w:szCs w:val="22"/>
        </w:rPr>
        <w:t>Abrir un navegador web y acceder 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 sitio web </w:t>
      </w:r>
      <w:r w:rsidRPr="005C04D0">
        <w:rPr>
          <w:rFonts w:ascii="Calibri" w:eastAsia="Calibri" w:hAnsi="Calibri" w:cs="Calibri"/>
          <w:color w:val="000000"/>
          <w:sz w:val="22"/>
          <w:szCs w:val="22"/>
        </w:rPr>
        <w:t xml:space="preserve">para verificar </w:t>
      </w:r>
      <w:r>
        <w:rPr>
          <w:rFonts w:ascii="Calibri" w:eastAsia="Calibri" w:hAnsi="Calibri" w:cs="Calibri"/>
          <w:color w:val="000000"/>
          <w:sz w:val="22"/>
          <w:szCs w:val="22"/>
        </w:rPr>
        <w:t>que cargue</w:t>
      </w:r>
      <w:r w:rsidRPr="005C04D0">
        <w:rPr>
          <w:rFonts w:ascii="Calibri" w:eastAsia="Calibri" w:hAnsi="Calibri" w:cs="Calibri"/>
          <w:color w:val="000000"/>
          <w:sz w:val="22"/>
          <w:szCs w:val="22"/>
        </w:rPr>
        <w:t xml:space="preserve"> correctamente.</w:t>
      </w:r>
    </w:p>
    <w:p w14:paraId="6614D436" w14:textId="44B115BC" w:rsidR="005C04D0" w:rsidRDefault="005C04D0" w:rsidP="005C04D0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C04D0">
        <w:rPr>
          <w:rFonts w:ascii="Calibri" w:eastAsia="Calibri" w:hAnsi="Calibri" w:cs="Calibri"/>
          <w:color w:val="000000"/>
          <w:sz w:val="22"/>
          <w:szCs w:val="22"/>
        </w:rPr>
        <w:t>Registrar un nuevo usuario y verificar que el proceso de registro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el acceso a la base de datos</w:t>
      </w:r>
      <w:r w:rsidRPr="005C04D0">
        <w:rPr>
          <w:rFonts w:ascii="Calibri" w:eastAsia="Calibri" w:hAnsi="Calibri" w:cs="Calibri"/>
          <w:color w:val="000000"/>
          <w:sz w:val="22"/>
          <w:szCs w:val="22"/>
        </w:rPr>
        <w:t xml:space="preserve"> funcione adecuadamente.</w:t>
      </w:r>
    </w:p>
    <w:p w14:paraId="66147623" w14:textId="20444B93" w:rsidR="005C04D0" w:rsidRDefault="005C04D0" w:rsidP="005C04D0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sesión para verificar que el proceso de</w:t>
      </w:r>
      <w:r w:rsidRPr="005C04D0">
        <w:rPr>
          <w:rFonts w:ascii="Calibri" w:eastAsia="Calibri" w:hAnsi="Calibri" w:cs="Calibri"/>
          <w:color w:val="000000"/>
          <w:sz w:val="22"/>
          <w:szCs w:val="22"/>
        </w:rPr>
        <w:t xml:space="preserve"> autenticación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funciones adecuadamente.</w:t>
      </w:r>
    </w:p>
    <w:p w14:paraId="531898B0" w14:textId="77777777" w:rsidR="005C04D0" w:rsidRPr="005C04D0" w:rsidRDefault="005C04D0" w:rsidP="005C04D0">
      <w:pPr>
        <w:pStyle w:val="Prrafodelista"/>
        <w:numPr>
          <w:ilvl w:val="0"/>
          <w:numId w:val="16"/>
        </w:numPr>
        <w:rPr>
          <w:rFonts w:ascii="Calibri" w:eastAsia="Calibri" w:hAnsi="Calibri" w:cs="Calibri"/>
          <w:color w:val="000000"/>
          <w:sz w:val="22"/>
          <w:szCs w:val="22"/>
        </w:rPr>
      </w:pPr>
      <w:r w:rsidRPr="005C04D0">
        <w:rPr>
          <w:rFonts w:ascii="Calibri" w:eastAsia="Calibri" w:hAnsi="Calibri" w:cs="Calibri"/>
          <w:color w:val="000000"/>
          <w:sz w:val="22"/>
          <w:szCs w:val="22"/>
        </w:rPr>
        <w:t>Revisar el certificado SSL para asegurar que la conexión sea segura y encriptada.</w:t>
      </w:r>
    </w:p>
    <w:p w14:paraId="6B1CE1E8" w14:textId="557F736C" w:rsidR="005C04D0" w:rsidRDefault="005C04D0" w:rsidP="005C04D0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C04D0">
        <w:rPr>
          <w:rFonts w:ascii="Calibri" w:eastAsia="Calibri" w:hAnsi="Calibri" w:cs="Calibri"/>
          <w:color w:val="000000"/>
          <w:sz w:val="22"/>
          <w:szCs w:val="22"/>
        </w:rPr>
        <w:t>Revisar los logs de Django y del servidor web Apache para identificar posibles errores o advertencias.</w:t>
      </w:r>
    </w:p>
    <w:p w14:paraId="05420D42" w14:textId="2D3C7362" w:rsidR="005C04D0" w:rsidRPr="005C04D0" w:rsidRDefault="005C04D0" w:rsidP="005C04D0">
      <w:pPr>
        <w:pStyle w:val="Prrafodelista"/>
        <w:numPr>
          <w:ilvl w:val="0"/>
          <w:numId w:val="16"/>
        </w:numPr>
        <w:rPr>
          <w:rFonts w:ascii="Calibri" w:eastAsia="Calibri" w:hAnsi="Calibri" w:cs="Calibri"/>
          <w:color w:val="000000"/>
          <w:sz w:val="22"/>
          <w:szCs w:val="22"/>
        </w:rPr>
      </w:pPr>
      <w:r w:rsidRPr="005C04D0">
        <w:rPr>
          <w:rFonts w:ascii="Calibri" w:eastAsia="Calibri" w:hAnsi="Calibri" w:cs="Calibri"/>
          <w:color w:val="000000"/>
          <w:sz w:val="22"/>
          <w:szCs w:val="22"/>
        </w:rPr>
        <w:t>Probar la aplicación en diferentes navegadores (Chrome, Firefox, Safari) y dispositivos (computadoras de escritorio, móviles) para verificar la experiencia del usuario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además de revisar que todo el contenido como las imágenes y los estilos se carguen correctamente</w:t>
      </w:r>
      <w:r w:rsidRPr="005C04D0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9AAFD6B" w14:textId="77777777" w:rsidR="005C04D0" w:rsidRPr="005C04D0" w:rsidRDefault="005C04D0" w:rsidP="005C04D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C810CCF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02396604" w14:textId="5587B24C" w:rsidR="002D35E1" w:rsidRPr="00207B0A" w:rsidRDefault="00000000" w:rsidP="00207B0A">
      <w:pPr>
        <w:pStyle w:val="Ttulo1"/>
        <w:numPr>
          <w:ilvl w:val="0"/>
          <w:numId w:val="10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BIBLIOGRAFIA Y REFERENCIA</w:t>
      </w:r>
    </w:p>
    <w:p w14:paraId="6F0B56A8" w14:textId="086B2100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1"/>
        <w:tblW w:w="8781" w:type="dxa"/>
        <w:tblInd w:w="645" w:type="dxa"/>
        <w:tblLayout w:type="fixed"/>
        <w:tblLook w:val="0000" w:firstRow="0" w:lastRow="0" w:firstColumn="0" w:lastColumn="0" w:noHBand="0" w:noVBand="0"/>
      </w:tblPr>
      <w:tblGrid>
        <w:gridCol w:w="1126"/>
        <w:gridCol w:w="1916"/>
        <w:gridCol w:w="5739"/>
      </w:tblGrid>
      <w:tr w:rsidR="002D35E1" w14:paraId="43905567" w14:textId="77777777" w:rsidTr="00207B0A">
        <w:trPr>
          <w:trHeight w:val="403"/>
        </w:trPr>
        <w:tc>
          <w:tcPr>
            <w:tcW w:w="1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085582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Referencia</w:t>
            </w:r>
          </w:p>
        </w:tc>
        <w:tc>
          <w:tcPr>
            <w:tcW w:w="19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C52AFA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57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0E8EFD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Código</w:t>
            </w:r>
          </w:p>
        </w:tc>
      </w:tr>
      <w:tr w:rsidR="002D35E1" w14:paraId="74D9090B" w14:textId="77777777" w:rsidTr="00207B0A">
        <w:trPr>
          <w:trHeight w:val="403"/>
        </w:trPr>
        <w:tc>
          <w:tcPr>
            <w:tcW w:w="112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2933ED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Ref. 1</w:t>
            </w:r>
          </w:p>
        </w:tc>
        <w:tc>
          <w:tcPr>
            <w:tcW w:w="191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B9C6F7" w14:textId="09DF8E39" w:rsidR="002D35E1" w:rsidRDefault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PostgreSQL</w:t>
            </w:r>
          </w:p>
        </w:tc>
        <w:tc>
          <w:tcPr>
            <w:tcW w:w="5739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2D097" w14:textId="7AE3230C" w:rsidR="002D35E1" w:rsidRDefault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PostgreSQL. (2024, April 23). PostgreSQL. https://www.postgresql.org/</w:t>
            </w:r>
          </w:p>
        </w:tc>
      </w:tr>
      <w:tr w:rsidR="002D35E1" w14:paraId="264125E7" w14:textId="77777777" w:rsidTr="00207B0A">
        <w:trPr>
          <w:trHeight w:val="403"/>
        </w:trPr>
        <w:tc>
          <w:tcPr>
            <w:tcW w:w="112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3CE32E" w14:textId="32103D45" w:rsidR="002D35E1" w:rsidRDefault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Ref.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E44309" w14:textId="56E0AFE2" w:rsidR="002D35E1" w:rsidRDefault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Django</w:t>
            </w:r>
          </w:p>
        </w:tc>
        <w:tc>
          <w:tcPr>
            <w:tcW w:w="5739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C9C9F" w14:textId="1BCFCBD6" w:rsidR="002D35E1" w:rsidRDefault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Django. (</w:t>
            </w:r>
            <w:proofErr w:type="spellStart"/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n.d</w:t>
            </w:r>
            <w:proofErr w:type="spellEnd"/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.). Django Project. https://www.djangoproject.com/</w:t>
            </w:r>
          </w:p>
        </w:tc>
      </w:tr>
    </w:tbl>
    <w:p w14:paraId="3A13E959" w14:textId="77777777" w:rsidR="007D1787" w:rsidRPr="007D1787" w:rsidRDefault="007D1787" w:rsidP="007D1787">
      <w:pPr>
        <w:rPr>
          <w:rFonts w:ascii="Calibri" w:eastAsia="Calibri" w:hAnsi="Calibri" w:cs="Calibri"/>
          <w:sz w:val="22"/>
          <w:szCs w:val="22"/>
          <w:lang w:val="es-ES"/>
        </w:rPr>
      </w:pPr>
    </w:p>
    <w:sectPr w:rsidR="007D1787" w:rsidRPr="007D1787">
      <w:headerReference w:type="default" r:id="rId8"/>
      <w:footerReference w:type="default" r:id="rId9"/>
      <w:pgSz w:w="12242" w:h="15842"/>
      <w:pgMar w:top="1440" w:right="1080" w:bottom="1440" w:left="1080" w:header="68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80629" w14:textId="77777777" w:rsidR="00CF49EB" w:rsidRDefault="00CF49EB">
      <w:r>
        <w:separator/>
      </w:r>
    </w:p>
  </w:endnote>
  <w:endnote w:type="continuationSeparator" w:id="0">
    <w:p w14:paraId="24641C3C" w14:textId="77777777" w:rsidR="00CF49EB" w:rsidRDefault="00CF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Bk BT">
    <w:altName w:val="Calibri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mbria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Md BT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AF55" w14:textId="77777777" w:rsidR="002D35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>Código:</w:t>
    </w:r>
    <w:r>
      <w:rPr>
        <w:rFonts w:ascii="Calibri" w:eastAsia="Calibri" w:hAnsi="Calibri" w:cs="Calibri"/>
        <w:b/>
        <w:i/>
        <w:color w:val="000000"/>
      </w:rPr>
      <w:tab/>
      <w:t>Versión: 1</w:t>
    </w:r>
    <w:r>
      <w:rPr>
        <w:rFonts w:ascii="Calibri" w:eastAsia="Calibri" w:hAnsi="Calibri" w:cs="Calibri"/>
        <w:b/>
        <w:i/>
        <w:color w:val="000000"/>
      </w:rPr>
      <w:tab/>
      <w:t xml:space="preserve">Página </w:t>
    </w:r>
    <w:r>
      <w:rPr>
        <w:rFonts w:ascii="Calibri" w:eastAsia="Calibri" w:hAnsi="Calibri" w:cs="Calibri"/>
        <w:b/>
        <w:i/>
        <w:color w:val="000000"/>
      </w:rPr>
      <w:fldChar w:fldCharType="begin"/>
    </w:r>
    <w:r>
      <w:rPr>
        <w:rFonts w:ascii="Calibri" w:eastAsia="Calibri" w:hAnsi="Calibri" w:cs="Calibri"/>
        <w:b/>
        <w:i/>
        <w:color w:val="000000"/>
      </w:rPr>
      <w:instrText>PAGE</w:instrText>
    </w:r>
    <w:r>
      <w:rPr>
        <w:rFonts w:ascii="Calibri" w:eastAsia="Calibri" w:hAnsi="Calibri" w:cs="Calibri"/>
        <w:b/>
        <w:i/>
        <w:color w:val="000000"/>
      </w:rPr>
      <w:fldChar w:fldCharType="separate"/>
    </w:r>
    <w:r w:rsidR="00AB3CC2">
      <w:rPr>
        <w:rFonts w:ascii="Calibri" w:eastAsia="Calibri" w:hAnsi="Calibri" w:cs="Calibri"/>
        <w:b/>
        <w:i/>
        <w:noProof/>
        <w:color w:val="000000"/>
      </w:rPr>
      <w:t>1</w:t>
    </w:r>
    <w:r>
      <w:rPr>
        <w:rFonts w:ascii="Calibri" w:eastAsia="Calibri" w:hAnsi="Calibri" w:cs="Calibri"/>
        <w:b/>
        <w:i/>
        <w:color w:val="000000"/>
      </w:rPr>
      <w:fldChar w:fldCharType="end"/>
    </w:r>
    <w:r>
      <w:rPr>
        <w:rFonts w:ascii="Calibri" w:eastAsia="Calibri" w:hAnsi="Calibri" w:cs="Calibri"/>
        <w:b/>
        <w:i/>
        <w:color w:val="000000"/>
      </w:rPr>
      <w:t xml:space="preserve"> de </w:t>
    </w:r>
    <w:r>
      <w:rPr>
        <w:rFonts w:ascii="Calibri" w:eastAsia="Calibri" w:hAnsi="Calibri" w:cs="Calibri"/>
        <w:b/>
        <w:i/>
        <w:color w:val="000000"/>
      </w:rPr>
      <w:fldChar w:fldCharType="begin"/>
    </w:r>
    <w:r>
      <w:rPr>
        <w:rFonts w:ascii="Calibri" w:eastAsia="Calibri" w:hAnsi="Calibri" w:cs="Calibri"/>
        <w:b/>
        <w:i/>
        <w:color w:val="000000"/>
      </w:rPr>
      <w:instrText>NUMPAGES</w:instrText>
    </w:r>
    <w:r>
      <w:rPr>
        <w:rFonts w:ascii="Calibri" w:eastAsia="Calibri" w:hAnsi="Calibri" w:cs="Calibri"/>
        <w:b/>
        <w:i/>
        <w:color w:val="000000"/>
      </w:rPr>
      <w:fldChar w:fldCharType="separate"/>
    </w:r>
    <w:r w:rsidR="00AB3CC2">
      <w:rPr>
        <w:rFonts w:ascii="Calibri" w:eastAsia="Calibri" w:hAnsi="Calibri" w:cs="Calibri"/>
        <w:b/>
        <w:i/>
        <w:noProof/>
        <w:color w:val="000000"/>
      </w:rPr>
      <w:t>2</w:t>
    </w:r>
    <w:r>
      <w:rPr>
        <w:rFonts w:ascii="Calibri" w:eastAsia="Calibri" w:hAnsi="Calibri" w:cs="Calibri"/>
        <w:b/>
        <w:i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750E" w14:textId="77777777" w:rsidR="00CF49EB" w:rsidRDefault="00CF49EB">
      <w:r>
        <w:separator/>
      </w:r>
    </w:p>
  </w:footnote>
  <w:footnote w:type="continuationSeparator" w:id="0">
    <w:p w14:paraId="174304CF" w14:textId="77777777" w:rsidR="00CF49EB" w:rsidRDefault="00CF4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A40E0" w14:textId="77777777" w:rsidR="002D35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i/>
        <w:color w:val="000000"/>
      </w:rPr>
    </w:pPr>
    <w:bookmarkStart w:id="2" w:name="_heading=h.3znysh7" w:colFirst="0" w:colLast="0"/>
    <w:bookmarkEnd w:id="2"/>
    <w:r>
      <w:rPr>
        <w:rFonts w:ascii="Calibri" w:eastAsia="Calibri" w:hAnsi="Calibri" w:cs="Calibri"/>
        <w:b/>
        <w:i/>
        <w:color w:val="000000"/>
      </w:rPr>
      <w:t>Macroproceso Gestión Tecnológica de Software (GTS)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35A1993" wp14:editId="0293E3AA">
          <wp:simplePos x="0" y="0"/>
          <wp:positionH relativeFrom="column">
            <wp:posOffset>3876865</wp:posOffset>
          </wp:positionH>
          <wp:positionV relativeFrom="paragraph">
            <wp:posOffset>-418464</wp:posOffset>
          </wp:positionV>
          <wp:extent cx="2494188" cy="1310814"/>
          <wp:effectExtent l="0" t="0" r="0" b="0"/>
          <wp:wrapNone/>
          <wp:docPr id="6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4188" cy="13108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D788AB" w14:textId="77777777" w:rsidR="002D35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 xml:space="preserve">Proceso Gestión de Desarrollo </w:t>
    </w:r>
  </w:p>
  <w:p w14:paraId="22A30A46" w14:textId="700257F3" w:rsidR="002D35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>Manual de Instalación</w:t>
    </w:r>
  </w:p>
  <w:p w14:paraId="63CDE689" w14:textId="77777777" w:rsidR="002D35E1" w:rsidRDefault="002D35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i/>
        <w:color w:val="000000"/>
      </w:rPr>
    </w:pPr>
  </w:p>
  <w:p w14:paraId="6D11FE11" w14:textId="77777777" w:rsidR="002D35E1" w:rsidRDefault="002D35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541"/>
    <w:multiLevelType w:val="multilevel"/>
    <w:tmpl w:val="58C28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2F46C74"/>
    <w:multiLevelType w:val="multilevel"/>
    <w:tmpl w:val="C64859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F2A18"/>
    <w:multiLevelType w:val="multilevel"/>
    <w:tmpl w:val="24AC1EB6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A50CE"/>
    <w:multiLevelType w:val="multilevel"/>
    <w:tmpl w:val="6A0608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55268B"/>
    <w:multiLevelType w:val="multilevel"/>
    <w:tmpl w:val="AF6430CA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03749"/>
    <w:multiLevelType w:val="multilevel"/>
    <w:tmpl w:val="2F681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9045EA"/>
    <w:multiLevelType w:val="multilevel"/>
    <w:tmpl w:val="DE1C819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1D20C3"/>
    <w:multiLevelType w:val="multilevel"/>
    <w:tmpl w:val="24AC5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35A11972"/>
    <w:multiLevelType w:val="multilevel"/>
    <w:tmpl w:val="DE8C6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F85F00"/>
    <w:multiLevelType w:val="multilevel"/>
    <w:tmpl w:val="A554FE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9A52C5"/>
    <w:multiLevelType w:val="hybridMultilevel"/>
    <w:tmpl w:val="1D549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02052"/>
    <w:multiLevelType w:val="multilevel"/>
    <w:tmpl w:val="F4C81FD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A2623F"/>
    <w:multiLevelType w:val="multilevel"/>
    <w:tmpl w:val="C0C84BE2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350C8D"/>
    <w:multiLevelType w:val="multilevel"/>
    <w:tmpl w:val="6B982A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E550553"/>
    <w:multiLevelType w:val="multilevel"/>
    <w:tmpl w:val="DCDEDFD8"/>
    <w:lvl w:ilvl="0">
      <w:start w:val="1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D94DF8"/>
    <w:multiLevelType w:val="multilevel"/>
    <w:tmpl w:val="DF9288B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8610879">
    <w:abstractNumId w:val="8"/>
  </w:num>
  <w:num w:numId="2" w16cid:durableId="84152">
    <w:abstractNumId w:val="6"/>
  </w:num>
  <w:num w:numId="3" w16cid:durableId="306252524">
    <w:abstractNumId w:val="11"/>
  </w:num>
  <w:num w:numId="4" w16cid:durableId="1750418078">
    <w:abstractNumId w:val="2"/>
  </w:num>
  <w:num w:numId="5" w16cid:durableId="1764764196">
    <w:abstractNumId w:val="15"/>
  </w:num>
  <w:num w:numId="6" w16cid:durableId="46488498">
    <w:abstractNumId w:val="12"/>
  </w:num>
  <w:num w:numId="7" w16cid:durableId="443110332">
    <w:abstractNumId w:val="14"/>
  </w:num>
  <w:num w:numId="8" w16cid:durableId="1513952062">
    <w:abstractNumId w:val="7"/>
  </w:num>
  <w:num w:numId="9" w16cid:durableId="1844012420">
    <w:abstractNumId w:val="9"/>
  </w:num>
  <w:num w:numId="10" w16cid:durableId="1753773437">
    <w:abstractNumId w:val="4"/>
  </w:num>
  <w:num w:numId="11" w16cid:durableId="367217891">
    <w:abstractNumId w:val="5"/>
  </w:num>
  <w:num w:numId="12" w16cid:durableId="1510489689">
    <w:abstractNumId w:val="3"/>
  </w:num>
  <w:num w:numId="13" w16cid:durableId="1454519879">
    <w:abstractNumId w:val="13"/>
  </w:num>
  <w:num w:numId="14" w16cid:durableId="2052732094">
    <w:abstractNumId w:val="0"/>
  </w:num>
  <w:num w:numId="15" w16cid:durableId="1304038834">
    <w:abstractNumId w:val="1"/>
  </w:num>
  <w:num w:numId="16" w16cid:durableId="14158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E1"/>
    <w:rsid w:val="00031F21"/>
    <w:rsid w:val="0005714A"/>
    <w:rsid w:val="000C58A6"/>
    <w:rsid w:val="000E4CB6"/>
    <w:rsid w:val="00141B59"/>
    <w:rsid w:val="001665CC"/>
    <w:rsid w:val="00177BE2"/>
    <w:rsid w:val="00207B0A"/>
    <w:rsid w:val="002D35E1"/>
    <w:rsid w:val="002F39BA"/>
    <w:rsid w:val="00415510"/>
    <w:rsid w:val="00511395"/>
    <w:rsid w:val="005C04D0"/>
    <w:rsid w:val="00730F34"/>
    <w:rsid w:val="007D1787"/>
    <w:rsid w:val="00817656"/>
    <w:rsid w:val="008A1217"/>
    <w:rsid w:val="009A4B91"/>
    <w:rsid w:val="009D3D3D"/>
    <w:rsid w:val="00A001D6"/>
    <w:rsid w:val="00AB3CC2"/>
    <w:rsid w:val="00B015EE"/>
    <w:rsid w:val="00BB4B97"/>
    <w:rsid w:val="00BB6F34"/>
    <w:rsid w:val="00CA0616"/>
    <w:rsid w:val="00CF49EB"/>
    <w:rsid w:val="00EC0025"/>
    <w:rsid w:val="00EE18DC"/>
    <w:rsid w:val="00F9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C9E9"/>
  <w15:docId w15:val="{866E5293-9F2F-4A7C-8DE7-2C12F8FC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3D"/>
    <w:pPr>
      <w:autoSpaceDE w:val="0"/>
      <w:autoSpaceDN w:val="0"/>
    </w:pPr>
    <w:rPr>
      <w:lang w:val="es-ES_tradnl" w:eastAsia="es-ES"/>
    </w:rPr>
  </w:style>
  <w:style w:type="paragraph" w:styleId="Ttulo1">
    <w:name w:val="heading 1"/>
    <w:basedOn w:val="Normal"/>
    <w:next w:val="Normal"/>
    <w:uiPriority w:val="9"/>
    <w:qFormat/>
    <w:rsid w:val="000C58A6"/>
    <w:pPr>
      <w:keepNext/>
      <w:jc w:val="center"/>
      <w:outlineLvl w:val="0"/>
    </w:pPr>
    <w:rPr>
      <w:rFonts w:asciiTheme="minorHAnsi" w:hAnsiTheme="minorHAnsi"/>
      <w:b/>
      <w:bCs/>
      <w:sz w:val="22"/>
      <w:szCs w:val="22"/>
    </w:rPr>
  </w:style>
  <w:style w:type="paragraph" w:styleId="Ttulo2">
    <w:name w:val="heading 2"/>
    <w:basedOn w:val="Normal"/>
    <w:next w:val="Normal"/>
    <w:uiPriority w:val="9"/>
    <w:unhideWhenUsed/>
    <w:qFormat/>
    <w:rsid w:val="000C58A6"/>
    <w:pPr>
      <w:keepNext/>
      <w:outlineLvl w:val="1"/>
    </w:pPr>
    <w:rPr>
      <w:rFonts w:asciiTheme="minorHAnsi" w:hAnsiTheme="minorHAnsi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53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ema"/>
    <w:next w:val="Subttulo"/>
    <w:link w:val="TtuloCar"/>
    <w:uiPriority w:val="10"/>
    <w:qFormat/>
    <w:rsid w:val="00CF3D03"/>
    <w:pPr>
      <w:spacing w:after="0"/>
    </w:pPr>
    <w:rPr>
      <w:bCs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5540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540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4043"/>
  </w:style>
  <w:style w:type="paragraph" w:styleId="Textoindependiente">
    <w:name w:val="Body Text"/>
    <w:basedOn w:val="Normal"/>
    <w:rsid w:val="00554043"/>
    <w:pPr>
      <w:jc w:val="both"/>
    </w:pPr>
  </w:style>
  <w:style w:type="paragraph" w:styleId="Sangradetextonormal">
    <w:name w:val="Body Text Indent"/>
    <w:basedOn w:val="Normal"/>
    <w:rsid w:val="00554043"/>
    <w:pPr>
      <w:tabs>
        <w:tab w:val="left" w:pos="1134"/>
      </w:tabs>
      <w:ind w:left="851" w:hanging="851"/>
      <w:jc w:val="both"/>
    </w:pPr>
  </w:style>
  <w:style w:type="paragraph" w:styleId="Mapadeldocumento">
    <w:name w:val="Document Map"/>
    <w:basedOn w:val="Normal"/>
    <w:semiHidden/>
    <w:rsid w:val="00554043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basedOn w:val="Fuentedeprrafopredeter"/>
    <w:rsid w:val="003C3DA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C3D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C3DA0"/>
    <w:rPr>
      <w:rFonts w:ascii="Arial" w:hAnsi="Arial" w:cs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C3D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C3DA0"/>
    <w:rPr>
      <w:rFonts w:ascii="Arial" w:hAnsi="Arial" w:cs="Arial"/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rsid w:val="003C3D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3DA0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D1F0C"/>
    <w:pPr>
      <w:widowControl/>
      <w:autoSpaceDE/>
      <w:autoSpaceDN/>
      <w:ind w:left="720"/>
      <w:contextualSpacing/>
    </w:pPr>
    <w:rPr>
      <w:rFonts w:ascii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F61F24"/>
    <w:pPr>
      <w:widowControl/>
      <w:autoSpaceDE/>
      <w:autoSpaceDN/>
      <w:spacing w:before="100" w:beforeAutospacing="1" w:after="100" w:afterAutospacing="1" w:line="336" w:lineRule="auto"/>
    </w:pPr>
    <w:rPr>
      <w:rFonts w:ascii="Times New Roman" w:hAnsi="Times New Roman" w:cs="Times New Roman"/>
      <w:sz w:val="31"/>
      <w:szCs w:val="31"/>
      <w:lang w:val="es-ES"/>
    </w:rPr>
  </w:style>
  <w:style w:type="paragraph" w:customStyle="1" w:styleId="Default">
    <w:name w:val="Default"/>
    <w:rsid w:val="006504FE"/>
    <w:pPr>
      <w:autoSpaceDE w:val="0"/>
      <w:autoSpaceDN w:val="0"/>
      <w:adjustRightInd w:val="0"/>
    </w:pPr>
    <w:rPr>
      <w:color w:val="000000"/>
    </w:rPr>
  </w:style>
  <w:style w:type="character" w:styleId="nfasis">
    <w:name w:val="Emphasis"/>
    <w:basedOn w:val="Fuentedeprrafopredeter"/>
    <w:uiPriority w:val="20"/>
    <w:qFormat/>
    <w:rsid w:val="00FE3F40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094073"/>
    <w:rPr>
      <w:rFonts w:ascii="Arial" w:hAnsi="Arial" w:cs="Arial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09407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094073"/>
    <w:rPr>
      <w:rFonts w:ascii="Arial" w:hAnsi="Arial" w:cs="Arial"/>
      <w:sz w:val="24"/>
      <w:szCs w:val="24"/>
      <w:lang w:val="es-ES_tradnl" w:eastAsia="es-ES"/>
    </w:rPr>
  </w:style>
  <w:style w:type="paragraph" w:customStyle="1" w:styleId="Textbody">
    <w:name w:val="Text body"/>
    <w:basedOn w:val="Normal"/>
    <w:rsid w:val="00CF3D03"/>
    <w:pPr>
      <w:suppressAutoHyphens/>
      <w:autoSpaceDE/>
      <w:spacing w:after="120"/>
      <w:jc w:val="both"/>
      <w:textAlignment w:val="baseline"/>
    </w:pPr>
    <w:rPr>
      <w:rFonts w:ascii="NewsGotT" w:eastAsia="Arial Unicode MS" w:hAnsi="NewsGotT" w:cs="Tahoma"/>
      <w:kern w:val="3"/>
      <w:sz w:val="22"/>
      <w:lang w:val="es-ES"/>
    </w:rPr>
  </w:style>
  <w:style w:type="paragraph" w:customStyle="1" w:styleId="Tema">
    <w:name w:val="Tema"/>
    <w:basedOn w:val="Normal"/>
    <w:rsid w:val="00CF3D03"/>
    <w:pPr>
      <w:suppressAutoHyphens/>
      <w:autoSpaceDE/>
      <w:spacing w:after="170"/>
      <w:jc w:val="right"/>
      <w:textAlignment w:val="baseline"/>
    </w:pPr>
    <w:rPr>
      <w:rFonts w:ascii="Eras Bk BT" w:eastAsia="Arial Unicode MS" w:hAnsi="Eras Bk BT" w:cs="Tahoma"/>
      <w:b/>
      <w:kern w:val="3"/>
      <w:sz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CF3D03"/>
    <w:rPr>
      <w:rFonts w:ascii="Eras Bk BT" w:eastAsia="Arial Unicode MS" w:hAnsi="Eras Bk BT" w:cs="Tahoma"/>
      <w:b/>
      <w:bCs/>
      <w:kern w:val="3"/>
      <w:sz w:val="36"/>
      <w:szCs w:val="3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jc w:val="right"/>
    </w:pPr>
    <w:rPr>
      <w:rFonts w:ascii="Eras Bk BT" w:eastAsia="Eras Bk BT" w:hAnsi="Eras Bk BT" w:cs="Eras Bk BT"/>
      <w:b/>
      <w:i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3D03"/>
    <w:rPr>
      <w:rFonts w:ascii="Eras Bk BT" w:eastAsia="MS Mincho" w:hAnsi="Eras Bk BT" w:cs="Tahoma"/>
      <w:b/>
      <w:i/>
      <w:iCs/>
      <w:kern w:val="3"/>
      <w:sz w:val="28"/>
      <w:szCs w:val="28"/>
      <w:lang w:val="es-ES"/>
    </w:rPr>
  </w:style>
  <w:style w:type="paragraph" w:customStyle="1" w:styleId="Notaalpi">
    <w:name w:val="Nota al pié"/>
    <w:basedOn w:val="Textbody"/>
    <w:rsid w:val="00CF3D03"/>
    <w:pPr>
      <w:jc w:val="right"/>
    </w:pPr>
    <w:rPr>
      <w:sz w:val="24"/>
    </w:rPr>
  </w:style>
  <w:style w:type="paragraph" w:customStyle="1" w:styleId="Standard">
    <w:name w:val="Standard"/>
    <w:rsid w:val="00CF3D03"/>
    <w:pPr>
      <w:suppressAutoHyphens/>
      <w:autoSpaceDN w:val="0"/>
      <w:textAlignment w:val="baseline"/>
    </w:pPr>
    <w:rPr>
      <w:rFonts w:ascii="NewsGotT" w:eastAsia="Arial Unicode MS" w:hAnsi="NewsGotT" w:cs="Tahoma"/>
      <w:kern w:val="3"/>
    </w:rPr>
  </w:style>
  <w:style w:type="paragraph" w:customStyle="1" w:styleId="TableContents">
    <w:name w:val="Table Contents"/>
    <w:basedOn w:val="Standard"/>
    <w:rsid w:val="00CF3D03"/>
    <w:pPr>
      <w:suppressLineNumbers/>
      <w:jc w:val="both"/>
    </w:pPr>
  </w:style>
  <w:style w:type="paragraph" w:customStyle="1" w:styleId="HojadeControl">
    <w:name w:val="Hoja de Control"/>
    <w:basedOn w:val="Textbody"/>
    <w:rsid w:val="00CF3D03"/>
    <w:rPr>
      <w:rFonts w:ascii="Eras Md BT" w:hAnsi="Eras Md BT"/>
      <w:b/>
      <w:sz w:val="28"/>
    </w:rPr>
  </w:style>
  <w:style w:type="character" w:customStyle="1" w:styleId="Ttulo3Car">
    <w:name w:val="Título 3 Car"/>
    <w:basedOn w:val="Fuentedeprrafopredeter"/>
    <w:link w:val="Ttulo3"/>
    <w:semiHidden/>
    <w:rsid w:val="00E553F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431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6914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0300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432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8353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3433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790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7362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3276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633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3413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7145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763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4386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4583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940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5638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8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7U3+StLt3Dv2YO31m8oMB2rPA==">CgMxLjAyCGguZ2pkZ3hzMgloLjMwajB6bGwyCWguMWZvYjl0ZTIJaC4zem55c2g3OAByITF4c0RBam4wUHlkTU5oNXV3aXZ3eWY5b09HckI2SFNmUA==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1329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A. Ortegón M.</dc:creator>
  <cp:lastModifiedBy>Miguel Ángel Vargas Valencia</cp:lastModifiedBy>
  <cp:revision>6</cp:revision>
  <dcterms:created xsi:type="dcterms:W3CDTF">2020-12-16T16:22:00Z</dcterms:created>
  <dcterms:modified xsi:type="dcterms:W3CDTF">2024-04-24T01:34:00Z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0x010100EEC7CCBC30DA0944AC455EC3E4749EEC</vt:lpwstr>
  </property>
</Properties>
</file>