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18338C" w14:textId="57764E63" w:rsidR="004F4FF1" w:rsidRPr="00284898" w:rsidRDefault="004F4FF1" w:rsidP="004F4FF1">
      <w:pPr>
        <w:rPr>
          <w:b/>
          <w:bCs/>
          <w:u w:val="single"/>
        </w:rPr>
      </w:pPr>
      <w:r w:rsidRPr="00284898">
        <w:rPr>
          <w:b/>
          <w:bCs/>
          <w:u w:val="single"/>
        </w:rPr>
        <w:t>IST-707-MACHINE LEARNING</w:t>
      </w:r>
    </w:p>
    <w:p w14:paraId="7FF9115A" w14:textId="4BF1961A" w:rsidR="004F4FF1" w:rsidRPr="004F4FF1" w:rsidRDefault="004F4FF1" w:rsidP="004F4FF1">
      <w:r w:rsidRPr="004F4FF1">
        <w:t>Dear Professor,</w:t>
      </w:r>
    </w:p>
    <w:p w14:paraId="111BAA33" w14:textId="6BB64E95" w:rsidR="004F4FF1" w:rsidRPr="004F4FF1" w:rsidRDefault="004F4FF1" w:rsidP="004F4FF1">
      <w:r w:rsidRPr="004F4FF1">
        <w:t xml:space="preserve">Please follow the steps below to review the folder contents in the </w:t>
      </w:r>
      <w:r>
        <w:t>GIVEN</w:t>
      </w:r>
      <w:r w:rsidRPr="004F4FF1">
        <w:t xml:space="preserve"> order:</w:t>
      </w:r>
    </w:p>
    <w:p w14:paraId="6D5D2DC8" w14:textId="77777777" w:rsidR="004F4FF1" w:rsidRPr="004F4FF1" w:rsidRDefault="00000000" w:rsidP="004F4FF1">
      <w:r>
        <w:pict w14:anchorId="4EAE5E25">
          <v:rect id="_x0000_i1025" style="width:0;height:1.5pt" o:hralign="center" o:hrstd="t" o:hr="t" fillcolor="#a0a0a0" stroked="f"/>
        </w:pict>
      </w:r>
    </w:p>
    <w:p w14:paraId="2AB247E5" w14:textId="77777777" w:rsidR="004F4FF1" w:rsidRPr="004F4FF1" w:rsidRDefault="004F4FF1" w:rsidP="004F4FF1">
      <w:pPr>
        <w:rPr>
          <w:b/>
          <w:bCs/>
        </w:rPr>
      </w:pPr>
      <w:r w:rsidRPr="004F4FF1">
        <w:rPr>
          <w:b/>
          <w:bCs/>
        </w:rPr>
        <w:t>1. Read the Project Overview</w:t>
      </w:r>
    </w:p>
    <w:p w14:paraId="147CE7F2" w14:textId="77777777" w:rsidR="004F4FF1" w:rsidRPr="004F4FF1" w:rsidRDefault="004F4FF1" w:rsidP="004F4FF1">
      <w:pPr>
        <w:numPr>
          <w:ilvl w:val="0"/>
          <w:numId w:val="1"/>
        </w:numPr>
      </w:pPr>
      <w:r w:rsidRPr="004F4FF1">
        <w:rPr>
          <w:b/>
          <w:bCs/>
        </w:rPr>
        <w:t>File:</w:t>
      </w:r>
      <w:r w:rsidRPr="004F4FF1">
        <w:t xml:space="preserve"> README.md</w:t>
      </w:r>
    </w:p>
    <w:p w14:paraId="16DAFAE5" w14:textId="77777777" w:rsidR="004F4FF1" w:rsidRPr="004F4FF1" w:rsidRDefault="004F4FF1" w:rsidP="004F4FF1">
      <w:pPr>
        <w:numPr>
          <w:ilvl w:val="0"/>
          <w:numId w:val="1"/>
        </w:numPr>
      </w:pPr>
      <w:r w:rsidRPr="004F4FF1">
        <w:rPr>
          <w:b/>
          <w:bCs/>
        </w:rPr>
        <w:t>Action:</w:t>
      </w:r>
      <w:r w:rsidRPr="004F4FF1">
        <w:br/>
        <w:t>Start by reading this file first.</w:t>
      </w:r>
      <w:r w:rsidRPr="004F4FF1">
        <w:br/>
        <w:t>It explains the overall goal: detecting misinformation in online health blogs using Machine Learning (ML), PageRank, and Explainable AI (SHAP values).</w:t>
      </w:r>
    </w:p>
    <w:p w14:paraId="69D7DDB5" w14:textId="77777777" w:rsidR="004F4FF1" w:rsidRPr="004F4FF1" w:rsidRDefault="00000000" w:rsidP="004F4FF1">
      <w:r>
        <w:pict w14:anchorId="125E8B22">
          <v:rect id="_x0000_i1026" style="width:0;height:1.5pt" o:hralign="center" o:hrstd="t" o:hr="t" fillcolor="#a0a0a0" stroked="f"/>
        </w:pict>
      </w:r>
    </w:p>
    <w:p w14:paraId="196163A4" w14:textId="77777777" w:rsidR="004F4FF1" w:rsidRPr="004F4FF1" w:rsidRDefault="004F4FF1" w:rsidP="004F4FF1">
      <w:pPr>
        <w:rPr>
          <w:b/>
          <w:bCs/>
        </w:rPr>
      </w:pPr>
      <w:r w:rsidRPr="004F4FF1">
        <w:rPr>
          <w:b/>
          <w:bCs/>
        </w:rPr>
        <w:t>2. Review the Notebooks (in sequence)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0"/>
        <w:gridCol w:w="2979"/>
        <w:gridCol w:w="5247"/>
      </w:tblGrid>
      <w:tr w:rsidR="004F4FF1" w:rsidRPr="004F4FF1" w14:paraId="4499D685" w14:textId="77777777" w:rsidTr="004F4FF1">
        <w:tc>
          <w:tcPr>
            <w:tcW w:w="0" w:type="auto"/>
            <w:hideMark/>
          </w:tcPr>
          <w:p w14:paraId="483839DC" w14:textId="77777777" w:rsidR="004F4FF1" w:rsidRPr="004F4FF1" w:rsidRDefault="004F4FF1" w:rsidP="004F4FF1">
            <w:pPr>
              <w:spacing w:after="160" w:line="259" w:lineRule="auto"/>
              <w:rPr>
                <w:b/>
                <w:bCs/>
              </w:rPr>
            </w:pPr>
            <w:r w:rsidRPr="004F4FF1">
              <w:rPr>
                <w:b/>
                <w:bCs/>
              </w:rPr>
              <w:t>Order</w:t>
            </w:r>
          </w:p>
        </w:tc>
        <w:tc>
          <w:tcPr>
            <w:tcW w:w="0" w:type="auto"/>
            <w:hideMark/>
          </w:tcPr>
          <w:p w14:paraId="30107800" w14:textId="77777777" w:rsidR="004F4FF1" w:rsidRPr="004F4FF1" w:rsidRDefault="004F4FF1" w:rsidP="004F4FF1">
            <w:pPr>
              <w:spacing w:after="160" w:line="259" w:lineRule="auto"/>
              <w:rPr>
                <w:b/>
                <w:bCs/>
              </w:rPr>
            </w:pPr>
            <w:r w:rsidRPr="004F4FF1">
              <w:rPr>
                <w:b/>
                <w:bCs/>
              </w:rPr>
              <w:t>File</w:t>
            </w:r>
          </w:p>
        </w:tc>
        <w:tc>
          <w:tcPr>
            <w:tcW w:w="0" w:type="auto"/>
            <w:hideMark/>
          </w:tcPr>
          <w:p w14:paraId="02D871FE" w14:textId="77777777" w:rsidR="004F4FF1" w:rsidRPr="004F4FF1" w:rsidRDefault="004F4FF1" w:rsidP="004F4FF1">
            <w:pPr>
              <w:spacing w:after="160" w:line="259" w:lineRule="auto"/>
              <w:rPr>
                <w:b/>
                <w:bCs/>
              </w:rPr>
            </w:pPr>
            <w:r w:rsidRPr="004F4FF1">
              <w:rPr>
                <w:b/>
                <w:bCs/>
              </w:rPr>
              <w:t>Description</w:t>
            </w:r>
          </w:p>
        </w:tc>
      </w:tr>
      <w:tr w:rsidR="004F4FF1" w:rsidRPr="004F4FF1" w14:paraId="39B6BF4B" w14:textId="77777777" w:rsidTr="004F4FF1">
        <w:tc>
          <w:tcPr>
            <w:tcW w:w="0" w:type="auto"/>
            <w:hideMark/>
          </w:tcPr>
          <w:p w14:paraId="5CC77D77" w14:textId="77777777" w:rsidR="004F4FF1" w:rsidRPr="004F4FF1" w:rsidRDefault="004F4FF1" w:rsidP="004F4FF1">
            <w:pPr>
              <w:spacing w:after="160" w:line="259" w:lineRule="auto"/>
            </w:pPr>
            <w:r w:rsidRPr="004F4FF1">
              <w:t>2.1</w:t>
            </w:r>
          </w:p>
        </w:tc>
        <w:tc>
          <w:tcPr>
            <w:tcW w:w="0" w:type="auto"/>
            <w:hideMark/>
          </w:tcPr>
          <w:p w14:paraId="6C252435" w14:textId="77777777" w:rsidR="004F4FF1" w:rsidRPr="004F4FF1" w:rsidRDefault="004F4FF1" w:rsidP="004F4FF1">
            <w:pPr>
              <w:spacing w:after="160" w:line="259" w:lineRule="auto"/>
            </w:pPr>
            <w:proofErr w:type="spellStart"/>
            <w:r w:rsidRPr="004F4FF1">
              <w:t>Extraction_of_weblinks.ipynb</w:t>
            </w:r>
            <w:proofErr w:type="spellEnd"/>
          </w:p>
        </w:tc>
        <w:tc>
          <w:tcPr>
            <w:tcW w:w="0" w:type="auto"/>
            <w:hideMark/>
          </w:tcPr>
          <w:p w14:paraId="67EAE742" w14:textId="77777777" w:rsidR="004F4FF1" w:rsidRPr="004F4FF1" w:rsidRDefault="004F4FF1" w:rsidP="004F4FF1">
            <w:pPr>
              <w:spacing w:after="160" w:line="259" w:lineRule="auto"/>
            </w:pPr>
            <w:r w:rsidRPr="004F4FF1">
              <w:t>Web scraping of health blogs (extraction of URLs).</w:t>
            </w:r>
          </w:p>
        </w:tc>
      </w:tr>
      <w:tr w:rsidR="004F4FF1" w:rsidRPr="004F4FF1" w14:paraId="1B7C9B07" w14:textId="77777777" w:rsidTr="004F4FF1">
        <w:tc>
          <w:tcPr>
            <w:tcW w:w="0" w:type="auto"/>
            <w:hideMark/>
          </w:tcPr>
          <w:p w14:paraId="32D584CD" w14:textId="77777777" w:rsidR="004F4FF1" w:rsidRPr="004F4FF1" w:rsidRDefault="004F4FF1" w:rsidP="004F4FF1">
            <w:pPr>
              <w:spacing w:after="160" w:line="259" w:lineRule="auto"/>
            </w:pPr>
            <w:r w:rsidRPr="004F4FF1">
              <w:t>2.2</w:t>
            </w:r>
          </w:p>
        </w:tc>
        <w:tc>
          <w:tcPr>
            <w:tcW w:w="0" w:type="auto"/>
            <w:hideMark/>
          </w:tcPr>
          <w:p w14:paraId="44547D2C" w14:textId="77777777" w:rsidR="004F4FF1" w:rsidRPr="004F4FF1" w:rsidRDefault="004F4FF1" w:rsidP="004F4FF1">
            <w:pPr>
              <w:spacing w:after="160" w:line="259" w:lineRule="auto"/>
            </w:pPr>
            <w:proofErr w:type="spellStart"/>
            <w:r w:rsidRPr="004F4FF1">
              <w:t>Content_Analysis</w:t>
            </w:r>
            <w:proofErr w:type="spellEnd"/>
            <w:r w:rsidRPr="004F4FF1">
              <w:t xml:space="preserve"> (2).</w:t>
            </w:r>
            <w:proofErr w:type="spellStart"/>
            <w:r w:rsidRPr="004F4FF1">
              <w:t>ipynb</w:t>
            </w:r>
            <w:proofErr w:type="spellEnd"/>
          </w:p>
        </w:tc>
        <w:tc>
          <w:tcPr>
            <w:tcW w:w="0" w:type="auto"/>
            <w:hideMark/>
          </w:tcPr>
          <w:p w14:paraId="7852CC82" w14:textId="77777777" w:rsidR="004F4FF1" w:rsidRPr="004F4FF1" w:rsidRDefault="004F4FF1" w:rsidP="004F4FF1">
            <w:pPr>
              <w:spacing w:after="160" w:line="259" w:lineRule="auto"/>
            </w:pPr>
            <w:proofErr w:type="spellStart"/>
            <w:r w:rsidRPr="004F4FF1">
              <w:t>Analyzing</w:t>
            </w:r>
            <w:proofErr w:type="spellEnd"/>
            <w:r w:rsidRPr="004F4FF1">
              <w:t xml:space="preserve"> blog content: text extraction, feature creation.</w:t>
            </w:r>
          </w:p>
        </w:tc>
      </w:tr>
      <w:tr w:rsidR="004F4FF1" w:rsidRPr="004F4FF1" w14:paraId="682DE36A" w14:textId="77777777" w:rsidTr="004F4FF1">
        <w:tc>
          <w:tcPr>
            <w:tcW w:w="0" w:type="auto"/>
            <w:hideMark/>
          </w:tcPr>
          <w:p w14:paraId="16542281" w14:textId="77777777" w:rsidR="004F4FF1" w:rsidRPr="004F4FF1" w:rsidRDefault="004F4FF1" w:rsidP="004F4FF1">
            <w:pPr>
              <w:spacing w:after="160" w:line="259" w:lineRule="auto"/>
            </w:pPr>
            <w:r w:rsidRPr="004F4FF1">
              <w:t>2.3</w:t>
            </w:r>
          </w:p>
        </w:tc>
        <w:tc>
          <w:tcPr>
            <w:tcW w:w="0" w:type="auto"/>
            <w:hideMark/>
          </w:tcPr>
          <w:p w14:paraId="34BC62DD" w14:textId="77777777" w:rsidR="004F4FF1" w:rsidRPr="004F4FF1" w:rsidRDefault="004F4FF1" w:rsidP="004F4FF1">
            <w:pPr>
              <w:spacing w:after="160" w:line="259" w:lineRule="auto"/>
            </w:pPr>
            <w:r w:rsidRPr="004F4FF1">
              <w:t>customer_ratings1.ipynb</w:t>
            </w:r>
          </w:p>
        </w:tc>
        <w:tc>
          <w:tcPr>
            <w:tcW w:w="0" w:type="auto"/>
            <w:hideMark/>
          </w:tcPr>
          <w:p w14:paraId="3A29945F" w14:textId="77777777" w:rsidR="004F4FF1" w:rsidRPr="004F4FF1" w:rsidRDefault="004F4FF1" w:rsidP="004F4FF1">
            <w:pPr>
              <w:spacing w:after="160" w:line="259" w:lineRule="auto"/>
            </w:pPr>
            <w:r w:rsidRPr="004F4FF1">
              <w:t xml:space="preserve">Classifying customer ratings using ML models (KNN, RF, </w:t>
            </w:r>
            <w:proofErr w:type="spellStart"/>
            <w:r w:rsidRPr="004F4FF1">
              <w:t>XGBoost</w:t>
            </w:r>
            <w:proofErr w:type="spellEnd"/>
            <w:r w:rsidRPr="004F4FF1">
              <w:t>).</w:t>
            </w:r>
          </w:p>
        </w:tc>
      </w:tr>
      <w:tr w:rsidR="004F4FF1" w:rsidRPr="004F4FF1" w14:paraId="2AE393D3" w14:textId="77777777" w:rsidTr="004F4FF1">
        <w:tc>
          <w:tcPr>
            <w:tcW w:w="0" w:type="auto"/>
            <w:hideMark/>
          </w:tcPr>
          <w:p w14:paraId="437A50B8" w14:textId="77777777" w:rsidR="004F4FF1" w:rsidRPr="004F4FF1" w:rsidRDefault="004F4FF1" w:rsidP="004F4FF1">
            <w:pPr>
              <w:spacing w:after="160" w:line="259" w:lineRule="auto"/>
            </w:pPr>
            <w:r w:rsidRPr="004F4FF1">
              <w:t>2.4</w:t>
            </w:r>
          </w:p>
        </w:tc>
        <w:tc>
          <w:tcPr>
            <w:tcW w:w="0" w:type="auto"/>
            <w:hideMark/>
          </w:tcPr>
          <w:p w14:paraId="46777C4F" w14:textId="77777777" w:rsidR="004F4FF1" w:rsidRPr="004F4FF1" w:rsidRDefault="004F4FF1" w:rsidP="004F4FF1">
            <w:pPr>
              <w:spacing w:after="160" w:line="259" w:lineRule="auto"/>
            </w:pPr>
            <w:proofErr w:type="spellStart"/>
            <w:r w:rsidRPr="004F4FF1">
              <w:t>Page_Rank_score</w:t>
            </w:r>
            <w:proofErr w:type="spellEnd"/>
            <w:r w:rsidRPr="004F4FF1">
              <w:t xml:space="preserve"> (1).</w:t>
            </w:r>
            <w:proofErr w:type="spellStart"/>
            <w:r w:rsidRPr="004F4FF1">
              <w:t>ipynb</w:t>
            </w:r>
            <w:proofErr w:type="spellEnd"/>
          </w:p>
        </w:tc>
        <w:tc>
          <w:tcPr>
            <w:tcW w:w="0" w:type="auto"/>
            <w:hideMark/>
          </w:tcPr>
          <w:p w14:paraId="70E8B7E4" w14:textId="77777777" w:rsidR="004F4FF1" w:rsidRPr="004F4FF1" w:rsidRDefault="004F4FF1" w:rsidP="004F4FF1">
            <w:pPr>
              <w:spacing w:after="160" w:line="259" w:lineRule="auto"/>
            </w:pPr>
            <w:r w:rsidRPr="004F4FF1">
              <w:t>Calculating PageRank scores of websites for credibility analysis.</w:t>
            </w:r>
          </w:p>
        </w:tc>
      </w:tr>
      <w:tr w:rsidR="004F4FF1" w:rsidRPr="004F4FF1" w14:paraId="76556460" w14:textId="77777777" w:rsidTr="004F4FF1">
        <w:tc>
          <w:tcPr>
            <w:tcW w:w="0" w:type="auto"/>
            <w:hideMark/>
          </w:tcPr>
          <w:p w14:paraId="77AAD200" w14:textId="77777777" w:rsidR="004F4FF1" w:rsidRPr="004F4FF1" w:rsidRDefault="004F4FF1" w:rsidP="004F4FF1">
            <w:pPr>
              <w:spacing w:after="160" w:line="259" w:lineRule="auto"/>
            </w:pPr>
            <w:r w:rsidRPr="004F4FF1">
              <w:t>2.5</w:t>
            </w:r>
          </w:p>
        </w:tc>
        <w:tc>
          <w:tcPr>
            <w:tcW w:w="0" w:type="auto"/>
            <w:hideMark/>
          </w:tcPr>
          <w:p w14:paraId="6F474DB9" w14:textId="77777777" w:rsidR="004F4FF1" w:rsidRPr="004F4FF1" w:rsidRDefault="004F4FF1" w:rsidP="004F4FF1">
            <w:pPr>
              <w:spacing w:after="160" w:line="259" w:lineRule="auto"/>
            </w:pPr>
            <w:proofErr w:type="spellStart"/>
            <w:r w:rsidRPr="004F4FF1">
              <w:t>Regression_score</w:t>
            </w:r>
            <w:proofErr w:type="spellEnd"/>
            <w:r w:rsidRPr="004F4FF1">
              <w:t xml:space="preserve"> (1).</w:t>
            </w:r>
            <w:proofErr w:type="spellStart"/>
            <w:r w:rsidRPr="004F4FF1">
              <w:t>ipynb</w:t>
            </w:r>
            <w:proofErr w:type="spellEnd"/>
          </w:p>
        </w:tc>
        <w:tc>
          <w:tcPr>
            <w:tcW w:w="0" w:type="auto"/>
            <w:hideMark/>
          </w:tcPr>
          <w:p w14:paraId="1D7D98A3" w14:textId="77777777" w:rsidR="004F4FF1" w:rsidRPr="004F4FF1" w:rsidRDefault="004F4FF1" w:rsidP="004F4FF1">
            <w:pPr>
              <w:spacing w:after="160" w:line="259" w:lineRule="auto"/>
            </w:pPr>
            <w:r w:rsidRPr="004F4FF1">
              <w:t>Using Regression models (Linear, SVM, Decision Tree) for scoring credibility.</w:t>
            </w:r>
          </w:p>
        </w:tc>
      </w:tr>
      <w:tr w:rsidR="004F4FF1" w:rsidRPr="004F4FF1" w14:paraId="7FE0FF8B" w14:textId="77777777" w:rsidTr="004F4FF1">
        <w:tc>
          <w:tcPr>
            <w:tcW w:w="0" w:type="auto"/>
            <w:hideMark/>
          </w:tcPr>
          <w:p w14:paraId="44F8BBCC" w14:textId="77777777" w:rsidR="004F4FF1" w:rsidRPr="004F4FF1" w:rsidRDefault="004F4FF1" w:rsidP="004F4FF1">
            <w:pPr>
              <w:spacing w:after="160" w:line="259" w:lineRule="auto"/>
            </w:pPr>
            <w:r w:rsidRPr="004F4FF1">
              <w:t>2.6</w:t>
            </w:r>
          </w:p>
        </w:tc>
        <w:tc>
          <w:tcPr>
            <w:tcW w:w="0" w:type="auto"/>
            <w:hideMark/>
          </w:tcPr>
          <w:p w14:paraId="154963F1" w14:textId="77777777" w:rsidR="004F4FF1" w:rsidRPr="004F4FF1" w:rsidRDefault="004F4FF1" w:rsidP="004F4FF1">
            <w:pPr>
              <w:spacing w:after="160" w:line="259" w:lineRule="auto"/>
            </w:pPr>
            <w:proofErr w:type="spellStart"/>
            <w:r w:rsidRPr="004F4FF1">
              <w:t>XAI_Shapley_final.ipynb</w:t>
            </w:r>
            <w:proofErr w:type="spellEnd"/>
          </w:p>
        </w:tc>
        <w:tc>
          <w:tcPr>
            <w:tcW w:w="0" w:type="auto"/>
            <w:hideMark/>
          </w:tcPr>
          <w:p w14:paraId="3B8BDE6E" w14:textId="77777777" w:rsidR="004F4FF1" w:rsidRPr="004F4FF1" w:rsidRDefault="004F4FF1" w:rsidP="004F4FF1">
            <w:pPr>
              <w:spacing w:after="160" w:line="259" w:lineRule="auto"/>
            </w:pPr>
            <w:r w:rsidRPr="004F4FF1">
              <w:t>Applying Explainable AI (SHAP) to interpret feature impacts on predictions.</w:t>
            </w:r>
          </w:p>
        </w:tc>
      </w:tr>
    </w:tbl>
    <w:p w14:paraId="75B872AD" w14:textId="76C818F2" w:rsidR="004F4FF1" w:rsidRPr="004F4FF1" w:rsidRDefault="004F4FF1" w:rsidP="004F4FF1">
      <w:r w:rsidRPr="004F4FF1">
        <w:t xml:space="preserve"> </w:t>
      </w:r>
      <w:r w:rsidRPr="004F4FF1">
        <w:rPr>
          <w:b/>
          <w:bCs/>
        </w:rPr>
        <w:t>Recommended:</w:t>
      </w:r>
      <w:r w:rsidRPr="004F4FF1">
        <w:br/>
        <w:t>Please follow this notebook order step-by-step, as the work is interconnected (data collection → feature building → model training → explainability).</w:t>
      </w:r>
    </w:p>
    <w:p w14:paraId="4014485D" w14:textId="77777777" w:rsidR="004F4FF1" w:rsidRPr="004F4FF1" w:rsidRDefault="00000000" w:rsidP="004F4FF1">
      <w:r>
        <w:pict w14:anchorId="500C5B16">
          <v:rect id="_x0000_i1027" style="width:0;height:1.5pt" o:hralign="center" o:hrstd="t" o:hr="t" fillcolor="#a0a0a0" stroked="f"/>
        </w:pict>
      </w:r>
    </w:p>
    <w:p w14:paraId="647D0D65" w14:textId="77777777" w:rsidR="004F4FF1" w:rsidRDefault="004F4FF1" w:rsidP="004F4FF1">
      <w:pPr>
        <w:rPr>
          <w:b/>
          <w:bCs/>
        </w:rPr>
      </w:pPr>
    </w:p>
    <w:p w14:paraId="0B0B4217" w14:textId="77777777" w:rsidR="004F4FF1" w:rsidRDefault="004F4FF1" w:rsidP="004F4FF1">
      <w:pPr>
        <w:rPr>
          <w:b/>
          <w:bCs/>
        </w:rPr>
      </w:pPr>
    </w:p>
    <w:p w14:paraId="0D5E53F8" w14:textId="77777777" w:rsidR="004F4FF1" w:rsidRDefault="004F4FF1" w:rsidP="004F4FF1">
      <w:pPr>
        <w:rPr>
          <w:b/>
          <w:bCs/>
        </w:rPr>
      </w:pPr>
    </w:p>
    <w:p w14:paraId="4BC928F3" w14:textId="77777777" w:rsidR="004F4FF1" w:rsidRDefault="004F4FF1" w:rsidP="004F4FF1">
      <w:pPr>
        <w:rPr>
          <w:b/>
          <w:bCs/>
        </w:rPr>
      </w:pPr>
    </w:p>
    <w:p w14:paraId="2A7E4A6E" w14:textId="77777777" w:rsidR="004F4FF1" w:rsidRDefault="004F4FF1" w:rsidP="004F4FF1">
      <w:pPr>
        <w:rPr>
          <w:b/>
          <w:bCs/>
        </w:rPr>
      </w:pPr>
    </w:p>
    <w:p w14:paraId="1D1F1D76" w14:textId="77777777" w:rsidR="004F4FF1" w:rsidRDefault="004F4FF1" w:rsidP="004F4FF1">
      <w:pPr>
        <w:rPr>
          <w:b/>
          <w:bCs/>
        </w:rPr>
      </w:pPr>
    </w:p>
    <w:p w14:paraId="6528F8D1" w14:textId="49F3144B" w:rsidR="004F4FF1" w:rsidRPr="004F4FF1" w:rsidRDefault="004F4FF1" w:rsidP="004F4FF1">
      <w:pPr>
        <w:rPr>
          <w:b/>
          <w:bCs/>
        </w:rPr>
      </w:pPr>
      <w:r w:rsidRPr="004F4FF1">
        <w:rPr>
          <w:b/>
          <w:bCs/>
        </w:rPr>
        <w:lastRenderedPageBreak/>
        <w:t>3. Review the Supporting Python Scripts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4"/>
        <w:gridCol w:w="7092"/>
      </w:tblGrid>
      <w:tr w:rsidR="004F4FF1" w:rsidRPr="004F4FF1" w14:paraId="303D0744" w14:textId="77777777" w:rsidTr="004F4FF1">
        <w:tc>
          <w:tcPr>
            <w:tcW w:w="0" w:type="auto"/>
            <w:hideMark/>
          </w:tcPr>
          <w:p w14:paraId="6FDE4C61" w14:textId="77777777" w:rsidR="004F4FF1" w:rsidRPr="004F4FF1" w:rsidRDefault="004F4FF1" w:rsidP="004F4FF1">
            <w:pPr>
              <w:spacing w:after="160" w:line="259" w:lineRule="auto"/>
              <w:rPr>
                <w:b/>
                <w:bCs/>
              </w:rPr>
            </w:pPr>
            <w:r w:rsidRPr="004F4FF1">
              <w:rPr>
                <w:b/>
                <w:bCs/>
              </w:rPr>
              <w:t>File</w:t>
            </w:r>
          </w:p>
        </w:tc>
        <w:tc>
          <w:tcPr>
            <w:tcW w:w="0" w:type="auto"/>
            <w:hideMark/>
          </w:tcPr>
          <w:p w14:paraId="3E251901" w14:textId="77777777" w:rsidR="004F4FF1" w:rsidRPr="004F4FF1" w:rsidRDefault="004F4FF1" w:rsidP="004F4FF1">
            <w:pPr>
              <w:spacing w:after="160" w:line="259" w:lineRule="auto"/>
              <w:rPr>
                <w:b/>
                <w:bCs/>
              </w:rPr>
            </w:pPr>
            <w:r w:rsidRPr="004F4FF1">
              <w:rPr>
                <w:b/>
                <w:bCs/>
              </w:rPr>
              <w:t>Purpose</w:t>
            </w:r>
          </w:p>
        </w:tc>
      </w:tr>
      <w:tr w:rsidR="004F4FF1" w:rsidRPr="004F4FF1" w14:paraId="0458FFE8" w14:textId="77777777" w:rsidTr="004F4FF1">
        <w:tc>
          <w:tcPr>
            <w:tcW w:w="0" w:type="auto"/>
            <w:hideMark/>
          </w:tcPr>
          <w:p w14:paraId="304C959E" w14:textId="77777777" w:rsidR="004F4FF1" w:rsidRPr="004F4FF1" w:rsidRDefault="004F4FF1" w:rsidP="004F4FF1">
            <w:pPr>
              <w:spacing w:after="160" w:line="259" w:lineRule="auto"/>
            </w:pPr>
            <w:r w:rsidRPr="004F4FF1">
              <w:t>NibblerScraper.py</w:t>
            </w:r>
          </w:p>
        </w:tc>
        <w:tc>
          <w:tcPr>
            <w:tcW w:w="0" w:type="auto"/>
            <w:hideMark/>
          </w:tcPr>
          <w:p w14:paraId="0514A70B" w14:textId="77777777" w:rsidR="004F4FF1" w:rsidRPr="004F4FF1" w:rsidRDefault="004F4FF1" w:rsidP="004F4FF1">
            <w:pPr>
              <w:spacing w:after="160" w:line="259" w:lineRule="auto"/>
            </w:pPr>
            <w:r w:rsidRPr="004F4FF1">
              <w:t>Scrapes technical website scores (like SEO, mobile-friendliness) from Nibbler tool.</w:t>
            </w:r>
          </w:p>
        </w:tc>
      </w:tr>
      <w:tr w:rsidR="004F4FF1" w:rsidRPr="004F4FF1" w14:paraId="09F4BD99" w14:textId="77777777" w:rsidTr="004F4FF1">
        <w:tc>
          <w:tcPr>
            <w:tcW w:w="0" w:type="auto"/>
            <w:hideMark/>
          </w:tcPr>
          <w:p w14:paraId="655E0F84" w14:textId="77777777" w:rsidR="004F4FF1" w:rsidRPr="004F4FF1" w:rsidRDefault="004F4FF1" w:rsidP="004F4FF1">
            <w:pPr>
              <w:spacing w:after="160" w:line="259" w:lineRule="auto"/>
            </w:pPr>
            <w:r w:rsidRPr="004F4FF1">
              <w:t>web_scraper.py</w:t>
            </w:r>
          </w:p>
        </w:tc>
        <w:tc>
          <w:tcPr>
            <w:tcW w:w="0" w:type="auto"/>
            <w:hideMark/>
          </w:tcPr>
          <w:p w14:paraId="6486298C" w14:textId="77777777" w:rsidR="004F4FF1" w:rsidRPr="004F4FF1" w:rsidRDefault="004F4FF1" w:rsidP="004F4FF1">
            <w:pPr>
              <w:spacing w:after="160" w:line="259" w:lineRule="auto"/>
            </w:pPr>
            <w:r w:rsidRPr="004F4FF1">
              <w:t>Scrapes paragraph text from blog pages.</w:t>
            </w:r>
          </w:p>
        </w:tc>
      </w:tr>
    </w:tbl>
    <w:p w14:paraId="45EE03BB" w14:textId="77777777" w:rsidR="004F4FF1" w:rsidRPr="004F4FF1" w:rsidRDefault="00000000" w:rsidP="004F4FF1">
      <w:r>
        <w:pict w14:anchorId="050F3CA1">
          <v:rect id="_x0000_i1028" style="width:0;height:1.5pt" o:hralign="center" o:hrstd="t" o:hr="t" fillcolor="#a0a0a0" stroked="f"/>
        </w:pict>
      </w:r>
    </w:p>
    <w:p w14:paraId="5711FEA4" w14:textId="77777777" w:rsidR="004F4FF1" w:rsidRPr="004F4FF1" w:rsidRDefault="004F4FF1" w:rsidP="004F4FF1">
      <w:pPr>
        <w:rPr>
          <w:b/>
          <w:bCs/>
        </w:rPr>
      </w:pPr>
      <w:r w:rsidRPr="004F4FF1">
        <w:rPr>
          <w:b/>
          <w:bCs/>
        </w:rPr>
        <w:t>4. Review the Dataset File</w:t>
      </w:r>
    </w:p>
    <w:p w14:paraId="6862AE05" w14:textId="77777777" w:rsidR="004F4FF1" w:rsidRPr="004F4FF1" w:rsidRDefault="004F4FF1" w:rsidP="004F4FF1">
      <w:pPr>
        <w:numPr>
          <w:ilvl w:val="0"/>
          <w:numId w:val="2"/>
        </w:numPr>
      </w:pPr>
      <w:r w:rsidRPr="004F4FF1">
        <w:rPr>
          <w:b/>
          <w:bCs/>
        </w:rPr>
        <w:t>File:</w:t>
      </w:r>
      <w:r w:rsidRPr="004F4FF1">
        <w:t xml:space="preserve"> </w:t>
      </w:r>
      <w:proofErr w:type="spellStart"/>
      <w:r w:rsidRPr="004F4FF1">
        <w:t>healthblog</w:t>
      </w:r>
      <w:proofErr w:type="spellEnd"/>
      <w:r w:rsidRPr="004F4FF1">
        <w:t xml:space="preserve"> credibility detection - customer ratings dataset (1).csv</w:t>
      </w:r>
    </w:p>
    <w:p w14:paraId="2CBAEADB" w14:textId="77777777" w:rsidR="004F4FF1" w:rsidRPr="004F4FF1" w:rsidRDefault="004F4FF1" w:rsidP="004F4FF1">
      <w:pPr>
        <w:numPr>
          <w:ilvl w:val="0"/>
          <w:numId w:val="2"/>
        </w:numPr>
      </w:pPr>
      <w:r w:rsidRPr="004F4FF1">
        <w:rPr>
          <w:b/>
          <w:bCs/>
        </w:rPr>
        <w:t>Action:</w:t>
      </w:r>
      <w:r w:rsidRPr="004F4FF1">
        <w:br/>
        <w:t xml:space="preserve">This CSV file contains scraped or </w:t>
      </w:r>
      <w:proofErr w:type="spellStart"/>
      <w:r w:rsidRPr="004F4FF1">
        <w:t>preprocessed</w:t>
      </w:r>
      <w:proofErr w:type="spellEnd"/>
      <w:r w:rsidRPr="004F4FF1">
        <w:t xml:space="preserve"> customer rating data used in the customer ratings analysis notebook.</w:t>
      </w:r>
    </w:p>
    <w:p w14:paraId="19D0A2C3" w14:textId="77777777" w:rsidR="004F4FF1" w:rsidRPr="004F4FF1" w:rsidRDefault="00000000" w:rsidP="004F4FF1">
      <w:r>
        <w:pict w14:anchorId="3495939A">
          <v:rect id="_x0000_i1029" style="width:0;height:1.5pt" o:hralign="center" o:hrstd="t" o:hr="t" fillcolor="#a0a0a0" stroked="f"/>
        </w:pict>
      </w:r>
    </w:p>
    <w:p w14:paraId="7400C617" w14:textId="7EE979D3" w:rsidR="004F4FF1" w:rsidRPr="004F4FF1" w:rsidRDefault="004F4FF1" w:rsidP="004F4FF1">
      <w:pPr>
        <w:rPr>
          <w:b/>
          <w:bCs/>
        </w:rPr>
      </w:pPr>
      <w:r w:rsidRPr="004F4FF1">
        <w:rPr>
          <w:b/>
          <w:bCs/>
        </w:rPr>
        <w:t>Software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4"/>
        <w:gridCol w:w="6572"/>
      </w:tblGrid>
      <w:tr w:rsidR="004F4FF1" w:rsidRPr="004F4FF1" w14:paraId="6C015271" w14:textId="77777777" w:rsidTr="004F4FF1">
        <w:tc>
          <w:tcPr>
            <w:tcW w:w="0" w:type="auto"/>
            <w:hideMark/>
          </w:tcPr>
          <w:p w14:paraId="5CBC437C" w14:textId="77777777" w:rsidR="004F4FF1" w:rsidRPr="004F4FF1" w:rsidRDefault="004F4FF1" w:rsidP="004F4FF1">
            <w:pPr>
              <w:spacing w:after="160" w:line="259" w:lineRule="auto"/>
              <w:rPr>
                <w:b/>
                <w:bCs/>
              </w:rPr>
            </w:pPr>
            <w:r w:rsidRPr="004F4FF1">
              <w:rPr>
                <w:b/>
                <w:bCs/>
              </w:rPr>
              <w:t>Purpose</w:t>
            </w:r>
          </w:p>
        </w:tc>
        <w:tc>
          <w:tcPr>
            <w:tcW w:w="0" w:type="auto"/>
            <w:hideMark/>
          </w:tcPr>
          <w:p w14:paraId="3D75D1E0" w14:textId="77777777" w:rsidR="004F4FF1" w:rsidRPr="004F4FF1" w:rsidRDefault="004F4FF1" w:rsidP="004F4FF1">
            <w:pPr>
              <w:spacing w:after="160" w:line="259" w:lineRule="auto"/>
              <w:rPr>
                <w:b/>
                <w:bCs/>
              </w:rPr>
            </w:pPr>
            <w:r w:rsidRPr="004F4FF1">
              <w:rPr>
                <w:b/>
                <w:bCs/>
              </w:rPr>
              <w:t>Software/Library Needed</w:t>
            </w:r>
          </w:p>
        </w:tc>
      </w:tr>
      <w:tr w:rsidR="004F4FF1" w:rsidRPr="004F4FF1" w14:paraId="4A82ACEF" w14:textId="77777777" w:rsidTr="004F4FF1">
        <w:tc>
          <w:tcPr>
            <w:tcW w:w="0" w:type="auto"/>
            <w:hideMark/>
          </w:tcPr>
          <w:p w14:paraId="09C4B19D" w14:textId="77777777" w:rsidR="004F4FF1" w:rsidRPr="004F4FF1" w:rsidRDefault="004F4FF1" w:rsidP="004F4FF1">
            <w:pPr>
              <w:spacing w:after="160" w:line="259" w:lineRule="auto"/>
            </w:pPr>
            <w:r w:rsidRPr="004F4FF1">
              <w:t>Reading README and .csv</w:t>
            </w:r>
          </w:p>
        </w:tc>
        <w:tc>
          <w:tcPr>
            <w:tcW w:w="0" w:type="auto"/>
            <w:hideMark/>
          </w:tcPr>
          <w:p w14:paraId="59DE918D" w14:textId="77777777" w:rsidR="004F4FF1" w:rsidRPr="004F4FF1" w:rsidRDefault="004F4FF1" w:rsidP="004F4FF1">
            <w:pPr>
              <w:spacing w:after="160" w:line="259" w:lineRule="auto"/>
            </w:pPr>
            <w:r w:rsidRPr="004F4FF1">
              <w:t>Text editor (</w:t>
            </w:r>
            <w:proofErr w:type="spellStart"/>
            <w:r w:rsidRPr="004F4FF1">
              <w:t>VSCode</w:t>
            </w:r>
            <w:proofErr w:type="spellEnd"/>
            <w:r w:rsidRPr="004F4FF1">
              <w:t>, Notepad++) or Excel</w:t>
            </w:r>
          </w:p>
        </w:tc>
      </w:tr>
      <w:tr w:rsidR="004F4FF1" w:rsidRPr="004F4FF1" w14:paraId="79976117" w14:textId="77777777" w:rsidTr="004F4FF1">
        <w:tc>
          <w:tcPr>
            <w:tcW w:w="0" w:type="auto"/>
            <w:hideMark/>
          </w:tcPr>
          <w:p w14:paraId="12311715" w14:textId="77777777" w:rsidR="004F4FF1" w:rsidRPr="004F4FF1" w:rsidRDefault="004F4FF1" w:rsidP="004F4FF1">
            <w:pPr>
              <w:spacing w:after="160" w:line="259" w:lineRule="auto"/>
            </w:pPr>
            <w:r w:rsidRPr="004F4FF1">
              <w:t xml:space="preserve">Running </w:t>
            </w:r>
            <w:proofErr w:type="spellStart"/>
            <w:r w:rsidRPr="004F4FF1">
              <w:t>Jupyter</w:t>
            </w:r>
            <w:proofErr w:type="spellEnd"/>
            <w:r w:rsidRPr="004F4FF1">
              <w:t xml:space="preserve"> Notebooks</w:t>
            </w:r>
          </w:p>
        </w:tc>
        <w:tc>
          <w:tcPr>
            <w:tcW w:w="0" w:type="auto"/>
            <w:hideMark/>
          </w:tcPr>
          <w:p w14:paraId="004F3455" w14:textId="77777777" w:rsidR="004F4FF1" w:rsidRPr="004F4FF1" w:rsidRDefault="004F4FF1" w:rsidP="004F4FF1">
            <w:pPr>
              <w:spacing w:after="160" w:line="259" w:lineRule="auto"/>
            </w:pPr>
            <w:r w:rsidRPr="004F4FF1">
              <w:rPr>
                <w:b/>
                <w:bCs/>
              </w:rPr>
              <w:t>Python 3.8 or higher</w:t>
            </w:r>
            <w:r w:rsidRPr="004F4FF1">
              <w:t xml:space="preserve"> + </w:t>
            </w:r>
            <w:proofErr w:type="spellStart"/>
            <w:r w:rsidRPr="004F4FF1">
              <w:rPr>
                <w:b/>
                <w:bCs/>
              </w:rPr>
              <w:t>Jupyter</w:t>
            </w:r>
            <w:proofErr w:type="spellEnd"/>
            <w:r w:rsidRPr="004F4FF1">
              <w:rPr>
                <w:b/>
                <w:bCs/>
              </w:rPr>
              <w:t xml:space="preserve"> Notebook</w:t>
            </w:r>
            <w:r w:rsidRPr="004F4FF1">
              <w:t xml:space="preserve"> environment (Anaconda recommended)</w:t>
            </w:r>
          </w:p>
        </w:tc>
      </w:tr>
    </w:tbl>
    <w:p w14:paraId="7DAB9DB8" w14:textId="77777777" w:rsidR="004F4FF1" w:rsidRDefault="004F4FF1" w:rsidP="004F4FF1">
      <w:pPr>
        <w:rPr>
          <w:rFonts w:ascii="Segoe UI Emoji" w:hAnsi="Segoe UI Emoji" w:cs="Segoe UI Emoji"/>
        </w:rPr>
      </w:pPr>
    </w:p>
    <w:p w14:paraId="3F74A2BF" w14:textId="3AB64616" w:rsidR="004F4FF1" w:rsidRPr="004F4FF1" w:rsidRDefault="004F4FF1" w:rsidP="004F4FF1">
      <w:r w:rsidRPr="004F4FF1">
        <w:rPr>
          <w:b/>
          <w:bCs/>
        </w:rPr>
        <w:t>Python Packages Needed:</w:t>
      </w:r>
    </w:p>
    <w:p w14:paraId="7894571E" w14:textId="77777777" w:rsidR="004F4FF1" w:rsidRPr="004F4FF1" w:rsidRDefault="004F4FF1" w:rsidP="004F4FF1">
      <w:pPr>
        <w:numPr>
          <w:ilvl w:val="0"/>
          <w:numId w:val="3"/>
        </w:numPr>
      </w:pPr>
      <w:r w:rsidRPr="004F4FF1">
        <w:t>pandas</w:t>
      </w:r>
    </w:p>
    <w:p w14:paraId="6DDF2304" w14:textId="77777777" w:rsidR="004F4FF1" w:rsidRPr="004F4FF1" w:rsidRDefault="004F4FF1" w:rsidP="004F4FF1">
      <w:pPr>
        <w:numPr>
          <w:ilvl w:val="0"/>
          <w:numId w:val="3"/>
        </w:numPr>
      </w:pPr>
      <w:proofErr w:type="spellStart"/>
      <w:r w:rsidRPr="004F4FF1">
        <w:t>numpy</w:t>
      </w:r>
      <w:proofErr w:type="spellEnd"/>
    </w:p>
    <w:p w14:paraId="244F39E1" w14:textId="77777777" w:rsidR="004F4FF1" w:rsidRPr="004F4FF1" w:rsidRDefault="004F4FF1" w:rsidP="004F4FF1">
      <w:pPr>
        <w:numPr>
          <w:ilvl w:val="0"/>
          <w:numId w:val="3"/>
        </w:numPr>
      </w:pPr>
      <w:proofErr w:type="spellStart"/>
      <w:r w:rsidRPr="004F4FF1">
        <w:t>sklearn</w:t>
      </w:r>
      <w:proofErr w:type="spellEnd"/>
    </w:p>
    <w:p w14:paraId="0E6C3619" w14:textId="77777777" w:rsidR="004F4FF1" w:rsidRPr="004F4FF1" w:rsidRDefault="004F4FF1" w:rsidP="004F4FF1">
      <w:pPr>
        <w:numPr>
          <w:ilvl w:val="0"/>
          <w:numId w:val="3"/>
        </w:numPr>
      </w:pPr>
      <w:r w:rsidRPr="004F4FF1">
        <w:t>matplotlib</w:t>
      </w:r>
    </w:p>
    <w:p w14:paraId="686409E3" w14:textId="77777777" w:rsidR="004F4FF1" w:rsidRPr="004F4FF1" w:rsidRDefault="004F4FF1" w:rsidP="004F4FF1">
      <w:pPr>
        <w:numPr>
          <w:ilvl w:val="0"/>
          <w:numId w:val="3"/>
        </w:numPr>
      </w:pPr>
      <w:r w:rsidRPr="004F4FF1">
        <w:t>seaborn</w:t>
      </w:r>
    </w:p>
    <w:p w14:paraId="60DC3B21" w14:textId="77777777" w:rsidR="004F4FF1" w:rsidRPr="004F4FF1" w:rsidRDefault="004F4FF1" w:rsidP="004F4FF1">
      <w:pPr>
        <w:numPr>
          <w:ilvl w:val="0"/>
          <w:numId w:val="3"/>
        </w:numPr>
      </w:pPr>
      <w:proofErr w:type="spellStart"/>
      <w:r w:rsidRPr="004F4FF1">
        <w:t>nltk</w:t>
      </w:r>
      <w:proofErr w:type="spellEnd"/>
    </w:p>
    <w:p w14:paraId="7BD54FE1" w14:textId="77777777" w:rsidR="004F4FF1" w:rsidRPr="004F4FF1" w:rsidRDefault="004F4FF1" w:rsidP="004F4FF1">
      <w:pPr>
        <w:numPr>
          <w:ilvl w:val="0"/>
          <w:numId w:val="3"/>
        </w:numPr>
      </w:pPr>
      <w:proofErr w:type="spellStart"/>
      <w:r w:rsidRPr="004F4FF1">
        <w:t>shap</w:t>
      </w:r>
      <w:proofErr w:type="spellEnd"/>
    </w:p>
    <w:p w14:paraId="41666459" w14:textId="77777777" w:rsidR="004F4FF1" w:rsidRPr="004F4FF1" w:rsidRDefault="004F4FF1" w:rsidP="004F4FF1">
      <w:pPr>
        <w:numPr>
          <w:ilvl w:val="0"/>
          <w:numId w:val="3"/>
        </w:numPr>
      </w:pPr>
      <w:proofErr w:type="spellStart"/>
      <w:r w:rsidRPr="004F4FF1">
        <w:t>networkx</w:t>
      </w:r>
      <w:proofErr w:type="spellEnd"/>
    </w:p>
    <w:p w14:paraId="10247CAE" w14:textId="77777777" w:rsidR="004F4FF1" w:rsidRPr="004F4FF1" w:rsidRDefault="004F4FF1" w:rsidP="004F4FF1">
      <w:pPr>
        <w:numPr>
          <w:ilvl w:val="0"/>
          <w:numId w:val="3"/>
        </w:numPr>
      </w:pPr>
      <w:r w:rsidRPr="004F4FF1">
        <w:t>beautifulsoup4</w:t>
      </w:r>
    </w:p>
    <w:p w14:paraId="62CFEA96" w14:textId="77777777" w:rsidR="004F4FF1" w:rsidRPr="004F4FF1" w:rsidRDefault="004F4FF1" w:rsidP="004F4FF1">
      <w:pPr>
        <w:numPr>
          <w:ilvl w:val="0"/>
          <w:numId w:val="3"/>
        </w:numPr>
      </w:pPr>
      <w:r w:rsidRPr="004F4FF1">
        <w:t>requests</w:t>
      </w:r>
    </w:p>
    <w:p w14:paraId="5D67725A" w14:textId="77777777" w:rsidR="004F4FF1" w:rsidRPr="004F4FF1" w:rsidRDefault="004F4FF1" w:rsidP="004F4FF1">
      <w:pPr>
        <w:numPr>
          <w:ilvl w:val="0"/>
          <w:numId w:val="3"/>
        </w:numPr>
      </w:pPr>
      <w:r w:rsidRPr="004F4FF1">
        <w:t>csv</w:t>
      </w:r>
    </w:p>
    <w:p w14:paraId="649ADC2E" w14:textId="77777777" w:rsidR="004F4FF1" w:rsidRPr="004F4FF1" w:rsidRDefault="004F4FF1" w:rsidP="004F4FF1">
      <w:pPr>
        <w:numPr>
          <w:ilvl w:val="0"/>
          <w:numId w:val="3"/>
        </w:numPr>
      </w:pPr>
      <w:r w:rsidRPr="004F4FF1">
        <w:t>re</w:t>
      </w:r>
    </w:p>
    <w:p w14:paraId="1188A11A" w14:textId="77777777" w:rsidR="004F4FF1" w:rsidRPr="004F4FF1" w:rsidRDefault="00000000" w:rsidP="004F4FF1">
      <w:r>
        <w:lastRenderedPageBreak/>
        <w:pict w14:anchorId="694C4DBD">
          <v:rect id="_x0000_i1030" style="width:0;height:1.5pt" o:hralign="center" o:hrstd="t" o:hr="t" fillcolor="#a0a0a0" stroked="f"/>
        </w:pict>
      </w:r>
    </w:p>
    <w:p w14:paraId="41990CB5" w14:textId="46656537" w:rsidR="004F4FF1" w:rsidRPr="004F4FF1" w:rsidRDefault="004F4FF1" w:rsidP="004F4FF1">
      <w:pPr>
        <w:rPr>
          <w:b/>
          <w:bCs/>
        </w:rPr>
      </w:pPr>
      <w:r w:rsidRPr="004F4FF1">
        <w:rPr>
          <w:b/>
          <w:bCs/>
        </w:rPr>
        <w:t>Final Access Summary</w:t>
      </w:r>
    </w:p>
    <w:p w14:paraId="27894051" w14:textId="77777777" w:rsidR="004F4FF1" w:rsidRPr="004F4FF1" w:rsidRDefault="004F4FF1" w:rsidP="004F4FF1">
      <w:pPr>
        <w:numPr>
          <w:ilvl w:val="0"/>
          <w:numId w:val="4"/>
        </w:numPr>
      </w:pPr>
      <w:r w:rsidRPr="004F4FF1">
        <w:rPr>
          <w:b/>
          <w:bCs/>
        </w:rPr>
        <w:t>Start</w:t>
      </w:r>
      <w:r w:rsidRPr="004F4FF1">
        <w:t xml:space="preserve"> with README.md.</w:t>
      </w:r>
    </w:p>
    <w:p w14:paraId="57751E9E" w14:textId="77777777" w:rsidR="004F4FF1" w:rsidRPr="004F4FF1" w:rsidRDefault="004F4FF1" w:rsidP="004F4FF1">
      <w:pPr>
        <w:numPr>
          <w:ilvl w:val="0"/>
          <w:numId w:val="4"/>
        </w:numPr>
      </w:pPr>
      <w:r w:rsidRPr="004F4FF1">
        <w:rPr>
          <w:b/>
          <w:bCs/>
        </w:rPr>
        <w:t>Follow</w:t>
      </w:r>
      <w:r w:rsidRPr="004F4FF1">
        <w:t xml:space="preserve"> the </w:t>
      </w:r>
      <w:proofErr w:type="spellStart"/>
      <w:r w:rsidRPr="004F4FF1">
        <w:t>Jupyter</w:t>
      </w:r>
      <w:proofErr w:type="spellEnd"/>
      <w:r w:rsidRPr="004F4FF1">
        <w:t xml:space="preserve"> Notebooks in the order listed above.</w:t>
      </w:r>
    </w:p>
    <w:p w14:paraId="43248045" w14:textId="77777777" w:rsidR="004F4FF1" w:rsidRPr="004F4FF1" w:rsidRDefault="004F4FF1" w:rsidP="004F4FF1">
      <w:pPr>
        <w:numPr>
          <w:ilvl w:val="0"/>
          <w:numId w:val="4"/>
        </w:numPr>
      </w:pPr>
      <w:r w:rsidRPr="004F4FF1">
        <w:rPr>
          <w:b/>
          <w:bCs/>
        </w:rPr>
        <w:t>Refer</w:t>
      </w:r>
      <w:r w:rsidRPr="004F4FF1">
        <w:t xml:space="preserve"> to supporting .</w:t>
      </w:r>
      <w:proofErr w:type="spellStart"/>
      <w:r w:rsidRPr="004F4FF1">
        <w:t>py</w:t>
      </w:r>
      <w:proofErr w:type="spellEnd"/>
      <w:r w:rsidRPr="004F4FF1">
        <w:t xml:space="preserve"> scripts as needed.</w:t>
      </w:r>
    </w:p>
    <w:p w14:paraId="6A59ADFB" w14:textId="77777777" w:rsidR="004F4FF1" w:rsidRPr="004F4FF1" w:rsidRDefault="004F4FF1" w:rsidP="004F4FF1">
      <w:pPr>
        <w:numPr>
          <w:ilvl w:val="0"/>
          <w:numId w:val="4"/>
        </w:numPr>
      </w:pPr>
      <w:r w:rsidRPr="004F4FF1">
        <w:rPr>
          <w:b/>
          <w:bCs/>
        </w:rPr>
        <w:t>Open</w:t>
      </w:r>
      <w:r w:rsidRPr="004F4FF1">
        <w:t xml:space="preserve"> the dataset if needed for deeper exploration.</w:t>
      </w:r>
    </w:p>
    <w:p w14:paraId="0D746B00" w14:textId="77777777" w:rsidR="004F4FF1" w:rsidRPr="004F4FF1" w:rsidRDefault="00000000" w:rsidP="004F4FF1">
      <w:r>
        <w:pict w14:anchorId="2F4F40D9">
          <v:rect id="_x0000_i1031" style="width:0;height:1.5pt" o:hralign="center" o:hrstd="t" o:hr="t" fillcolor="#a0a0a0" stroked="f"/>
        </w:pict>
      </w:r>
    </w:p>
    <w:p w14:paraId="6E4B0098" w14:textId="6945820A" w:rsidR="003E305F" w:rsidRPr="00AE6EB7" w:rsidRDefault="004F4FF1">
      <w:pPr>
        <w:rPr>
          <w:b/>
          <w:bCs/>
          <w:u w:val="single"/>
        </w:rPr>
      </w:pPr>
      <w:r w:rsidRPr="00AE6EB7">
        <w:rPr>
          <w:b/>
          <w:bCs/>
          <w:u w:val="single"/>
        </w:rPr>
        <w:t>THANKYOU!</w:t>
      </w:r>
    </w:p>
    <w:p w14:paraId="60B2D716" w14:textId="1D682A74" w:rsidR="00AE6EB7" w:rsidRPr="00AE6EB7" w:rsidRDefault="00AE6EB7">
      <w:pPr>
        <w:rPr>
          <w:b/>
          <w:bCs/>
          <w:u w:val="single"/>
        </w:rPr>
      </w:pPr>
      <w:r w:rsidRPr="00AE6EB7">
        <w:rPr>
          <w:b/>
          <w:bCs/>
          <w:u w:val="single"/>
        </w:rPr>
        <w:t>GITHUB:-</w:t>
      </w:r>
      <w:r>
        <w:rPr>
          <w:b/>
          <w:bCs/>
          <w:u w:val="single"/>
        </w:rPr>
        <w:t xml:space="preserve"> </w:t>
      </w:r>
      <w:hyperlink r:id="rId7" w:history="1">
        <w:r w:rsidRPr="00AE6EB7">
          <w:rPr>
            <w:rStyle w:val="Hyperlink"/>
          </w:rPr>
          <w:t>https://github.com/MIHIR0501/Credibility-Detection-of-Health-Web-Blogs-Using-Explainable-AI</w:t>
        </w:r>
      </w:hyperlink>
    </w:p>
    <w:sectPr w:rsidR="00AE6EB7" w:rsidRPr="00AE6EB7" w:rsidSect="00284898">
      <w:footerReference w:type="default" r:id="rId8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2BEE50" w14:textId="77777777" w:rsidR="00FB4291" w:rsidRDefault="00FB4291" w:rsidP="004F4FF1">
      <w:pPr>
        <w:spacing w:after="0" w:line="240" w:lineRule="auto"/>
      </w:pPr>
      <w:r>
        <w:separator/>
      </w:r>
    </w:p>
  </w:endnote>
  <w:endnote w:type="continuationSeparator" w:id="0">
    <w:p w14:paraId="3ED7D488" w14:textId="77777777" w:rsidR="00FB4291" w:rsidRDefault="00FB4291" w:rsidP="004F4F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118454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24B36C" w14:textId="7AFBE2F8" w:rsidR="004F4FF1" w:rsidRDefault="004F4FF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342553" w14:textId="77777777" w:rsidR="004F4FF1" w:rsidRDefault="004F4F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FAA0AA" w14:textId="77777777" w:rsidR="00FB4291" w:rsidRDefault="00FB4291" w:rsidP="004F4FF1">
      <w:pPr>
        <w:spacing w:after="0" w:line="240" w:lineRule="auto"/>
      </w:pPr>
      <w:r>
        <w:separator/>
      </w:r>
    </w:p>
  </w:footnote>
  <w:footnote w:type="continuationSeparator" w:id="0">
    <w:p w14:paraId="5E734C09" w14:textId="77777777" w:rsidR="00FB4291" w:rsidRDefault="00FB4291" w:rsidP="004F4F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928C2"/>
    <w:multiLevelType w:val="multilevel"/>
    <w:tmpl w:val="944A7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353B5C"/>
    <w:multiLevelType w:val="multilevel"/>
    <w:tmpl w:val="D4401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E645EC"/>
    <w:multiLevelType w:val="multilevel"/>
    <w:tmpl w:val="3D80C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571B98"/>
    <w:multiLevelType w:val="multilevel"/>
    <w:tmpl w:val="BDCE2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5369503">
    <w:abstractNumId w:val="0"/>
  </w:num>
  <w:num w:numId="2" w16cid:durableId="2005233646">
    <w:abstractNumId w:val="2"/>
  </w:num>
  <w:num w:numId="3" w16cid:durableId="1413622729">
    <w:abstractNumId w:val="1"/>
  </w:num>
  <w:num w:numId="4" w16cid:durableId="8068239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FF1"/>
    <w:rsid w:val="000944F1"/>
    <w:rsid w:val="00284898"/>
    <w:rsid w:val="002E6F36"/>
    <w:rsid w:val="003E305F"/>
    <w:rsid w:val="004F4FF1"/>
    <w:rsid w:val="005E0671"/>
    <w:rsid w:val="007A71B3"/>
    <w:rsid w:val="008966E7"/>
    <w:rsid w:val="00AE6EB7"/>
    <w:rsid w:val="00C11C26"/>
    <w:rsid w:val="00DA4785"/>
    <w:rsid w:val="00FB4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00ECD"/>
  <w15:chartTrackingRefBased/>
  <w15:docId w15:val="{8E2C8975-9F71-4DBF-8518-CB2E28966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F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4F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4F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4F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F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F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F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F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F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F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4F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4F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4F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F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F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F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F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F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4F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4F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F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4F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4F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4F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4F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4F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4F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4F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4FF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F4F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F4F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FF1"/>
  </w:style>
  <w:style w:type="paragraph" w:styleId="Footer">
    <w:name w:val="footer"/>
    <w:basedOn w:val="Normal"/>
    <w:link w:val="FooterChar"/>
    <w:uiPriority w:val="99"/>
    <w:unhideWhenUsed/>
    <w:rsid w:val="004F4F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FF1"/>
  </w:style>
  <w:style w:type="character" w:styleId="Hyperlink">
    <w:name w:val="Hyperlink"/>
    <w:basedOn w:val="DefaultParagraphFont"/>
    <w:uiPriority w:val="99"/>
    <w:unhideWhenUsed/>
    <w:rsid w:val="00AE6EB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6E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67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MIHIR0501/Credibility-Detection-of-Health-Web-Blogs-Using-Explainable-A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354</Words>
  <Characters>2020</Characters>
  <Application>Microsoft Office Word</Application>
  <DocSecurity>0</DocSecurity>
  <Lines>16</Lines>
  <Paragraphs>4</Paragraphs>
  <ScaleCrop>false</ScaleCrop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Nilesh Holmukhe</dc:creator>
  <cp:keywords/>
  <dc:description/>
  <cp:lastModifiedBy>Mihir Nilesh Holmukhe</cp:lastModifiedBy>
  <cp:revision>5</cp:revision>
  <dcterms:created xsi:type="dcterms:W3CDTF">2025-04-27T18:28:00Z</dcterms:created>
  <dcterms:modified xsi:type="dcterms:W3CDTF">2025-04-27T20:20:00Z</dcterms:modified>
</cp:coreProperties>
</file>