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7EF5" w14:textId="59C9D922" w:rsidR="00265DD3" w:rsidRPr="00CA4913" w:rsidRDefault="00265DD3" w:rsidP="00CA4913"/>
    <w:sectPr w:rsidR="00265DD3" w:rsidRPr="00CA4913" w:rsidSect="002F60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701" w:right="1325" w:bottom="1418" w:left="851" w:header="142" w:footer="26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B09D" w14:textId="77777777" w:rsidR="005B3F35" w:rsidRDefault="005B3F35" w:rsidP="00265DD3">
      <w:r>
        <w:separator/>
      </w:r>
    </w:p>
  </w:endnote>
  <w:endnote w:type="continuationSeparator" w:id="0">
    <w:p w14:paraId="5557AD19" w14:textId="77777777" w:rsidR="005B3F35" w:rsidRDefault="005B3F35" w:rsidP="0026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zidenz-Grotesk BQ Light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EC7F" w14:textId="77777777" w:rsidR="00CA4913" w:rsidRDefault="00CA4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211A1" w14:textId="77777777" w:rsidR="008C1329" w:rsidRDefault="008C1329" w:rsidP="00855DAC">
    <w:pPr>
      <w:pStyle w:val="Footer"/>
      <w:tabs>
        <w:tab w:val="clear" w:pos="4513"/>
        <w:tab w:val="clear" w:pos="9026"/>
      </w:tabs>
      <w:ind w:right="-1800" w:hanging="284"/>
      <w:jc w:val="center"/>
    </w:pPr>
  </w:p>
  <w:p w14:paraId="0AD89577" w14:textId="77777777" w:rsidR="008C1329" w:rsidRDefault="008C1329" w:rsidP="00855DAC">
    <w:pPr>
      <w:pStyle w:val="Footer"/>
      <w:tabs>
        <w:tab w:val="clear" w:pos="4513"/>
        <w:tab w:val="clear" w:pos="9026"/>
      </w:tabs>
      <w:ind w:right="-1800" w:hanging="284"/>
      <w:jc w:val="center"/>
    </w:pPr>
  </w:p>
  <w:p w14:paraId="30A01422" w14:textId="08DB9806" w:rsidR="00265DD3" w:rsidRPr="008C1329" w:rsidRDefault="00DB4820" w:rsidP="00CA4913">
    <w:pPr>
      <w:pStyle w:val="Footer"/>
      <w:tabs>
        <w:tab w:val="clear" w:pos="4513"/>
        <w:tab w:val="clear" w:pos="9026"/>
      </w:tabs>
      <w:ind w:left="720" w:right="-1800" w:firstLine="720"/>
      <w:rPr>
        <w:color w:val="17365D" w:themeColor="text2" w:themeShade="BF"/>
      </w:rPr>
    </w:pPr>
    <w:r w:rsidRPr="008C1329">
      <w:rPr>
        <w:rFonts w:ascii="Times New Roman"/>
        <w:noProof/>
        <w:color w:val="17365D" w:themeColor="text2" w:themeShade="BF"/>
        <w:position w:val="1"/>
        <w:sz w:val="20"/>
      </w:rPr>
      <mc:AlternateContent>
        <mc:Choice Requires="wpg">
          <w:drawing>
            <wp:anchor distT="0" distB="0" distL="0" distR="0" simplePos="0" relativeHeight="251681792" behindDoc="0" locked="0" layoutInCell="1" allowOverlap="1" wp14:anchorId="4777E31C" wp14:editId="68581486">
              <wp:simplePos x="0" y="0"/>
              <wp:positionH relativeFrom="page">
                <wp:posOffset>6642735</wp:posOffset>
              </wp:positionH>
              <wp:positionV relativeFrom="page">
                <wp:posOffset>8931910</wp:posOffset>
              </wp:positionV>
              <wp:extent cx="1120775" cy="1120775"/>
              <wp:effectExtent l="0" t="0" r="0" b="0"/>
              <wp:wrapNone/>
              <wp:docPr id="1669009001" name="Group 1669009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20775" cy="1120775"/>
                        <a:chOff x="0" y="0"/>
                        <a:chExt cx="1120775" cy="1120775"/>
                      </a:xfrm>
                    </wpg:grpSpPr>
                    <wps:wsp>
                      <wps:cNvPr id="766961172" name="Graphic 3"/>
                      <wps:cNvSpPr/>
                      <wps:spPr>
                        <a:xfrm>
                          <a:off x="746947" y="746950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1706985" name="Graphic 4"/>
                      <wps:cNvSpPr/>
                      <wps:spPr>
                        <a:xfrm>
                          <a:off x="0" y="746950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B6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0895417" name="Graphic 5"/>
                      <wps:cNvSpPr/>
                      <wps:spPr>
                        <a:xfrm>
                          <a:off x="746953" y="0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98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2469833" name="Graphic 6"/>
                      <wps:cNvSpPr/>
                      <wps:spPr>
                        <a:xfrm>
                          <a:off x="373471" y="373481"/>
                          <a:ext cx="374015" cy="37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015" h="374015">
                              <a:moveTo>
                                <a:pt x="373468" y="0"/>
                              </a:moveTo>
                              <a:lnTo>
                                <a:pt x="0" y="0"/>
                              </a:lnTo>
                              <a:lnTo>
                                <a:pt x="0" y="373468"/>
                              </a:lnTo>
                              <a:lnTo>
                                <a:pt x="373468" y="373468"/>
                              </a:lnTo>
                              <a:lnTo>
                                <a:pt x="373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54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4AF4B4" id="Group 1669009001" o:spid="_x0000_s1026" style="position:absolute;margin-left:523.05pt;margin-top:703.3pt;width:88.25pt;height:88.25pt;z-index:251681792;mso-wrap-distance-left:0;mso-wrap-distance-right:0;mso-position-horizontal-relative:page;mso-position-vertical-relative:page" coordsize="11207,1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">
              <v:shape id="Graphic 3" o:spid="_x0000_s1027" style="position:absolute;left:7469;top:7469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" path="m373468,l,,,373468r373468,l373468,xe" stroked="f">
                <v:path arrowok="t"/>
              </v:shape>
              <v:shape id="Graphic 4" o:spid="_x0000_s1028" style="position:absolute;top:7469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" path="m373468,l,,,373468r373468,l373468,xe" fillcolor="#44b649" stroked="f">
                <v:path arrowok="t"/>
              </v:shape>
              <v:shape id="Graphic 5" o:spid="_x0000_s1029" style="position:absolute;left:7469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" path="m373468,l,,,373468r373468,l373468,xe" fillcolor="#1898cd" stroked="f">
                <v:path arrowok="t"/>
              </v:shape>
              <v:shape id="Graphic 6" o:spid="_x0000_s1030" style="position:absolute;left:3734;top:3734;width:3740;height:3740;visibility:visible;mso-wrap-style:square;v-text-anchor:top" coordsize="374015,37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" path="m373468,l,,,373468r373468,l373468,xe" fillcolor="#f05422" stroked="f">
                <v:path arrowok="t"/>
              </v:shape>
              <w10:wrap anchorx="page" anchory="page"/>
            </v:group>
          </w:pict>
        </mc:Fallback>
      </mc:AlternateContent>
    </w:r>
    <w:proofErr w:type="spellStart"/>
    <w:r w:rsidR="00855DAC" w:rsidRPr="008C1329">
      <w:rPr>
        <w:color w:val="17365D" w:themeColor="text2" w:themeShade="BF"/>
      </w:rPr>
      <w:t>Datalake</w:t>
    </w:r>
    <w:proofErr w:type="spellEnd"/>
    <w:r w:rsidR="00855DAC" w:rsidRPr="008C1329">
      <w:rPr>
        <w:color w:val="17365D" w:themeColor="text2" w:themeShade="BF"/>
      </w:rPr>
      <w:t xml:space="preserve"> Saudi Arabia</w:t>
    </w:r>
    <w:r w:rsidR="00C1755C">
      <w:rPr>
        <w:color w:val="17365D" w:themeColor="text2" w:themeShade="BF"/>
      </w:rPr>
      <w:t xml:space="preserve">, </w:t>
    </w:r>
    <w:r w:rsidR="000A4A7F">
      <w:rPr>
        <w:color w:val="17365D" w:themeColor="text2" w:themeShade="BF"/>
      </w:rPr>
      <w:t xml:space="preserve"> LL</w:t>
    </w:r>
    <w:r w:rsidR="00C1755C">
      <w:rPr>
        <w:color w:val="17365D" w:themeColor="text2" w:themeShade="BF"/>
      </w:rPr>
      <w:t xml:space="preserve">C. </w:t>
    </w:r>
    <w:r w:rsidR="00855DAC" w:rsidRPr="008C1329">
      <w:rPr>
        <w:color w:val="17365D" w:themeColor="text2" w:themeShade="BF"/>
      </w:rPr>
      <w:t xml:space="preserve"> Riyadh 13243 </w:t>
    </w:r>
    <w:proofErr w:type="spellStart"/>
    <w:r w:rsidR="00855DAC" w:rsidRPr="008C1329">
      <w:rPr>
        <w:color w:val="17365D" w:themeColor="text2" w:themeShade="BF"/>
      </w:rPr>
      <w:t>Rajeeh</w:t>
    </w:r>
    <w:proofErr w:type="spellEnd"/>
    <w:r w:rsidR="00855DAC" w:rsidRPr="008C1329">
      <w:rPr>
        <w:color w:val="17365D" w:themeColor="text2" w:themeShade="BF"/>
      </w:rPr>
      <w:t xml:space="preserve"> Street CR:109194773 UEN :7048904952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4D47" w14:textId="77777777" w:rsidR="00CA4913" w:rsidRDefault="00C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D3976" w14:textId="77777777" w:rsidR="005B3F35" w:rsidRDefault="005B3F35" w:rsidP="00265DD3">
      <w:r>
        <w:separator/>
      </w:r>
    </w:p>
  </w:footnote>
  <w:footnote w:type="continuationSeparator" w:id="0">
    <w:p w14:paraId="4C9F322A" w14:textId="77777777" w:rsidR="005B3F35" w:rsidRDefault="005B3F35" w:rsidP="00265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6C881" w14:textId="77777777" w:rsidR="00CA4913" w:rsidRDefault="00CA4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B1D2" w14:textId="5C5658AE" w:rsidR="00265DD3" w:rsidRPr="00B34D65" w:rsidRDefault="00DB4820" w:rsidP="00CA4913">
    <w:pPr>
      <w:pStyle w:val="Header"/>
      <w:jc w:val="center"/>
      <w:rPr>
        <w:rtl/>
      </w:rPr>
    </w:pPr>
    <w:r w:rsidRPr="00B34D65">
      <w:rPr>
        <w:noProof/>
      </w:rPr>
      <w:drawing>
        <wp:anchor distT="0" distB="0" distL="114300" distR="114300" simplePos="0" relativeHeight="251661824" behindDoc="1" locked="0" layoutInCell="1" allowOverlap="1" wp14:anchorId="0916D222" wp14:editId="3A7D8607">
          <wp:simplePos x="0" y="0"/>
          <wp:positionH relativeFrom="column">
            <wp:posOffset>-464185</wp:posOffset>
          </wp:positionH>
          <wp:positionV relativeFrom="paragraph">
            <wp:posOffset>246380</wp:posOffset>
          </wp:positionV>
          <wp:extent cx="2324100" cy="838200"/>
          <wp:effectExtent l="0" t="0" r="0" b="0"/>
          <wp:wrapNone/>
          <wp:docPr id="1583381335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41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358F" w14:textId="77777777" w:rsidR="00CA4913" w:rsidRDefault="00CA4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6E8C"/>
    <w:multiLevelType w:val="multilevel"/>
    <w:tmpl w:val="891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6BA8"/>
    <w:multiLevelType w:val="multilevel"/>
    <w:tmpl w:val="CC1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52A"/>
    <w:multiLevelType w:val="multilevel"/>
    <w:tmpl w:val="76B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B5DFD"/>
    <w:multiLevelType w:val="multilevel"/>
    <w:tmpl w:val="EB8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4548"/>
    <w:multiLevelType w:val="multilevel"/>
    <w:tmpl w:val="37BE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54068"/>
    <w:multiLevelType w:val="multilevel"/>
    <w:tmpl w:val="4D8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0205A"/>
    <w:multiLevelType w:val="multilevel"/>
    <w:tmpl w:val="B9F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94CC7"/>
    <w:multiLevelType w:val="hybridMultilevel"/>
    <w:tmpl w:val="6E52C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09004D"/>
    <w:multiLevelType w:val="multilevel"/>
    <w:tmpl w:val="6FB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54296">
    <w:abstractNumId w:val="0"/>
  </w:num>
  <w:num w:numId="2" w16cid:durableId="161699118">
    <w:abstractNumId w:val="3"/>
  </w:num>
  <w:num w:numId="3" w16cid:durableId="315233280">
    <w:abstractNumId w:val="1"/>
  </w:num>
  <w:num w:numId="4" w16cid:durableId="1668047465">
    <w:abstractNumId w:val="6"/>
  </w:num>
  <w:num w:numId="5" w16cid:durableId="1812669439">
    <w:abstractNumId w:val="2"/>
  </w:num>
  <w:num w:numId="6" w16cid:durableId="1589194617">
    <w:abstractNumId w:val="4"/>
  </w:num>
  <w:num w:numId="7" w16cid:durableId="2033527486">
    <w:abstractNumId w:val="5"/>
  </w:num>
  <w:num w:numId="8" w16cid:durableId="1320619337">
    <w:abstractNumId w:val="8"/>
  </w:num>
  <w:num w:numId="9" w16cid:durableId="1714113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0762"/>
    <w:rsid w:val="000A00EB"/>
    <w:rsid w:val="000A4A7F"/>
    <w:rsid w:val="000E5673"/>
    <w:rsid w:val="001C1992"/>
    <w:rsid w:val="001D2BE6"/>
    <w:rsid w:val="00210758"/>
    <w:rsid w:val="00265DD3"/>
    <w:rsid w:val="002F6047"/>
    <w:rsid w:val="00323B96"/>
    <w:rsid w:val="004F19F8"/>
    <w:rsid w:val="005B1D8A"/>
    <w:rsid w:val="005B3F35"/>
    <w:rsid w:val="005C200F"/>
    <w:rsid w:val="00702316"/>
    <w:rsid w:val="00727BB3"/>
    <w:rsid w:val="00784D7E"/>
    <w:rsid w:val="007B7C39"/>
    <w:rsid w:val="00855DAC"/>
    <w:rsid w:val="008B05BB"/>
    <w:rsid w:val="008C1329"/>
    <w:rsid w:val="009058CC"/>
    <w:rsid w:val="009863C8"/>
    <w:rsid w:val="00B26992"/>
    <w:rsid w:val="00B34D65"/>
    <w:rsid w:val="00B40762"/>
    <w:rsid w:val="00BC29A2"/>
    <w:rsid w:val="00C1755C"/>
    <w:rsid w:val="00C377D9"/>
    <w:rsid w:val="00C51142"/>
    <w:rsid w:val="00C61669"/>
    <w:rsid w:val="00CA1C52"/>
    <w:rsid w:val="00CA4913"/>
    <w:rsid w:val="00DB4820"/>
    <w:rsid w:val="00E8023D"/>
    <w:rsid w:val="00EF1FAA"/>
    <w:rsid w:val="00F31106"/>
    <w:rsid w:val="00F37011"/>
    <w:rsid w:val="00F65E19"/>
    <w:rsid w:val="00FA5DFB"/>
    <w:rsid w:val="00FD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4DA8C"/>
  <w15:docId w15:val="{1C008C0A-B688-45D2-98D8-2B442EC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kzidenz-Grotesk BQ Light" w:eastAsia="Akzidenz-Grotesk BQ Light" w:hAnsi="Akzidenz-Grotesk BQ Light" w:cs="Akzidenz-Grotesk BQ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65D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5D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DD3"/>
    <w:rPr>
      <w:rFonts w:ascii="Akzidenz-Grotesk BQ Light" w:eastAsia="Akzidenz-Grotesk BQ Light" w:hAnsi="Akzidenz-Grotesk BQ Light" w:cs="Akzidenz-Grotesk BQ Light"/>
    </w:rPr>
  </w:style>
  <w:style w:type="paragraph" w:styleId="Footer">
    <w:name w:val="footer"/>
    <w:basedOn w:val="Normal"/>
    <w:link w:val="FooterChar"/>
    <w:uiPriority w:val="99"/>
    <w:unhideWhenUsed/>
    <w:rsid w:val="00265D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DD3"/>
    <w:rPr>
      <w:rFonts w:ascii="Akzidenz-Grotesk BQ Light" w:eastAsia="Akzidenz-Grotesk BQ Light" w:hAnsi="Akzidenz-Grotesk BQ Light" w:cs="Akzidenz-Grotesk BQ Light"/>
    </w:rPr>
  </w:style>
  <w:style w:type="character" w:styleId="PlaceholderText">
    <w:name w:val="Placeholder Text"/>
    <w:basedOn w:val="DefaultParagraphFont"/>
    <w:uiPriority w:val="99"/>
    <w:semiHidden/>
    <w:rsid w:val="000E567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370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7EC1-1C95-4D44-85B0-8AFC773A5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A4-WORD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A4-WORD</dc:title>
  <dc:creator>Mohammed Alqumri</dc:creator>
  <cp:lastModifiedBy>MOHAMMED ALQUMRI</cp:lastModifiedBy>
  <cp:revision>10</cp:revision>
  <cp:lastPrinted>2026-06-06T11:09:00Z</cp:lastPrinted>
  <dcterms:created xsi:type="dcterms:W3CDTF">2026-03-31T05:24:00Z</dcterms:created>
  <dcterms:modified xsi:type="dcterms:W3CDTF">2026-06-06T11:09:00Z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Adobe Illustrator 30.0 (Windows)</vt:lpwstr>
  </property>
  <property fmtid="{D5CDD505-2E9C-101B-9397-08002B2CF9AE}" pid="4" name="LastSaved">
    <vt:filetime>2025-11-11T00:00:00Z</vt:filetime>
  </property>
  <property fmtid="{D5CDD505-2E9C-101B-9397-08002B2CF9AE}" pid="5" name="Producer">
    <vt:lpwstr>Adobe PDF library 17.00</vt:lpwstr>
  </property>
  <property fmtid="{D5CDD505-2E9C-101B-9397-08002B2CF9AE}" pid="6" name="GrammarlyDocumentId">
    <vt:lpwstr>56d567b5-ac9f-4dc3-850e-c69c03930b84</vt:lpwstr>
  </property>
</Properties>
</file>