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FBE5" w14:textId="77777777" w:rsidR="00F91503" w:rsidRPr="0038783F" w:rsidRDefault="00F91503" w:rsidP="00532096">
      <w:pPr>
        <w:spacing w:before="100" w:beforeAutospacing="1"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72164AE4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університет </w:t>
      </w:r>
      <w:r w:rsidRPr="0038783F">
        <w:rPr>
          <w:rFonts w:ascii="Times New Roman" w:hAnsi="Times New Roman" w:cs="Times New Roman"/>
          <w:sz w:val="28"/>
          <w:szCs w:val="28"/>
          <w:lang w:val="de-DE"/>
        </w:rPr>
        <w:t>«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Львівська політехніка»</w:t>
      </w:r>
    </w:p>
    <w:p w14:paraId="5C4410B3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Інститут прикладної математики та фундаментальних наук</w:t>
      </w:r>
    </w:p>
    <w:p w14:paraId="0E477328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8C2E4BA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41973E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Кафедра прикладної математики</w:t>
      </w:r>
    </w:p>
    <w:p w14:paraId="55EA2D8B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5E0BCB" w14:textId="77777777" w:rsidR="00532096" w:rsidRPr="0038783F" w:rsidRDefault="00532096" w:rsidP="0038783F">
      <w:pPr>
        <w:spacing w:after="40"/>
        <w:rPr>
          <w:rFonts w:ascii="Times New Roman" w:hAnsi="Times New Roman" w:cs="Times New Roman"/>
          <w:sz w:val="28"/>
          <w:szCs w:val="28"/>
          <w:lang w:val="ru-RU"/>
        </w:rPr>
      </w:pPr>
    </w:p>
    <w:p w14:paraId="6947D9F1" w14:textId="5CD1C2A1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B7D1CF9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AC15E2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B9F2A9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53F4CD" w14:textId="5FDC3F62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CE316B2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про виконання лабораторної роботи №1</w:t>
      </w:r>
    </w:p>
    <w:p w14:paraId="7EEA634F" w14:textId="6B6136A1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 xml:space="preserve">з курсу </w:t>
      </w:r>
      <w:r w:rsidRPr="0038783F">
        <w:rPr>
          <w:rFonts w:ascii="Times New Roman" w:hAnsi="Times New Roman" w:cs="Times New Roman"/>
          <w:sz w:val="28"/>
          <w:szCs w:val="28"/>
          <w:lang w:val="de-DE"/>
        </w:rPr>
        <w:t>«</w:t>
      </w:r>
      <w:r w:rsidR="00424C7F" w:rsidRPr="0038783F">
        <w:rPr>
          <w:rFonts w:ascii="Times New Roman" w:hAnsi="Times New Roman" w:cs="Times New Roman"/>
          <w:sz w:val="28"/>
          <w:szCs w:val="28"/>
          <w:lang w:val="ru-RU"/>
        </w:rPr>
        <w:t>Математичні основи штучного інтелекту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0F0BF55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2EE8D1DC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34C79E52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69117402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5D9C6C78" w14:textId="28ECABAE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</w:t>
      </w:r>
      <w:r w:rsidR="00532096"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4FA23CA" w14:textId="265DBB39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студент групи ПМ-</w:t>
      </w:r>
      <w:r w:rsidR="00107253" w:rsidRPr="0038783F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532096" w:rsidRPr="0038783F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1B3BE150" w14:textId="398FDD78" w:rsidR="00F91503" w:rsidRPr="0038783F" w:rsidRDefault="00532096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Балюк</w:t>
      </w:r>
      <w:r w:rsidR="00F91503" w:rsidRPr="0038783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F91503" w:rsidRPr="0038783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F91503" w:rsidRPr="0038783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E854770" w14:textId="77777777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33F873D" w14:textId="17AF2E04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</w:t>
      </w:r>
      <w:r w:rsidR="006722FC"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2F14705" w14:textId="68CBEDFA" w:rsidR="00532096" w:rsidRPr="0038783F" w:rsidRDefault="005B0582" w:rsidP="001C6631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ru-RU"/>
        </w:rPr>
        <w:t>Сеник А.П.</w:t>
      </w:r>
    </w:p>
    <w:p w14:paraId="75CCE292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0F2F2038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27FFBA8F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06D990D8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186E417A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0110802C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42CE50B9" w14:textId="68A92610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Львів-202</w:t>
      </w:r>
      <w:r w:rsidR="0038783F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р.</w:t>
      </w:r>
    </w:p>
    <w:p w14:paraId="1772A421" w14:textId="77777777" w:rsidR="006A125A" w:rsidRPr="000E4B5A" w:rsidRDefault="006A125A" w:rsidP="00532096">
      <w:pPr>
        <w:spacing w:after="40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2D98C880" w14:textId="057FC624" w:rsidR="00727853" w:rsidRPr="00D36236" w:rsidRDefault="00727853" w:rsidP="00C8434A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36236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Лабораторна робота № 1</w:t>
      </w:r>
    </w:p>
    <w:p w14:paraId="12CAABD5" w14:textId="05EF213C" w:rsidR="001008F6" w:rsidRDefault="001008F6" w:rsidP="001008F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08F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1008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0582" w:rsidRPr="00D36236">
        <w:rPr>
          <w:rFonts w:ascii="Times New Roman" w:hAnsi="Times New Roman" w:cs="Times New Roman"/>
          <w:sz w:val="28"/>
          <w:szCs w:val="28"/>
          <w:lang w:val="uk-UA"/>
        </w:rPr>
        <w:t>Алгоритм відпалу</w:t>
      </w:r>
    </w:p>
    <w:p w14:paraId="5CAFDCAD" w14:textId="1AFC5CF0" w:rsidR="005B0582" w:rsidRDefault="005B0582" w:rsidP="001008F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058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B0582">
        <w:rPr>
          <w:rFonts w:ascii="Times New Roman" w:hAnsi="Times New Roman" w:cs="Times New Roman"/>
          <w:sz w:val="28"/>
          <w:szCs w:val="28"/>
          <w:lang w:val="uk-UA"/>
        </w:rPr>
        <w:t xml:space="preserve"> Розв’язати із використанням алгоритму відпалу задачу розстановки </w:t>
      </w:r>
      <w:r w:rsidRPr="005B0582">
        <w:rPr>
          <w:rFonts w:ascii="Times New Roman" w:hAnsi="Times New Roman" w:cs="Times New Roman"/>
          <w:sz w:val="28"/>
          <w:szCs w:val="28"/>
        </w:rPr>
        <w:t>N</w:t>
      </w:r>
      <w:r w:rsidRPr="005B0582">
        <w:rPr>
          <w:rFonts w:ascii="Times New Roman" w:hAnsi="Times New Roman" w:cs="Times New Roman"/>
          <w:sz w:val="28"/>
          <w:szCs w:val="28"/>
          <w:lang w:val="uk-UA"/>
        </w:rPr>
        <w:t xml:space="preserve"> шахових ферзів на шаховій дошці розміру </w:t>
      </w:r>
      <w:r w:rsidRPr="005B0582">
        <w:rPr>
          <w:rFonts w:ascii="Times New Roman" w:hAnsi="Times New Roman" w:cs="Times New Roman"/>
          <w:sz w:val="28"/>
          <w:szCs w:val="28"/>
        </w:rPr>
        <w:t>N</w:t>
      </w:r>
      <w:r w:rsidRPr="005B0582">
        <w:rPr>
          <w:rFonts w:ascii="Times New Roman" w:hAnsi="Times New Roman" w:cs="Times New Roman"/>
          <w:sz w:val="28"/>
          <w:szCs w:val="28"/>
          <w:lang w:val="uk-UA"/>
        </w:rPr>
        <w:t>×</w:t>
      </w:r>
      <w:r w:rsidRPr="005B0582">
        <w:rPr>
          <w:rFonts w:ascii="Times New Roman" w:hAnsi="Times New Roman" w:cs="Times New Roman"/>
          <w:sz w:val="28"/>
          <w:szCs w:val="28"/>
        </w:rPr>
        <w:t>N</w:t>
      </w:r>
      <w:r w:rsidRPr="005B0582">
        <w:rPr>
          <w:rFonts w:ascii="Times New Roman" w:hAnsi="Times New Roman" w:cs="Times New Roman"/>
          <w:sz w:val="28"/>
          <w:szCs w:val="28"/>
          <w:lang w:val="uk-UA"/>
        </w:rPr>
        <w:t xml:space="preserve"> таким чином, аби жоден ферзь не загрожував будь-якому іншому.</w:t>
      </w:r>
    </w:p>
    <w:p w14:paraId="4FD562E9" w14:textId="77777777" w:rsidR="00B31DBC" w:rsidRPr="00B31DBC" w:rsidRDefault="00B31DBC" w:rsidP="001008F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31DB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Етапи виконання завдання </w:t>
      </w:r>
    </w:p>
    <w:p w14:paraId="7C2BF952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1. Вивчити із використанням запропонованих літературних джерел зміст алгоритму відпалу. </w:t>
      </w:r>
    </w:p>
    <w:p w14:paraId="6E35633B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2. Обрати для визначеності фіксоване значення </w:t>
      </w:r>
      <w:r w:rsidRPr="00B31DBC">
        <w:rPr>
          <w:rFonts w:ascii="Times New Roman" w:hAnsi="Times New Roman" w:cs="Times New Roman"/>
          <w:sz w:val="28"/>
          <w:szCs w:val="28"/>
        </w:rPr>
        <w:t>N</w:t>
      </w: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 (для прикладу, стандартний розмір шахової дошки 8×8, тому можна покласти </w:t>
      </w:r>
      <w:r w:rsidRPr="00B31DBC">
        <w:rPr>
          <w:rFonts w:ascii="Times New Roman" w:hAnsi="Times New Roman" w:cs="Times New Roman"/>
          <w:sz w:val="28"/>
          <w:szCs w:val="28"/>
        </w:rPr>
        <w:t>N</w:t>
      </w: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=8). </w:t>
      </w:r>
    </w:p>
    <w:p w14:paraId="7D034BEC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3. Реалізація допоміжних функцій випадкової зміни розв’язку та початкової ініціалізації. </w:t>
      </w:r>
    </w:p>
    <w:p w14:paraId="369EFCD3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4. Реалізація допоміжної функції для оцінки розв’язку. </w:t>
      </w:r>
    </w:p>
    <w:p w14:paraId="5C7B4CFD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5. Реалізація допоміжної функції копіювання одного розв’язку в інший. </w:t>
      </w:r>
    </w:p>
    <w:p w14:paraId="5EE709DE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6. Реалізація допоміжної функції виводу результату на екран у вигляді шахової дошки. </w:t>
      </w:r>
    </w:p>
    <w:p w14:paraId="20BE3FC5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 xml:space="preserve">7. Безпосередня реалізація алгоритму відпалу. </w:t>
      </w:r>
    </w:p>
    <w:p w14:paraId="7B799AD3" w14:textId="60726CA1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sz w:val="28"/>
          <w:szCs w:val="28"/>
          <w:lang w:val="ru-RU"/>
        </w:rPr>
        <w:t>8. Знайти інші алгоритми розв’язку задачі та спробувати розробити програмний код для їх реалізації.</w:t>
      </w:r>
    </w:p>
    <w:p w14:paraId="7B86C2B3" w14:textId="77777777" w:rsidR="00B31DBC" w:rsidRDefault="00B31DBC" w:rsidP="00B31DB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A941A6C" w14:textId="3EC67095" w:rsidR="00B31DBC" w:rsidRDefault="00B31DB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8307C2A" w14:textId="5C94F3B4" w:rsidR="00B31DBC" w:rsidRPr="00522DFB" w:rsidRDefault="00B31DBC" w:rsidP="00B31D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1DB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Виконання:</w:t>
      </w:r>
      <w:r w:rsidR="00522DFB" w:rsidRPr="00522DFB">
        <w:rPr>
          <w:noProof/>
        </w:rPr>
        <w:t xml:space="preserve"> </w:t>
      </w:r>
    </w:p>
    <w:p w14:paraId="5BA5A826" w14:textId="2D1C537A" w:rsidR="00522DFB" w:rsidRPr="00B31DBC" w:rsidRDefault="00522DFB" w:rsidP="00B31DB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22DF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CC09DD1" wp14:editId="2C0A3CFD">
            <wp:extent cx="6331585" cy="3693160"/>
            <wp:effectExtent l="0" t="0" r="0" b="2540"/>
            <wp:docPr id="74679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1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DF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E084FE" wp14:editId="104B2021">
            <wp:extent cx="6331585" cy="3689985"/>
            <wp:effectExtent l="0" t="0" r="0" b="5715"/>
            <wp:docPr id="136164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8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EAAB" w14:textId="77777777" w:rsidR="00B31DBC" w:rsidRDefault="00B31DBC" w:rsidP="00B31DBC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099"/>
        <w:gridCol w:w="4652"/>
      </w:tblGrid>
      <w:tr w:rsidR="0038783F" w:rsidRPr="00B31DBC" w14:paraId="619D29A3" w14:textId="77777777" w:rsidTr="00757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E50DF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16017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Алгоритм відпалу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02D78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Backtracking</w:t>
            </w:r>
          </w:p>
        </w:tc>
      </w:tr>
      <w:tr w:rsidR="0038783F" w:rsidRPr="00B31DBC" w14:paraId="548008B4" w14:textId="77777777" w:rsidTr="00757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3245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Логіка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7C06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Випадковий пошук (хаос)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ECECB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Повний перебір (порядок)</w:t>
            </w:r>
          </w:p>
        </w:tc>
      </w:tr>
      <w:tr w:rsidR="0038783F" w:rsidRPr="00B31DBC" w14:paraId="6F702D2B" w14:textId="77777777" w:rsidTr="00757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BBC1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B733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Щоразу новий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E026F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Завжди перший знайдений (однаковий)</w:t>
            </w:r>
          </w:p>
        </w:tc>
      </w:tr>
      <w:tr w:rsidR="0038783F" w:rsidRPr="00B31DBC" w14:paraId="4C234C7D" w14:textId="77777777" w:rsidTr="007578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1CA73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Аналогія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0731F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31D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Сліп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ий пошук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D41D5" w14:textId="77777777" w:rsidR="0038783F" w:rsidRPr="00B31DBC" w:rsidRDefault="0038783F" w:rsidP="007578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D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Проходження лабіринту</w:t>
            </w:r>
          </w:p>
        </w:tc>
      </w:tr>
    </w:tbl>
    <w:p w14:paraId="7F107F33" w14:textId="238F9470" w:rsidR="0038783F" w:rsidRDefault="0038783F" w:rsidP="00B31DB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>Код:</w:t>
      </w:r>
    </w:p>
    <w:p w14:paraId="3EF7F28D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import random</w:t>
      </w:r>
    </w:p>
    <w:p w14:paraId="4920D1F5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import math</w:t>
      </w:r>
    </w:p>
    <w:p w14:paraId="0B2377D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6AB9A37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N = 8</w:t>
      </w:r>
    </w:p>
    <w:p w14:paraId="6EC1BC36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195E609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def count_conflicts(board):</w:t>
      </w:r>
    </w:p>
    <w:p w14:paraId="54ACA685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conflicts = 0</w:t>
      </w:r>
    </w:p>
    <w:p w14:paraId="7E7D2D74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for i in range(N):</w:t>
      </w:r>
    </w:p>
    <w:p w14:paraId="2345C5F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for j in range(i + 1, N):</w:t>
      </w:r>
    </w:p>
    <w:p w14:paraId="46C91E5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if board[i] == board[j] or abs(i - j) == abs(board[i] - board[j]):</w:t>
      </w:r>
    </w:p>
    <w:p w14:paraId="2C9E3950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    conflicts += 1</w:t>
      </w:r>
    </w:p>
    <w:p w14:paraId="4D098B00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return conflicts</w:t>
      </w:r>
    </w:p>
    <w:p w14:paraId="02267025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17A8F98F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def print_board(board):</w:t>
      </w:r>
    </w:p>
    <w:p w14:paraId="487AACAE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print("\n  0 1 2 3 4 5 6 7")</w:t>
      </w:r>
    </w:p>
    <w:p w14:paraId="253F75DD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for i in range(N):</w:t>
      </w:r>
    </w:p>
    <w:p w14:paraId="0E997348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line = f"{i} "</w:t>
      </w:r>
    </w:p>
    <w:p w14:paraId="2FE85C63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for j in range(N):</w:t>
      </w:r>
    </w:p>
    <w:p w14:paraId="002D0388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line += "Q " if board[i] == j else ". "</w:t>
      </w:r>
    </w:p>
    <w:p w14:paraId="59ED2968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print(line)</w:t>
      </w:r>
    </w:p>
    <w:p w14:paraId="7A5A730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print(f"Конфліктів: {count_conflicts(board)}")</w:t>
      </w:r>
    </w:p>
    <w:p w14:paraId="7AFC434F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3AAF377E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def simulated_annealing():</w:t>
      </w:r>
    </w:p>
    <w:p w14:paraId="6EF0B81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# 1. Початковий хаотичний стан</w:t>
      </w:r>
    </w:p>
    <w:p w14:paraId="23D3F41F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current_sol = [random.randint(0, N-1) for _ in range(N)]</w:t>
      </w:r>
    </w:p>
    <w:p w14:paraId="15491D1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current_err = count_conflicts(current_sol)</w:t>
      </w:r>
    </w:p>
    <w:p w14:paraId="30EE7877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</w:t>
      </w:r>
    </w:p>
    <w:p w14:paraId="47903709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best_err = current_err</w:t>
      </w:r>
    </w:p>
    <w:p w14:paraId="029C2AE4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</w:t>
      </w:r>
    </w:p>
    <w:p w14:paraId="3C261F68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print(f"Початковий стан: конфліктів {current_err}")</w:t>
      </w:r>
    </w:p>
    <w:p w14:paraId="1D8FA391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</w:t>
      </w:r>
    </w:p>
    <w:p w14:paraId="2A82A06F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t = 10.0</w:t>
      </w:r>
    </w:p>
    <w:p w14:paraId="705182F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alpha = 0.999</w:t>
      </w:r>
    </w:p>
    <w:p w14:paraId="021AF463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step = 0</w:t>
      </w:r>
    </w:p>
    <w:p w14:paraId="5F1E30B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</w:t>
      </w:r>
    </w:p>
    <w:p w14:paraId="24409409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while current_err &gt; 0 and t &gt; 0.01:</w:t>
      </w:r>
    </w:p>
    <w:p w14:paraId="5C7BF1C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step += 1</w:t>
      </w:r>
    </w:p>
    <w:p w14:paraId="19F7A807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row = random.randint(0, N-1)</w:t>
      </w:r>
    </w:p>
    <w:p w14:paraId="4CF5DF9F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old_col = current_sol[row]</w:t>
      </w:r>
    </w:p>
    <w:p w14:paraId="0F90B0C1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current_sol[row] = random.randint(0, N-1)</w:t>
      </w:r>
    </w:p>
    <w:p w14:paraId="3CD9955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</w:t>
      </w:r>
    </w:p>
    <w:p w14:paraId="0243BB93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next_err = count_conflicts(current_sol)</w:t>
      </w:r>
    </w:p>
    <w:p w14:paraId="7B7F9F03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diff = next_err - current_err</w:t>
      </w:r>
    </w:p>
    <w:p w14:paraId="6A04212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</w:t>
      </w:r>
    </w:p>
    <w:p w14:paraId="3B792864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if next_err &lt; best_err:</w:t>
      </w:r>
    </w:p>
    <w:p w14:paraId="320F5FE4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print(f"крок {step:4} конфліктів {next_err}")</w:t>
      </w:r>
    </w:p>
    <w:p w14:paraId="12DE8652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best_err = next_err</w:t>
      </w:r>
    </w:p>
    <w:p w14:paraId="7DD3BF1E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current_err = next_err</w:t>
      </w:r>
    </w:p>
    <w:p w14:paraId="3F57DF1B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# Логіка відпалу</w:t>
      </w:r>
    </w:p>
    <w:p w14:paraId="2916D65E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elif diff &lt; 0 or random.random() &lt; math.exp(-diff / t):</w:t>
      </w:r>
    </w:p>
    <w:p w14:paraId="6C2A9988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current_err = next_err</w:t>
      </w:r>
    </w:p>
    <w:p w14:paraId="3950D7E4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lastRenderedPageBreak/>
        <w:t xml:space="preserve">        else:</w:t>
      </w:r>
    </w:p>
    <w:p w14:paraId="6D770571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current_sol[row] = old_col </w:t>
      </w:r>
    </w:p>
    <w:p w14:paraId="0A18A210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</w:t>
      </w:r>
    </w:p>
    <w:p w14:paraId="6E0DE367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t *= alpha</w:t>
      </w:r>
    </w:p>
    <w:p w14:paraId="25D9CAF9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</w:t>
      </w:r>
    </w:p>
    <w:p w14:paraId="2F4C834E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return current_sol</w:t>
      </w:r>
    </w:p>
    <w:p w14:paraId="255620CD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74352DA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def solve_backtracking(board, row):</w:t>
      </w:r>
    </w:p>
    <w:p w14:paraId="3725C0C1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if row == N: return True</w:t>
      </w:r>
    </w:p>
    <w:p w14:paraId="3E607877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for col in range(N):</w:t>
      </w:r>
    </w:p>
    <w:p w14:paraId="15FA4A98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if all(board[i] != col and abs(i - row) != abs(board[i] - col) for i in range(row)):</w:t>
      </w:r>
    </w:p>
    <w:p w14:paraId="3E0C6922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board[row] = col</w:t>
      </w:r>
    </w:p>
    <w:p w14:paraId="7D2A14DD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        if solve_backtracking(board, row + 1): return True</w:t>
      </w:r>
    </w:p>
    <w:p w14:paraId="526F687B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 xml:space="preserve">    return False</w:t>
      </w:r>
    </w:p>
    <w:p w14:paraId="17081CD0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2D462125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# ЗАПУСК</w:t>
      </w:r>
    </w:p>
    <w:p w14:paraId="76724A27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print("--- ЗАПУСК АЛГОРИТМУ ВІДПАЛУ ---")</w:t>
      </w:r>
    </w:p>
    <w:p w14:paraId="19939F79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res = simulated_annealing()</w:t>
      </w:r>
    </w:p>
    <w:p w14:paraId="4F59AE9C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print_board(res)</w:t>
      </w:r>
    </w:p>
    <w:p w14:paraId="3E8C85B7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</w:p>
    <w:p w14:paraId="2FF29EA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print("\n--- ЗАПУСК BACKTRACKING (Пункт 8) ---")</w:t>
      </w:r>
    </w:p>
    <w:p w14:paraId="09BDA9CA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bt_res = [-1] * N</w:t>
      </w:r>
    </w:p>
    <w:p w14:paraId="4C276F8B" w14:textId="77777777" w:rsidR="0038783F" w:rsidRPr="0038783F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solve_backtracking(bt_res, 0)</w:t>
      </w:r>
    </w:p>
    <w:p w14:paraId="6DADE5D5" w14:textId="25FE8EE3" w:rsidR="00D36236" w:rsidRDefault="0038783F" w:rsidP="0038783F">
      <w:pPr>
        <w:rPr>
          <w:rFonts w:ascii="Times New Roman" w:hAnsi="Times New Roman" w:cs="Times New Roman"/>
          <w:lang w:val="uk-UA"/>
        </w:rPr>
      </w:pPr>
      <w:r w:rsidRPr="0038783F">
        <w:rPr>
          <w:rFonts w:ascii="Times New Roman" w:hAnsi="Times New Roman" w:cs="Times New Roman"/>
          <w:lang w:val="uk-UA"/>
        </w:rPr>
        <w:t>print_board(bt_res)</w:t>
      </w:r>
    </w:p>
    <w:p w14:paraId="31BC5596" w14:textId="77777777" w:rsidR="00D36236" w:rsidRDefault="00D3623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br w:type="page"/>
      </w:r>
    </w:p>
    <w:p w14:paraId="6ECE4946" w14:textId="196EB487" w:rsidR="00D36236" w:rsidRPr="00D36236" w:rsidRDefault="00D36236" w:rsidP="0038783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3623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 виконання коду:</w:t>
      </w:r>
    </w:p>
    <w:p w14:paraId="4DD9577F" w14:textId="1C75D08C" w:rsidR="0038783F" w:rsidRPr="0038783F" w:rsidRDefault="00D36236" w:rsidP="0038783F">
      <w:pPr>
        <w:rPr>
          <w:rFonts w:ascii="Times New Roman" w:hAnsi="Times New Roman" w:cs="Times New Roman"/>
          <w:lang w:val="uk-UA"/>
        </w:rPr>
      </w:pPr>
      <w:r w:rsidRPr="00D36236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0605F3D9" wp14:editId="2D687C50">
            <wp:extent cx="3867690" cy="6306430"/>
            <wp:effectExtent l="0" t="0" r="0" b="0"/>
            <wp:docPr id="79963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9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570C" w14:textId="013A3586" w:rsidR="0038783F" w:rsidRDefault="00387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25FD9C" w14:textId="77777777" w:rsidR="00D36236" w:rsidRDefault="0038783F" w:rsidP="0038783F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8783F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Висновок:</w:t>
      </w:r>
    </w:p>
    <w:p w14:paraId="31240E8D" w14:textId="554C38A5" w:rsidR="00B31DBC" w:rsidRPr="00D36236" w:rsidRDefault="0038783F" w:rsidP="0038783F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D3623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Коефіцієнт охолодження:</w:t>
      </w:r>
      <w:r w:rsidRPr="00D36236">
        <w:rPr>
          <w:rFonts w:ascii="Times New Roman" w:hAnsi="Times New Roman" w:cs="Times New Roman"/>
          <w:sz w:val="28"/>
          <w:szCs w:val="28"/>
          <w:lang w:val="uk-UA"/>
        </w:rPr>
        <w:t xml:space="preserve"> Я з'ясував, що якщо alpha занадто мала, система зупиняється швидше, ніж я знайду розв'язок</w:t>
      </w:r>
    </w:p>
    <w:p w14:paraId="675716DF" w14:textId="4BCC300F" w:rsidR="0038783F" w:rsidRPr="00D36236" w:rsidRDefault="0038783F" w:rsidP="00387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623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Рандом:</w:t>
      </w:r>
      <w:r w:rsidRPr="00D36236">
        <w:rPr>
          <w:rFonts w:ascii="Times New Roman" w:hAnsi="Times New Roman" w:cs="Times New Roman"/>
          <w:sz w:val="28"/>
          <w:szCs w:val="28"/>
          <w:lang w:val="uk-UA"/>
        </w:rPr>
        <w:t xml:space="preserve"> Кожен запуск видавав різні результати, що спочатку збивало мене.</w:t>
      </w:r>
    </w:p>
    <w:p w14:paraId="2D7B7F5E" w14:textId="0EED2347" w:rsidR="0038783F" w:rsidRPr="00D36236" w:rsidRDefault="0038783F" w:rsidP="00387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6236">
        <w:rPr>
          <w:rFonts w:ascii="Times New Roman" w:hAnsi="Times New Roman" w:cs="Times New Roman"/>
          <w:sz w:val="28"/>
          <w:szCs w:val="28"/>
          <w:lang w:val="uk-UA"/>
        </w:rPr>
        <w:t>Також, я витратив чимало часу на підбір початкової температури та коефіцієнта охолодження. Якщо я ставив занадто високу температуру, алгоритм занадто довго блукав, а якщо занадто низьку — він миттєво зупинявся у локальному мінімумі (наприклад, з одним конфліктом) і не міг з нього вийти. Я зупинився на alpha = 0.999, щоб дати системі час на пошук.</w:t>
      </w:r>
    </w:p>
    <w:sectPr w:rsidR="0038783F" w:rsidRPr="00D36236" w:rsidSect="00C8434A">
      <w:footerReference w:type="default" r:id="rId11"/>
      <w:pgSz w:w="12240" w:h="15840"/>
      <w:pgMar w:top="1418" w:right="851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6380" w14:textId="77777777" w:rsidR="008A55B2" w:rsidRDefault="008A55B2" w:rsidP="00C8434A">
      <w:pPr>
        <w:spacing w:after="0" w:line="240" w:lineRule="auto"/>
      </w:pPr>
      <w:r>
        <w:separator/>
      </w:r>
    </w:p>
  </w:endnote>
  <w:endnote w:type="continuationSeparator" w:id="0">
    <w:p w14:paraId="4F7DCB45" w14:textId="77777777" w:rsidR="008A55B2" w:rsidRDefault="008A55B2" w:rsidP="00C8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1630585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7E4C5" w14:textId="7BEF90F1" w:rsidR="00C8434A" w:rsidRPr="00C8434A" w:rsidRDefault="00C8434A">
        <w:pPr>
          <w:pStyle w:val="a7"/>
          <w:jc w:val="center"/>
          <w:rPr>
            <w:color w:val="000000" w:themeColor="text1"/>
          </w:rPr>
        </w:pPr>
        <w:r w:rsidRPr="00C8434A">
          <w:rPr>
            <w:color w:val="000000" w:themeColor="text1"/>
          </w:rPr>
          <w:fldChar w:fldCharType="begin"/>
        </w:r>
        <w:r w:rsidRPr="00C8434A">
          <w:rPr>
            <w:color w:val="000000" w:themeColor="text1"/>
          </w:rPr>
          <w:instrText xml:space="preserve"> PAGE   \* MERGEFORMAT </w:instrText>
        </w:r>
        <w:r w:rsidRPr="00C8434A">
          <w:rPr>
            <w:color w:val="000000" w:themeColor="text1"/>
          </w:rPr>
          <w:fldChar w:fldCharType="separate"/>
        </w:r>
        <w:r w:rsidRPr="00C8434A">
          <w:rPr>
            <w:noProof/>
            <w:color w:val="000000" w:themeColor="text1"/>
          </w:rPr>
          <w:t>2</w:t>
        </w:r>
        <w:r w:rsidRPr="00C8434A">
          <w:rPr>
            <w:noProof/>
            <w:color w:val="000000" w:themeColor="text1"/>
          </w:rPr>
          <w:fldChar w:fldCharType="end"/>
        </w:r>
      </w:p>
    </w:sdtContent>
  </w:sdt>
  <w:p w14:paraId="6EC8AB6D" w14:textId="77777777" w:rsidR="00C8434A" w:rsidRPr="00C8434A" w:rsidRDefault="00C8434A">
    <w:pPr>
      <w:pStyle w:val="a7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3358A" w14:textId="77777777" w:rsidR="008A55B2" w:rsidRDefault="008A55B2" w:rsidP="00C8434A">
      <w:pPr>
        <w:spacing w:after="0" w:line="240" w:lineRule="auto"/>
      </w:pPr>
      <w:r>
        <w:separator/>
      </w:r>
    </w:p>
  </w:footnote>
  <w:footnote w:type="continuationSeparator" w:id="0">
    <w:p w14:paraId="37DAE831" w14:textId="77777777" w:rsidR="008A55B2" w:rsidRDefault="008A55B2" w:rsidP="00C84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3BB"/>
    <w:multiLevelType w:val="multilevel"/>
    <w:tmpl w:val="214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E5CED"/>
    <w:multiLevelType w:val="multilevel"/>
    <w:tmpl w:val="53D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048B"/>
    <w:multiLevelType w:val="multilevel"/>
    <w:tmpl w:val="03A4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90231"/>
    <w:multiLevelType w:val="multilevel"/>
    <w:tmpl w:val="7664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06C0E"/>
    <w:multiLevelType w:val="hybridMultilevel"/>
    <w:tmpl w:val="3750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80CBF"/>
    <w:multiLevelType w:val="hybridMultilevel"/>
    <w:tmpl w:val="4B3CC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50491"/>
    <w:multiLevelType w:val="multilevel"/>
    <w:tmpl w:val="9F4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06F33"/>
    <w:multiLevelType w:val="hybridMultilevel"/>
    <w:tmpl w:val="C0702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73781"/>
    <w:multiLevelType w:val="multilevel"/>
    <w:tmpl w:val="215E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2202B"/>
    <w:multiLevelType w:val="hybridMultilevel"/>
    <w:tmpl w:val="354C072E"/>
    <w:lvl w:ilvl="0" w:tplc="D8DCF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33046"/>
    <w:multiLevelType w:val="multilevel"/>
    <w:tmpl w:val="33D2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070E7"/>
    <w:multiLevelType w:val="hybridMultilevel"/>
    <w:tmpl w:val="40DA49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8E6078"/>
    <w:multiLevelType w:val="multilevel"/>
    <w:tmpl w:val="2A2E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344B2"/>
    <w:multiLevelType w:val="multilevel"/>
    <w:tmpl w:val="65F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216E7"/>
    <w:multiLevelType w:val="multilevel"/>
    <w:tmpl w:val="C70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E44FB"/>
    <w:multiLevelType w:val="multilevel"/>
    <w:tmpl w:val="280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71E12"/>
    <w:multiLevelType w:val="multilevel"/>
    <w:tmpl w:val="AB7C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75B4F"/>
    <w:multiLevelType w:val="multilevel"/>
    <w:tmpl w:val="7DC8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C7366"/>
    <w:multiLevelType w:val="multilevel"/>
    <w:tmpl w:val="1850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1B2385"/>
    <w:multiLevelType w:val="hybridMultilevel"/>
    <w:tmpl w:val="D0D6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44F6B"/>
    <w:multiLevelType w:val="hybridMultilevel"/>
    <w:tmpl w:val="B694C0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9323F"/>
    <w:multiLevelType w:val="hybridMultilevel"/>
    <w:tmpl w:val="DD30035A"/>
    <w:lvl w:ilvl="0" w:tplc="CFF6B3B6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74DE28AC"/>
    <w:multiLevelType w:val="hybridMultilevel"/>
    <w:tmpl w:val="02FCC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4236">
    <w:abstractNumId w:val="2"/>
  </w:num>
  <w:num w:numId="2" w16cid:durableId="791942690">
    <w:abstractNumId w:val="11"/>
  </w:num>
  <w:num w:numId="3" w16cid:durableId="1462652803">
    <w:abstractNumId w:val="4"/>
  </w:num>
  <w:num w:numId="4" w16cid:durableId="1113865723">
    <w:abstractNumId w:val="22"/>
  </w:num>
  <w:num w:numId="5" w16cid:durableId="790829923">
    <w:abstractNumId w:val="12"/>
  </w:num>
  <w:num w:numId="6" w16cid:durableId="561717892">
    <w:abstractNumId w:val="16"/>
  </w:num>
  <w:num w:numId="7" w16cid:durableId="1946813722">
    <w:abstractNumId w:val="18"/>
  </w:num>
  <w:num w:numId="8" w16cid:durableId="27605754">
    <w:abstractNumId w:val="17"/>
  </w:num>
  <w:num w:numId="9" w16cid:durableId="416944684">
    <w:abstractNumId w:val="19"/>
  </w:num>
  <w:num w:numId="10" w16cid:durableId="999819303">
    <w:abstractNumId w:val="7"/>
  </w:num>
  <w:num w:numId="11" w16cid:durableId="485588400">
    <w:abstractNumId w:val="5"/>
  </w:num>
  <w:num w:numId="12" w16cid:durableId="489717677">
    <w:abstractNumId w:val="20"/>
  </w:num>
  <w:num w:numId="13" w16cid:durableId="1553731872">
    <w:abstractNumId w:val="9"/>
  </w:num>
  <w:num w:numId="14" w16cid:durableId="1326663221">
    <w:abstractNumId w:val="21"/>
  </w:num>
  <w:num w:numId="15" w16cid:durableId="1883594283">
    <w:abstractNumId w:val="6"/>
  </w:num>
  <w:num w:numId="16" w16cid:durableId="474492606">
    <w:abstractNumId w:val="14"/>
  </w:num>
  <w:num w:numId="17" w16cid:durableId="852888002">
    <w:abstractNumId w:val="10"/>
  </w:num>
  <w:num w:numId="18" w16cid:durableId="1277055529">
    <w:abstractNumId w:val="1"/>
  </w:num>
  <w:num w:numId="19" w16cid:durableId="1588804271">
    <w:abstractNumId w:val="15"/>
  </w:num>
  <w:num w:numId="20" w16cid:durableId="8409864">
    <w:abstractNumId w:val="3"/>
  </w:num>
  <w:num w:numId="21" w16cid:durableId="1347361577">
    <w:abstractNumId w:val="0"/>
  </w:num>
  <w:num w:numId="22" w16cid:durableId="721297537">
    <w:abstractNumId w:val="8"/>
  </w:num>
  <w:num w:numId="23" w16cid:durableId="2658147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03"/>
    <w:rsid w:val="00027903"/>
    <w:rsid w:val="000459E9"/>
    <w:rsid w:val="00046FC6"/>
    <w:rsid w:val="00052CB4"/>
    <w:rsid w:val="00097110"/>
    <w:rsid w:val="000E4B5A"/>
    <w:rsid w:val="000E4BE0"/>
    <w:rsid w:val="000F572A"/>
    <w:rsid w:val="001008F6"/>
    <w:rsid w:val="00107253"/>
    <w:rsid w:val="0013769D"/>
    <w:rsid w:val="001A5310"/>
    <w:rsid w:val="001C6631"/>
    <w:rsid w:val="001E1936"/>
    <w:rsid w:val="002158EA"/>
    <w:rsid w:val="00263586"/>
    <w:rsid w:val="00300C47"/>
    <w:rsid w:val="0038783F"/>
    <w:rsid w:val="003A2B0D"/>
    <w:rsid w:val="003E190E"/>
    <w:rsid w:val="003F594F"/>
    <w:rsid w:val="00406DC7"/>
    <w:rsid w:val="00424C7F"/>
    <w:rsid w:val="00455C8B"/>
    <w:rsid w:val="004739AB"/>
    <w:rsid w:val="004832A8"/>
    <w:rsid w:val="00487AE6"/>
    <w:rsid w:val="004F28CF"/>
    <w:rsid w:val="00502863"/>
    <w:rsid w:val="00522DFB"/>
    <w:rsid w:val="00525F3E"/>
    <w:rsid w:val="00532096"/>
    <w:rsid w:val="00557D62"/>
    <w:rsid w:val="005A41BB"/>
    <w:rsid w:val="005B0582"/>
    <w:rsid w:val="00607359"/>
    <w:rsid w:val="00634397"/>
    <w:rsid w:val="00651EA5"/>
    <w:rsid w:val="0065698A"/>
    <w:rsid w:val="006722FC"/>
    <w:rsid w:val="006A125A"/>
    <w:rsid w:val="006A7E7A"/>
    <w:rsid w:val="00727853"/>
    <w:rsid w:val="00786C77"/>
    <w:rsid w:val="007C1A79"/>
    <w:rsid w:val="007D6AE7"/>
    <w:rsid w:val="00801A8A"/>
    <w:rsid w:val="0084085D"/>
    <w:rsid w:val="008426FD"/>
    <w:rsid w:val="0089216B"/>
    <w:rsid w:val="008A55B2"/>
    <w:rsid w:val="009025A3"/>
    <w:rsid w:val="00931FF9"/>
    <w:rsid w:val="00941524"/>
    <w:rsid w:val="009834B8"/>
    <w:rsid w:val="00994BEE"/>
    <w:rsid w:val="00996D86"/>
    <w:rsid w:val="009B7D0F"/>
    <w:rsid w:val="00A1630B"/>
    <w:rsid w:val="00AA6E5B"/>
    <w:rsid w:val="00AC3636"/>
    <w:rsid w:val="00AD1D96"/>
    <w:rsid w:val="00AF7DA0"/>
    <w:rsid w:val="00B30CEE"/>
    <w:rsid w:val="00B31DBC"/>
    <w:rsid w:val="00B66130"/>
    <w:rsid w:val="00C8434A"/>
    <w:rsid w:val="00CC5465"/>
    <w:rsid w:val="00CC63B7"/>
    <w:rsid w:val="00D100FD"/>
    <w:rsid w:val="00D23B8F"/>
    <w:rsid w:val="00D36236"/>
    <w:rsid w:val="00D97CF1"/>
    <w:rsid w:val="00DA2730"/>
    <w:rsid w:val="00DA43E3"/>
    <w:rsid w:val="00DC1EFB"/>
    <w:rsid w:val="00DD2E31"/>
    <w:rsid w:val="00DE074A"/>
    <w:rsid w:val="00E207C1"/>
    <w:rsid w:val="00E56D43"/>
    <w:rsid w:val="00EC6C37"/>
    <w:rsid w:val="00EF1B0B"/>
    <w:rsid w:val="00F14A96"/>
    <w:rsid w:val="00F15BA7"/>
    <w:rsid w:val="00F314C9"/>
    <w:rsid w:val="00F91503"/>
    <w:rsid w:val="00F959B5"/>
    <w:rsid w:val="00FC57C8"/>
    <w:rsid w:val="00FD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E407E"/>
  <w15:chartTrackingRefBased/>
  <w15:docId w15:val="{AC28209E-5B90-421C-AD79-EAAC1FDF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FF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661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8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C8434A"/>
  </w:style>
  <w:style w:type="paragraph" w:styleId="a7">
    <w:name w:val="footer"/>
    <w:basedOn w:val="a"/>
    <w:link w:val="a8"/>
    <w:uiPriority w:val="99"/>
    <w:unhideWhenUsed/>
    <w:rsid w:val="00C8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C8434A"/>
  </w:style>
  <w:style w:type="character" w:styleId="a9">
    <w:name w:val="Hyperlink"/>
    <w:basedOn w:val="a0"/>
    <w:uiPriority w:val="99"/>
    <w:unhideWhenUsed/>
    <w:rsid w:val="006722F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22FC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300C47"/>
    <w:rPr>
      <w:color w:val="666666"/>
    </w:rPr>
  </w:style>
  <w:style w:type="paragraph" w:styleId="ac">
    <w:name w:val="Normal (Web)"/>
    <w:basedOn w:val="a"/>
    <w:uiPriority w:val="99"/>
    <w:semiHidden/>
    <w:unhideWhenUsed/>
    <w:rsid w:val="004832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1CE42-6892-4AD7-89EC-4023F730E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2624</Words>
  <Characters>1497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Балюк</dc:creator>
  <cp:keywords/>
  <dc:description/>
  <cp:lastModifiedBy>Микола Балюк</cp:lastModifiedBy>
  <cp:revision>3</cp:revision>
  <cp:lastPrinted>2026-02-16T12:20:00Z</cp:lastPrinted>
  <dcterms:created xsi:type="dcterms:W3CDTF">2026-02-16T12:21:00Z</dcterms:created>
  <dcterms:modified xsi:type="dcterms:W3CDTF">2026-02-16T12:21:00Z</dcterms:modified>
</cp:coreProperties>
</file>