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7FADC" w14:textId="28C6EB86" w:rsidR="00476B76" w:rsidRPr="00476B76" w:rsidRDefault="00476B76" w:rsidP="00476B76">
      <w:pPr>
        <w:jc w:val="center"/>
        <w:rPr>
          <w:b/>
          <w:bCs/>
        </w:rPr>
      </w:pPr>
      <w:proofErr w:type="spellStart"/>
      <w:r w:rsidRPr="00476B76">
        <w:rPr>
          <w:b/>
          <w:bCs/>
        </w:rPr>
        <w:t>iAnalyze</w:t>
      </w:r>
      <w:proofErr w:type="spellEnd"/>
      <w:r w:rsidRPr="00476B76">
        <w:rPr>
          <w:b/>
          <w:bCs/>
        </w:rPr>
        <w:t xml:space="preserve"> System Development</w:t>
      </w:r>
    </w:p>
    <w:p w14:paraId="72463311" w14:textId="6AAAF8EE" w:rsidR="00476B76" w:rsidRDefault="00476B76"/>
    <w:p w14:paraId="3C1CBD6B" w14:textId="7ABD9F6F" w:rsidR="00476B76" w:rsidRDefault="00476B76">
      <w:r>
        <w:tab/>
        <w:t xml:space="preserve">MTU - IT support </w:t>
      </w:r>
    </w:p>
    <w:p w14:paraId="566597F8" w14:textId="77777777" w:rsidR="00476B76" w:rsidRDefault="00476B76"/>
    <w:p w14:paraId="00000001" w14:textId="0A2206A5" w:rsidR="00781C2F" w:rsidRDefault="00476B76">
      <w:r>
        <w:t>Website URL:</w:t>
      </w:r>
    </w:p>
    <w:p w14:paraId="00000002" w14:textId="77777777" w:rsidR="00781C2F" w:rsidRDefault="00476B76">
      <w:r>
        <w:t>https://ianalyze.tech.mtu.edu</w:t>
      </w:r>
    </w:p>
    <w:p w14:paraId="00000003" w14:textId="77777777" w:rsidR="00781C2F" w:rsidRDefault="00781C2F"/>
    <w:p w14:paraId="00000004" w14:textId="77777777" w:rsidR="00781C2F" w:rsidRDefault="00476B76">
      <w:r>
        <w:t>cPanel URL:</w:t>
      </w:r>
    </w:p>
    <w:p w14:paraId="00000005" w14:textId="77777777" w:rsidR="00781C2F" w:rsidRDefault="00476B76">
      <w:r>
        <w:t>https://ianalyze.tech.mtu.edu/cpanel</w:t>
      </w:r>
    </w:p>
    <w:p w14:paraId="00000006" w14:textId="77777777" w:rsidR="00781C2F" w:rsidRDefault="00781C2F"/>
    <w:p w14:paraId="00000007" w14:textId="77777777" w:rsidR="00781C2F" w:rsidRDefault="00476B76">
      <w:r>
        <w:t>cPanel login:</w:t>
      </w:r>
    </w:p>
    <w:p w14:paraId="00000008" w14:textId="77777777" w:rsidR="00781C2F" w:rsidRDefault="00476B76">
      <w:r>
        <w:t xml:space="preserve">Username: </w:t>
      </w:r>
      <w:proofErr w:type="spellStart"/>
      <w:r>
        <w:t>ianalyzemtu</w:t>
      </w:r>
      <w:proofErr w:type="spellEnd"/>
    </w:p>
    <w:p w14:paraId="00000009" w14:textId="77777777" w:rsidR="00781C2F" w:rsidRDefault="00476B76">
      <w:pPr>
        <w:rPr>
          <w:rFonts w:ascii="Courier New" w:eastAsia="Courier New" w:hAnsi="Courier New" w:cs="Courier New"/>
        </w:rPr>
      </w:pPr>
      <w:r>
        <w:t xml:space="preserve">Password: </w:t>
      </w:r>
      <w:r>
        <w:rPr>
          <w:rFonts w:ascii="Courier New" w:eastAsia="Courier New" w:hAnsi="Courier New" w:cs="Courier New"/>
        </w:rPr>
        <w:t>B8ceQ*</w:t>
      </w:r>
      <w:proofErr w:type="spellStart"/>
      <w:r>
        <w:rPr>
          <w:rFonts w:ascii="Courier New" w:eastAsia="Courier New" w:hAnsi="Courier New" w:cs="Courier New"/>
        </w:rPr>
        <w:t>PumFlK</w:t>
      </w:r>
      <w:proofErr w:type="spellEnd"/>
    </w:p>
    <w:p w14:paraId="0000000A" w14:textId="77777777" w:rsidR="00781C2F" w:rsidRDefault="00781C2F">
      <w:pPr>
        <w:rPr>
          <w:rFonts w:ascii="Courier New" w:eastAsia="Courier New" w:hAnsi="Courier New" w:cs="Courier New"/>
        </w:rPr>
      </w:pPr>
    </w:p>
    <w:p w14:paraId="0000000B" w14:textId="2464B855" w:rsidR="00781C2F" w:rsidRDefault="00476B76">
      <w:r>
        <w:t>Same username and password for SSH/SCP/SFTP/Port 22 access to ianalyze.tech.mtu.edu</w:t>
      </w:r>
    </w:p>
    <w:p w14:paraId="470059D0" w14:textId="73825E98" w:rsidR="00397B1F" w:rsidRDefault="00397B1F"/>
    <w:p w14:paraId="6B73EBD8" w14:textId="592BBCC5" w:rsidR="00397B1F" w:rsidRDefault="00397B1F"/>
    <w:p w14:paraId="7DF5C2C8" w14:textId="2FC0DB8B" w:rsidR="00397B1F" w:rsidRDefault="00397B1F">
      <w:r>
        <w:t>From IT support:</w:t>
      </w:r>
    </w:p>
    <w:p w14:paraId="14B3353F" w14:textId="6526EBB1" w:rsidR="00397B1F" w:rsidRDefault="00397B1F">
      <w:r>
        <w:br/>
        <w:t>I've set up the cPanel account and shared the credentials with the three of you.  The cPanel GUI has an option in the Software section for "Setup Python App" which you should be able to use to set up your Python website.  If you have any problems with it, please let us know.</w:t>
      </w:r>
    </w:p>
    <w:p w14:paraId="42E96571" w14:textId="0EE57E77" w:rsidR="00476B76" w:rsidRDefault="00476B76"/>
    <w:p w14:paraId="1531499D" w14:textId="1EE1D039" w:rsidR="00476B76" w:rsidRDefault="00476B76">
      <w:r>
        <w:br w:type="page"/>
      </w:r>
    </w:p>
    <w:p w14:paraId="0000000C" w14:textId="742445D1" w:rsidR="00781C2F" w:rsidRPr="00476B76" w:rsidRDefault="00476B76" w:rsidP="00476B76">
      <w:pPr>
        <w:jc w:val="center"/>
        <w:rPr>
          <w:b/>
          <w:bCs/>
        </w:rPr>
      </w:pPr>
      <w:r w:rsidRPr="00476B76">
        <w:rPr>
          <w:b/>
          <w:bCs/>
        </w:rPr>
        <w:lastRenderedPageBreak/>
        <w:t>How to configure cPanel</w:t>
      </w:r>
    </w:p>
    <w:p w14:paraId="418ED006" w14:textId="77777777" w:rsidR="00476B76" w:rsidRDefault="00476B76"/>
    <w:p w14:paraId="0000000D" w14:textId="229B7972" w:rsidR="00781C2F" w:rsidRDefault="00476B76">
      <w:r>
        <w:t xml:space="preserve">To get a git repository configured you can utilize the `Git™ Version Control` tool in the cPanel Web UI - just for reference, this is </w:t>
      </w:r>
      <w:hyperlink r:id="rId4" w:tgtFrame="_blank" w:history="1">
        <w:r>
          <w:rPr>
            <w:rStyle w:val="Hyperlink"/>
          </w:rPr>
          <w:t>angiobase.tech.mtu.edu/whm</w:t>
        </w:r>
      </w:hyperlink>
      <w:r>
        <w:t xml:space="preserve"> , you can use the credentials shared here: </w:t>
      </w:r>
      <w:hyperlink r:id="rId5" w:tgtFrame="_blank" w:history="1">
        <w:r>
          <w:rPr>
            <w:rStyle w:val="Hyperlink"/>
          </w:rPr>
          <w:t>https://docs.google.com/document/d/1mO2Q5pnkadkrojJHFnUSzcO7_QGy6C4AQomP4pNoK4g/edit?usp=sharing</w:t>
        </w:r>
      </w:hyperlink>
      <w:r>
        <w:t>.</w:t>
      </w:r>
      <w:r>
        <w:br/>
      </w:r>
      <w:r>
        <w:br/>
        <w:t xml:space="preserve">I'll use the </w:t>
      </w:r>
      <w:hyperlink r:id="rId6" w:tgtFrame="_blank" w:history="1">
        <w:r>
          <w:rPr>
            <w:rStyle w:val="Hyperlink"/>
          </w:rPr>
          <w:t>https://github.com/django-ve/django-helloworld</w:t>
        </w:r>
      </w:hyperlink>
      <w:r>
        <w:t xml:space="preserve"> repository as a configuration example. The </w:t>
      </w:r>
      <w:proofErr w:type="gramStart"/>
      <w:r>
        <w:t>aforementioned cPanel</w:t>
      </w:r>
      <w:proofErr w:type="gramEnd"/>
      <w:r>
        <w:t xml:space="preserve"> Web UI tool will clone the repository to a specified location, but triggering updates upon new commits requires a bit of extra work on the repo end. More details here: </w:t>
      </w:r>
      <w:hyperlink r:id="rId7" w:tgtFrame="_blank" w:history="1">
        <w:r>
          <w:rPr>
            <w:rStyle w:val="Hyperlink"/>
          </w:rPr>
          <w:t>https://docs.cpanel.net/knowledge-base/web-services/guide-to-git-how-to-set-up-deployment/</w:t>
        </w:r>
      </w:hyperlink>
      <w:r>
        <w:br/>
      </w:r>
      <w:r>
        <w:br/>
        <w:t>To get setup with the Django Application you can use the `Setup Python Application` tool in the cPanel Web UI. This will allow you to configure the specifics for the application startup. In my case, it looks like:</w:t>
      </w:r>
      <w:r>
        <w:br/>
      </w:r>
      <w:r>
        <w:br/>
      </w:r>
      <w:r>
        <w:br/>
        <w:t>Python version: 3.10.4</w:t>
      </w:r>
      <w:r>
        <w:br/>
        <w:t>Application Root: /home/</w:t>
      </w:r>
      <w:proofErr w:type="spellStart"/>
      <w:r>
        <w:t>mareidtest</w:t>
      </w:r>
      <w:proofErr w:type="spellEnd"/>
      <w:r>
        <w:t>/</w:t>
      </w:r>
      <w:proofErr w:type="spellStart"/>
      <w:r>
        <w:t>pythontest</w:t>
      </w:r>
      <w:proofErr w:type="spellEnd"/>
      <w:r>
        <w:br/>
        <w:t xml:space="preserve">Application URL: </w:t>
      </w:r>
      <w:hyperlink r:id="rId8" w:tgtFrame="_blank" w:history="1">
        <w:r>
          <w:rPr>
            <w:rStyle w:val="Hyperlink"/>
          </w:rPr>
          <w:t>mareid-test2.it.mtu.edu/pythontest</w:t>
        </w:r>
      </w:hyperlink>
      <w:r>
        <w:br/>
        <w:t>Application startup file: /home/mareidtest/pythontest/helloworld/wsgi.py (cPanel may overwrite this file when creating the application)</w:t>
      </w:r>
      <w:r>
        <w:br/>
        <w:t>Application Entry point: application</w:t>
      </w:r>
      <w:r>
        <w:br/>
        <w:t>Passenger log file: /home/</w:t>
      </w:r>
      <w:proofErr w:type="spellStart"/>
      <w:r>
        <w:t>mareidtest</w:t>
      </w:r>
      <w:proofErr w:type="spellEnd"/>
      <w:r>
        <w:t>/passenger.log (this should contain your startup logs)</w:t>
      </w:r>
      <w:r>
        <w:br/>
      </w:r>
      <w:r>
        <w:br/>
      </w:r>
      <w:r>
        <w:br/>
        <w:t xml:space="preserve">The creation page will give you additional options for configuring dependencies and give you a command for entering the </w:t>
      </w:r>
      <w:proofErr w:type="spellStart"/>
      <w:r>
        <w:t>applicaton's</w:t>
      </w:r>
      <w:proofErr w:type="spellEnd"/>
      <w:r>
        <w:t xml:space="preserve"> python virtual environment. So to finish off the Django app I moved to the command line:</w:t>
      </w:r>
      <w:r>
        <w:br/>
      </w:r>
      <w:r>
        <w:br/>
      </w:r>
      <w:r>
        <w:br/>
        <w:t>source /home/</w:t>
      </w:r>
      <w:proofErr w:type="spellStart"/>
      <w:r>
        <w:t>mareidtest</w:t>
      </w:r>
      <w:proofErr w:type="spellEnd"/>
      <w:r>
        <w:t>/</w:t>
      </w:r>
      <w:proofErr w:type="spellStart"/>
      <w:r>
        <w:t>virtualenv</w:t>
      </w:r>
      <w:proofErr w:type="spellEnd"/>
      <w:r>
        <w:t>/</w:t>
      </w:r>
      <w:proofErr w:type="spellStart"/>
      <w:r>
        <w:t>pythontest</w:t>
      </w:r>
      <w:proofErr w:type="spellEnd"/>
      <w:r>
        <w:t>/3.10/bin/activate &amp;&amp; cd /home/</w:t>
      </w:r>
      <w:proofErr w:type="spellStart"/>
      <w:r>
        <w:t>mareidtest</w:t>
      </w:r>
      <w:proofErr w:type="spellEnd"/>
      <w:r>
        <w:t>/</w:t>
      </w:r>
      <w:proofErr w:type="spellStart"/>
      <w:r>
        <w:t>pythontest</w:t>
      </w:r>
      <w:proofErr w:type="spellEnd"/>
      <w:r>
        <w:br/>
        <w:t>pip install -r requirements.txt</w:t>
      </w:r>
      <w:r>
        <w:br/>
        <w:t>python3 manage.py migrate</w:t>
      </w:r>
      <w:r>
        <w:br/>
        <w:t xml:space="preserve">python3 manage.py </w:t>
      </w:r>
      <w:proofErr w:type="spellStart"/>
      <w:r>
        <w:t>createsuperuser</w:t>
      </w:r>
      <w:proofErr w:type="spellEnd"/>
      <w:r>
        <w:t xml:space="preserve"> --username admin --email </w:t>
      </w:r>
      <w:hyperlink r:id="rId9" w:tgtFrame="_blank" w:history="1">
        <w:r>
          <w:rPr>
            <w:rStyle w:val="Hyperlink"/>
          </w:rPr>
          <w:t>mareid@mtu.edu</w:t>
        </w:r>
      </w:hyperlink>
      <w:r>
        <w:br/>
      </w:r>
      <w:r>
        <w:br/>
      </w:r>
      <w:r>
        <w:br/>
        <w:t>Additionally this application required me to edit the `</w:t>
      </w:r>
      <w:proofErr w:type="spellStart"/>
      <w:r>
        <w:t>helloworld</w:t>
      </w:r>
      <w:proofErr w:type="spellEnd"/>
      <w:r>
        <w:t xml:space="preserve">/settings.py` to add my hostname to the `ALLOWED_HOSTS` list. With that, I was able to setup an example Django app on </w:t>
      </w:r>
      <w:hyperlink r:id="rId10" w:tgtFrame="_blank" w:history="1">
        <w:r>
          <w:rPr>
            <w:rStyle w:val="Hyperlink"/>
          </w:rPr>
          <w:t>http://mareid-test2.it.mtu.edu/pythontest/</w:t>
        </w:r>
      </w:hyperlink>
      <w:r>
        <w:t xml:space="preserve"> .</w:t>
      </w:r>
      <w:r>
        <w:br/>
      </w:r>
      <w:r>
        <w:br/>
      </w:r>
      <w:r>
        <w:lastRenderedPageBreak/>
        <w:t>As for the configured log file, this doesn't appear to be logging properly. I will file a ticket with the vendor on this issue and let you know what we hear back.</w:t>
      </w:r>
    </w:p>
    <w:sectPr w:rsidR="00781C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C2F"/>
    <w:rsid w:val="00397B1F"/>
    <w:rsid w:val="00476B76"/>
    <w:rsid w:val="0078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13F1"/>
  <w15:docId w15:val="{73A8C789-FA72-4F45-AC91-8A1EEEAE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476B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mareid-test2.it.mtu.edu/pythontest" TargetMode="External"/><Relationship Id="rId3" Type="http://schemas.openxmlformats.org/officeDocument/2006/relationships/webSettings" Target="webSettings.xml"/><Relationship Id="rId7" Type="http://schemas.openxmlformats.org/officeDocument/2006/relationships/hyperlink" Target="https://docs.cpanel.net/knowledge-base/web-services/guide-to-git-how-to-set-up-deploymen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jango-ve/django-helloworld" TargetMode="External"/><Relationship Id="rId11" Type="http://schemas.openxmlformats.org/officeDocument/2006/relationships/fontTable" Target="fontTable.xml"/><Relationship Id="rId5" Type="http://schemas.openxmlformats.org/officeDocument/2006/relationships/hyperlink" Target="https://docs.google.com/document/d/1mO2Q5pnkadkrojJHFnUSzcO7_QGy6C4AQomP4pNoK4g/edit?usp=sharing" TargetMode="External"/><Relationship Id="rId10" Type="http://schemas.openxmlformats.org/officeDocument/2006/relationships/hyperlink" Target="http://mareid-test2.it.mtu.edu/pythontest/" TargetMode="External"/><Relationship Id="rId4" Type="http://schemas.openxmlformats.org/officeDocument/2006/relationships/hyperlink" Target="http://angiobase.tech.mtu.edu/whm" TargetMode="External"/><Relationship Id="rId9" Type="http://schemas.openxmlformats.org/officeDocument/2006/relationships/hyperlink" Target="mailto:mareid@m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whzhou</cp:lastModifiedBy>
  <cp:revision>3</cp:revision>
  <dcterms:created xsi:type="dcterms:W3CDTF">2023-02-02T16:40:00Z</dcterms:created>
  <dcterms:modified xsi:type="dcterms:W3CDTF">2023-02-02T16:45:00Z</dcterms:modified>
</cp:coreProperties>
</file>