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ge">
                  <wp:posOffset>304800</wp:posOffset>
                </wp:positionV>
                <wp:extent cx="2095500" cy="92075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5500" cy="920958"/>
                          <a:chOff x="-12065" y="180889"/>
                          <a:chExt cx="2095524" cy="921585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065" y="230026"/>
                            <a:ext cx="2095524" cy="8724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558ED5" w:themeColor="text2" w:themeTint="99"/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558ED5" w:themeColor="text2" w:themeTint="99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Fill>
                                    <w14:solidFill>
                                      <w14:schemeClr w14:val="tx2">
                                        <w14:lumMod w14:val="60000"/>
                                        <w14:lumOff w14:val="40000"/>
                                      </w14:schemeClr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grpFill/>
                          <a:ln w="19050">
                            <a:noFill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24pt;height:72.5pt;width:165pt;mso-position-vertical-relative:page;z-index:251659264;mso-width-relative:page;mso-height-relative:page;" coordorigin="-12065,180889" coordsize="2095524,921585" o:gfxdata="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">
                <o:lock v:ext="edit" aspectratio="f"/>
                <v:shape id="文本框 2" o:spid="_x0000_s1026" o:spt="202" type="#_x0000_t202" style="position:absolute;left:-12065;top:230026;height:872448;width:2095524;" filled="f" stroked="f" coordsize="21600,21600" o:gfxdata="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wmzh3LoAAADaAAAADwAAAAAAAAABACAAAAA4AAAAZHJzL2Rvd25yZXYueG1s&#10;UEsBAhQAFAAAAAgAh07iQDMvBZ47AAAAOQAAABAAAAAAAAAAAQAgAAAAHwEAAGRycy9zaGFwZXht&#10;bC54bWxQSwUGAAAAAAYABgBbAQAAyQ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558ED5" w:themeColor="text2" w:themeTint="99"/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558ED5" w:themeColor="text2" w:themeTint="99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Fill>
                              <w14:solidFill>
                                <w14:schemeClr w14:val="tx2">
                                  <w14:lumMod w14:val="60000"/>
                                  <w14:lumOff w14:val="40000"/>
                                </w14:schemeClr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t" stroked="f" coordsize="21600,21600" o:gfxdata="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HWD3zq4AAAA2gAAAA8AAAAAAAAAAQAgAAAAOAAAAGRycy9kb3ducmV2LnhtbFBL&#10;AQIUABQAAAAIAIdO4kAzLwWeOwAAADkAAAAQAAAAAAAAAAEAIAAAAB0BAABkcnMvc2hhcGV4bWwu&#10;eG1sUEsFBgAAAAAGAAYAWwEAAMcDAAAAAA==&#10;">
                  <v:fill on="t" focussize="0,0"/>
                  <v:stroke on="f" weight="1.5pt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10"/>
          <w:szCs w:val="10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ge">
                  <wp:posOffset>1676400</wp:posOffset>
                </wp:positionV>
                <wp:extent cx="4763135" cy="904875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891" cy="904875"/>
                          <a:chOff x="0" y="0"/>
                          <a:chExt cx="4763541" cy="905357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482427" cy="9053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Hans"/>
                                </w:rPr>
                                <w:t>王雨田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民    族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：汉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：1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5202999800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邮    箱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color w:val="414141"/>
                                  <w:sz w:val="20"/>
                                  <w:szCs w:val="20"/>
                                  <w:lang w:val="en-US" w:eastAsia="zh-Hans"/>
                                </w:rPr>
                                <w:t>wangyutian</w:t>
                              </w:r>
                              <w:r>
                                <w:rPr>
                                  <w:rFonts w:hint="default" w:ascii="微软雅黑" w:hAnsi="微软雅黑" w:cs="微软雅黑"/>
                                  <w:color w:val="414141"/>
                                  <w:sz w:val="20"/>
                                  <w:szCs w:val="20"/>
                                  <w:lang w:eastAsia="zh-Hans"/>
                                </w:rPr>
                                <w:t>0229@163.com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3866" y="0"/>
                            <a:ext cx="2229675" cy="8151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出生年月：199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6.02.29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住    址：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Hans"/>
                                </w:rPr>
                                <w:t>陕西</w:t>
                              </w:r>
                              <w:r>
                                <w:rPr>
                                  <w:rFonts w:hint="default" w:ascii="微软雅黑" w:hAnsi="微软雅黑"/>
                                  <w:color w:val="414141"/>
                                  <w:sz w:val="20"/>
                                  <w:szCs w:val="20"/>
                                  <w:lang w:eastAsia="zh-Hans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  <w:lang w:val="en-US" w:eastAsia="zh-Hans"/>
                                </w:rPr>
                                <w:t>西安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pt;margin-top:132pt;height:71.25pt;width:375.05pt;mso-position-vertical-relative:page;z-index:251665408;mso-width-relative:page;mso-height-relative:page;" coordsize="4763541,905357" o:gfxdata="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WAAAAZHJzL1BLAQIUABQAAAAIAIdO4kDnm9pz2wAAAAoBAAAPAAAAAAAAAAEA&#10;IAAAADgAAABkcnMvZG93bnJldi54bWxQSwECFAAUAAAACACHTuJAfW5sNKECAABfBwAADgAAAAAA&#10;AAABACAAAABAAQAAZHJzL2Uyb0RvYy54bWxQSwUGAAAAAAYABgBZAQAAUwYAAAAA&#10;">
                <o:lock v:ext="edit" aspectratio="f"/>
                <v:shape id="_x0000_s1026" o:spid="_x0000_s1026" o:spt="202" type="#_x0000_t202" style="position:absolute;left:0;top:0;height:905357;width:2482427;v-text-anchor:middle;" filled="f" stroked="f" coordsize="21600,21600" o:gfxdata="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u6dgbvAAAANoAAAAPAAAAAAAAAAEAIAAAADgAAABkcnMvZG93bnJldi54&#10;bWxQSwECFAAUAAAACACHTuJAMy8FnjsAAAA5AAAAEAAAAAAAAAABACAAAAAhAQAAZHJzL3NoYXBl&#10;eG1sLnhtbFBLBQYAAAAABgAGAFsBAADL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Hans"/>
                          </w:rPr>
                          <w:t>王雨田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民    族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：汉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：1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5202999800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邮    箱</w:t>
                        </w:r>
                        <w:r>
                          <w:rPr>
                            <w:rFonts w:hint="eastAsia" w:ascii="微软雅黑" w:hAnsi="微软雅黑" w:cs="微软雅黑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hint="eastAsia" w:ascii="微软雅黑" w:hAnsi="微软雅黑" w:cs="微软雅黑"/>
                            <w:color w:val="414141"/>
                            <w:sz w:val="20"/>
                            <w:szCs w:val="20"/>
                            <w:lang w:val="en-US" w:eastAsia="zh-Hans"/>
                          </w:rPr>
                          <w:t>wangyutian</w:t>
                        </w:r>
                        <w:r>
                          <w:rPr>
                            <w:rFonts w:hint="default" w:ascii="微软雅黑" w:hAnsi="微软雅黑" w:cs="微软雅黑"/>
                            <w:color w:val="414141"/>
                            <w:sz w:val="20"/>
                            <w:szCs w:val="20"/>
                            <w:lang w:eastAsia="zh-Hans"/>
                          </w:rPr>
                          <w:t>0229@163.com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533866;top:0;height:815139;width:2229675;v-text-anchor:middle;" filled="f" stroked="f" coordsize="21600,21600" o:gfxdata="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gaV9gL0AAADaAAAADwAAAAAAAAABACAAAAA4AAAAZHJzL2Rvd25yZXYu&#10;eG1sUEsBAhQAFAAAAAgAh07iQDMvBZ47AAAAOQAAABAAAAAAAAAAAQAgAAAAIgEAAGRycy9zaGFw&#10;ZXhtbC54bWxQSwUGAAAAAAYABgBbAQAAz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出生年月：199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</w:rPr>
                          <w:t>6.02.29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  <w:t>住    址：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Hans"/>
                          </w:rPr>
                          <w:t>陕西</w:t>
                        </w:r>
                        <w:r>
                          <w:rPr>
                            <w:rFonts w:hint="default" w:ascii="微软雅黑" w:hAnsi="微软雅黑"/>
                            <w:color w:val="414141"/>
                            <w:sz w:val="20"/>
                            <w:szCs w:val="20"/>
                            <w:lang w:eastAsia="zh-Hans"/>
                          </w:rPr>
                          <w:t>-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  <w:lang w:val="en-US" w:eastAsia="zh-Hans"/>
                          </w:rPr>
                          <w:t>西安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2336;mso-width-relative:page;mso-height-relative:page;" fillcolor="#F79646 [3209]" filled="t" stroked="f" coordsize="192,196" o:gfxdata="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1312;mso-width-relative:page;mso-height-relative:page;" fillcolor="#F79646 [3209]" filled="t" stroked="f" coordsize="191,196" o:gfxdata="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0288;mso-width-relative:page;mso-height-relative:page;" fillcolor="#F79646 [3209]" filled="t" stroked="f" coordsize="264,264" o:gfxdata="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-64770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2095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1pt;margin-top:108.75pt;height:22.35pt;width:534pt;mso-position-vertical-relative:page;z-index:251666432;mso-width-relative:page;mso-height-relative:page;" coordsize="6781800,284400" o:gfxdata="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CFmj9+vgAAANsAAAAPAAAAAAAAAAEA&#10;IAAAADgAAABkcnMvZG93bnJldi54bWxQSwECFAAUAAAACACHTuJAMy8FnjsAAAA5AAAAFQAAAAAA&#10;AAABACAAAAAjAQAAZHJzL2dyb3Vwc2hhcGV4bWwueG1sUEsFBgAAAAAGAAYAYAEAAOADAAAAAA=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7RU8/boAAADbAAAADwAAAAAAAAABACAAAAA4AAAAZHJzL2Rvd25yZXYueG1s&#10;UEsBAhQAFAAAAAgAh07iQDMvBZ47AAAAOQAAABAAAAAAAAAAAQAgAAAAHwEAAGRycy9zaGFwZXht&#10;bC54bWxQSwUGAAAAAAYABgBbAQAAyQ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rY4RproAAADbAAAADwAAAAAAAAABACAAAAA4AAAAZHJzL2Rvd25yZXYueG1s&#10;UEsBAhQAFAAAAAgAh07iQDMvBZ47AAAAOQAAABAAAAAAAAAAAQAgAAAAHwEAAGRycy9zaGFwZXht&#10;bC54bWxQSwUGAAAAAAYABgBbAQAAyQMAAAAA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_x0000_s1026" o:spid="_x0000_s1026" o:spt="20" style="position:absolute;left:133350;top:209550;height:0;width:6648450;" filled="t" stroked="t" coordsize="21600,21600" o:gfxdata="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URmvjvAAAANsAAAAPAAAAAAAAAAEAIAAAADgAAABkcnMvZG93bnJldi54&#10;bWxQSwECFAAUAAAACACHTuJAMy8FnjsAAAA5AAAAEAAAAAAAAAABACAAAAAhAQAAZHJzL3NoYXBl&#10;eG1sLnhtbFBLBQYAAAAABgAGAFsBAADLAwAAAAA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color w:val="558ED5" w:themeColor="text2" w:themeTint="99"/>
          <w:szCs w:val="21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1397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3120;mso-width-relative:page;mso-height-relative:page;" coordsize="7817283,191707" o:gfxdata="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">
                <o:lock v:ext="edit" aspectratio="f"/>
                <v:shape id="矩形 4" o:spid="_x0000_s1026" o:spt="100" style="position:absolute;left:0;top:0;height:190500;width:4572000;v-text-anchor:middle;" filled="t" stroked="f" coordsize="4391025,190500" o:gfxdata="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FOttZK7AAAA2wAAAA8AAAAAAAAAAQAgAAAAOAAAAGRycy9kb3ducmV2Lnht&#10;bFBLAQIUABQAAAAIAIdO4kAzLwWeOwAAADkAAAAQAAAAAAAAAAEAIAAAACABAABkcnMvc2hhcGV4&#10;bWwueG1sUEsFBgAAAAAGAAYAWwEAAMo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F79646 [3209]" filled="t" stroked="f" coordsize="3308894,190500" o:gfxdata="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JITIuS7AAAA2wAAAA8AAAAAAAAAAQAgAAAAOAAAAGRycy9kb3ducmV2Lnht&#10;bFBLAQIUABQAAAAIAIdO4kAzLwWeOwAAADkAAAAQAAAAAAAAAAEAIAAAACABAABkcnMvc2hhcGV4&#10;bWwueG1sUEsFBgAAAAAGAAYAWwEAAMo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9040495"/>
                <wp:effectExtent l="6350" t="0" r="19050" b="1905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040495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11.85pt;width:0pt;mso-position-vertical-relative:page;z-index:-251652096;mso-width-relative:page;mso-height-relative:page;" filled="f" stroked="t" coordsize="21600,21600" o:gfxdata="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FgAAAGRycy9QSwECFAAUAAAACACHTuJA&#10;M0tf1dYAAAAKAQAADwAAAAAAAAABACAAAAA4AAAAZHJzL2Rvd25yZXYueG1sUEsBAhQAFAAAAAgA&#10;h07iQDuT1oLYAQAAhwMAAA4AAAAAAAAAAQAgAAAAOwEAAGRycy9lMm9Eb2MueG1sUEsFBgAAAAAG&#10;AAYAWQEAAIUFAAAAAA==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ge">
                  <wp:posOffset>2783205</wp:posOffset>
                </wp:positionV>
                <wp:extent cx="6781800" cy="283845"/>
                <wp:effectExtent l="0" t="0" r="1905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85pt;margin-top:219.15pt;height:22.35pt;width:534pt;mso-position-vertical-relative:page;z-index:251667456;mso-width-relative:page;mso-height-relative:page;" coordsize="6781800,284400" o:gfxdata="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06toN70AAADbAAAADwAAAAAAAAABACAAAAA4AAAAZHJzL2Rvd25yZXYu&#10;eG1sUEsBAhQAFAAAAAgAh07iQDMvBZ47AAAAOQAAABAAAAAAAAAAAQAgAAAAIgEAAGRycy9zaGFw&#10;ZXhtbC54bWxQSwUGAAAAAAYABgBbAQAAz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t" coordsize="21600,21600" o:gfxdata="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Mrn6AvAAAANsAAAAPAAAAAAAAAAEAIAAAADgAAABkcnMvZG93bnJldi54&#10;bWxQSwECFAAUAAAACACHTuJAMy8FnjsAAAA5AAAAEAAAAAAAAAABACAAAAAhAQAAZHJzL3NoYXBl&#10;eG1sLnhtbFBLBQYAAAAABgAGAFsBAADLAwAAAAA=&#10;">
                    <v:fill on="t" focussize="0,0"/>
                    <v:stroke color="#558ED5 [1951]" joinstyle="round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FXDOSq+AAAA2wAAAA8AAAAAAAAAAQAgAAAAOAAAAGRycy9kb3ducmV2&#10;LnhtbFBLAQIUABQAAAAIAIdO4kAzLwWeOwAAADkAAAAQAAAAAAAAAAEAIAAAACMBAABkcnMvc2hh&#10;cGV4bWwueG1sUEsFBgAAAAAGAAYAWwEAAM0DAAAAAA==&#10;">
                  <v:fill on="t" focussize="0,0"/>
                  <v:stroke color="#558ED5 [1951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3139440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>13.9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-201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西北农林科技大学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大学本科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47.2pt;height:77.35pt;width:506.25pt;mso-position-vertical-relative:page;z-index:251668480;v-text-anchor:middle;mso-width-relative:page;mso-height-relative:page;" filled="f" stroked="f" coordsize="21600,21600" o:gfxdata="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G37&#10;fRHbAAAACwEAAA8AAAAAAAAAAQAgAAAAOAAAAGRycy9kb3ducmV2LnhtbFBLAQIUABQAAAAIAIdO&#10;4kBmZtGUCgIAAN4DAAAOAAAAAAAAAAEAIAAAAEA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>13.9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-201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>7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西北农林科技大学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大学本科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ge">
                  <wp:posOffset>3683000</wp:posOffset>
                </wp:positionV>
                <wp:extent cx="6781800" cy="283210"/>
                <wp:effectExtent l="6350" t="6350" r="19050" b="1524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7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8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Han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Han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15pt;margin-top:290pt;height:22.3pt;width:534pt;mso-position-vertical-relative:page;z-index:251689984;mso-width-relative:page;mso-height-relative:page;" coordsize="6781800,284400" o:gfxdata="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WAAAAZHJzL1BLAQIUABQAAAAIAIdO4kAUMslD2wAAAAwBAAAPAAAAAAAAAAEAIAAA&#10;ADgAAABkcnMvZG93bnJldi54bWxQSwECFAAUAAAACACHTuJAm9XFBS4GAADhFQAADgAAAAAAAAAB&#10;ACAAAABAAQAAZHJzL2Uyb0RvYy54bWxQSwUGAAAAAAYABgBZAQAA4AkAAAAA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x0hXd7oAAADbAAAADwAAAAAAAAABACAAAAA4AAAAZHJzL2Rvd25yZXYueG1s&#10;UEsBAhQAFAAAAAgAh07iQDMvBZ47AAAAOQAAABAAAAAAAAAAAQAgAAAAHwEAAGRycy9zaGFwZXht&#10;bC54bWxQSwUGAAAAAAYABgBbAQAAyQ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Han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Han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工作经历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yhX0z7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9ETW9rcAAADbAAAADwAAAAAAAAABACAAAAA4AAAAZHJzL2Rvd25yZXYueG1sUEsB&#10;AhQAFAAAAAgAh07iQDMvBZ47AAAAOQAAABAAAAAAAAAAAQAgAAAAHAEAAGRycy9zaGFwZXhtbC54&#10;bWxQSwUGAAAAAAYABgBbAQAAxgMAAAAA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ge">
                  <wp:posOffset>5892165</wp:posOffset>
                </wp:positionV>
                <wp:extent cx="6429375" cy="4158615"/>
                <wp:effectExtent l="0" t="0" r="0" b="0"/>
                <wp:wrapNone/>
                <wp:docPr id="5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158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熟练运用Vue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框架，会使用vue全家桶，会配置并使用vue-router来配置路由，懂得路由静态或动态传参，会使用vuex进行数据状态管理，路由守卫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。了解vue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开发逻辑。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熟练运用React框架，懂得react全家桶，React + redux + react-redux + react-router-dom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hook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进行组件化、模块化开发，使用Hoc高阶组件重用代码逻辑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熟悉掌握HTML5+CSS3，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zh-CN" w:eastAsia="zh-CN"/>
                              </w:rPr>
                              <w:t>响应式布局，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弹性布局，grid布局，bootstrap等第三方布局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熟练运用 Elememt-UI、Vant-UI、Ant-design、Bootstrap等UI库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熟练了解mock，mongodb，Jsonserver等模拟数据，完成前端页面测试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熟练运用Ajax，axios，fetch等请求技术完成前后端请求，完成前后端交互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熟练运用jsonp，vue配置文件proxy反向代理解决跨域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熟悉微信小程序开发，有一定的开发经验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熟悉Node开发语言、node.js架设后端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熟练使用git版本管理工具，熟悉Sass作为Css预编译语言开发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熟悉了解webpack工作原理机制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熟练使用cookie、session、localStorage 等存储信息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3.1pt;margin-top:463.95pt;height:327.45pt;width:506.25pt;mso-position-vertical-relative:page;z-index:251734016;v-text-anchor:middle;mso-width-relative:page;mso-height-relative:page;" filled="f" stroked="f" coordsize="21600,21600" o:gfxdata="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Jbe&#10;pFDaAAAADAEAAA8AAAAAAAAAAQAgAAAAOAAAAGRycy9kb3ducmV2LnhtbFBLAQIUABQAAAAIAIdO&#10;4kAdoiRPCwIAAN8DAAAOAAAAAAAAAAEAIAAAAD8BAABkcnMvZTJvRG9jLnhtbFBLBQYAAAAABgAG&#10;AFkBAAC8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熟练运用Vue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框架，会使用vue全家桶，会配置并使用vue-router来配置路由，懂得路由静态或动态传参，会使用vuex进行数据状态管理，路由守卫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。了解vue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开发逻辑。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熟练运用React框架，懂得react全家桶，React + redux + react-redux + react-router-dom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CN"/>
                        </w:rPr>
                        <w:t>+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hook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进行组件化、模块化开发，使用Hoc高阶组件重用代码逻辑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熟悉掌握HTML5+CSS3，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zh-CN" w:eastAsia="zh-CN"/>
                        </w:rPr>
                        <w:t>响应式布局，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弹性布局，grid布局，bootstrap等第三方布局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熟练运用 Elememt-UI、Vant-UI、Ant-design、Bootstrap等UI库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熟练了解mock，mongodb，Jsonserver等模拟数据，完成前端页面测试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熟练运用Ajax，axios，fetch等请求技术完成前后端请求，完成前后端交互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熟练运用jsonp，vue配置文件proxy反向代理解决跨域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熟悉微信小程序开发，有一定的开发经验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熟悉Node开发语言、node.js架设后端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熟练使用git版本管理工具，熟悉Sass作为Css预编译语言开发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熟悉了解webpack工作原理机制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熟练使用cookie、session、localStorage 等存储信息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ge">
                  <wp:posOffset>5695315</wp:posOffset>
                </wp:positionV>
                <wp:extent cx="6781800" cy="283210"/>
                <wp:effectExtent l="6350" t="6350" r="19050" b="1524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5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5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Han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Han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个人技术栈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85pt;margin-top:448.45pt;height:22.3pt;width:534pt;mso-position-vertical-relative:page;z-index:251718656;mso-width-relative:page;mso-height-relative:page;" coordsize="6781800,284400" o:gfxdata="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ALKI1OvgAAANsAAAAPAAAAAAAAAAEA&#10;IAAAADgAAABkcnMvZG93bnJldi54bWxQSwECFAAUAAAACACHTuJAMy8FnjsAAAA5AAAAFQAAAAAA&#10;AAABACAAAAAjAQAAZHJzL2dyb3Vwc2hhcGV4bWwueG1sUEsFBgAAAAAGAAYAYAEAAOADAAAAAA=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3+FPb0AAADbAAAADwAAAAAAAAABACAAAAA4AAAAZHJzL2Rvd25yZXYu&#10;eG1sUEsBAhQAFAAAAAgAh07iQDMvBZ47AAAAOQAAABAAAAAAAAAAAQAgAAAAIgEAAGRycy9zaGFw&#10;ZXhtbC54bWxQSwUGAAAAAAYABgBbAQAAz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Han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Han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个人技术栈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2lf/b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7gN7x7cAAADbAAAADwAAAAAAAAABACAAAAA4AAAAZHJzL2Rvd25yZXYueG1sUEsB&#10;AhQAFAAAAAgAh07iQDMvBZ47AAAAOQAAABAAAAAAAAAAAQAgAAAAHAEAAGRycy9zaGFwZXhtbC54&#10;bWxQSwUGAAAAAAYABgBbAQAAxgMAAAAA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180340</wp:posOffset>
                </wp:positionH>
                <wp:positionV relativeFrom="page">
                  <wp:posOffset>4010025</wp:posOffset>
                </wp:positionV>
                <wp:extent cx="6429375" cy="2082800"/>
                <wp:effectExtent l="0" t="0" r="0" b="0"/>
                <wp:wrapNone/>
                <wp:docPr id="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>01-2022.01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中粮食品有限公司西安分公司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>web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前端开发工程师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根据公司设计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进行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pp的前端页面完成。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按需求进行后端接口的沟通以及调通。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后期产品的迭代更新以及新功能模块的增加。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负责对于公司内部一线工作人员的软件使用培训以及手册编写。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2017.08-2018.12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中粮食品有限公司西安分公司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长城荟数字终端筹备组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长城荟数字终端项目市场调研，数据分析，需求分析。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.2pt;margin-top:315.75pt;height:164pt;width:506.25pt;mso-position-vertical-relative:page;z-index:251703296;v-text-anchor:middle;mso-width-relative:page;mso-height-relative:page;" filled="f" stroked="f" coordsize="21600,21600" o:gfxdata="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2yn0S3AAAAAsBAAAPAAAAAAAAAAEAIAAAADgAAABkcnMvZG93bnJldi54bWxQSwECFAAUAAAA&#10;CACHTuJA2qbnxA0CAADfAwAADgAAAAAAAAABACAAAABB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201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>-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>01-2022.01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中粮食品有限公司西安分公司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>web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前端开发工程师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根据公司设计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进行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pp的前端页面完成。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按需求进行后端接口的沟通以及调通。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后期产品的迭代更新以及新功能模块的增加。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负责对于公司内部一线工作人员的软件使用培训以及手册编写。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2017.08-2018.12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中粮食品有限公司西安分公司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长城荟数字终端筹备组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长城荟数字终端项目市场调研，数据分析，需求分析。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2175360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ge">
                  <wp:posOffset>502285</wp:posOffset>
                </wp:positionV>
                <wp:extent cx="6781800" cy="283210"/>
                <wp:effectExtent l="6350" t="6350" r="19050" b="15240"/>
                <wp:wrapNone/>
                <wp:docPr id="68" name="组合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69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70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hint="eastAsia" w:ascii="微软雅黑" w:hAnsi="微软雅黑" w:eastAsia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Han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:lang w:val="en-US" w:eastAsia="zh-Hans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项目经历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1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8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.75pt;margin-top:39.55pt;height:22.3pt;width:534pt;mso-position-vertical-relative:page;z-index:252175360;mso-width-relative:page;mso-height-relative:page;" coordsize="6781800,284400" o:gfxdata="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WAAAAZHJzL1BLAQIUABQAAAAIAIdO4kDo1KAH2gAAAAoBAAAPAAAAAAAAAAEAIAAA&#10;ADgAAABkcnMvZG93bnJldi54bWxQSwECFAAUAAAACACHTuJAxylHFy8GAADhFQAADgAAAAAAAAAB&#10;ACAAAAA/AQAAZHJzL2Uyb0RvYy54bWxQSwUGAAAAAAYABgBZAQAA4AkAAAAA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r1TisboAAADbAAAADwAAAAAAAAABACAAAAA4AAAAZHJzL2Rvd25yZXYueG1s&#10;UEsBAhQAFAAAAAgAh07iQDMvBZ47AAAAOQAAABAAAAAAAAAAAQAgAAAAHwEAAGRycy9zaGFwZXht&#10;bC54bWxQSwUGAAAAAAYABgBbAQAAyQ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hint="eastAsia" w:ascii="微软雅黑" w:hAnsi="微软雅黑" w:eastAsia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Han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:lang w:val="en-US" w:eastAsia="zh-Hans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项目经历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e0I4cb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ge">
                  <wp:posOffset>936625</wp:posOffset>
                </wp:positionV>
                <wp:extent cx="6429375" cy="120015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项目一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幸福酒久（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eastAsia="zh-Hans"/>
                              </w:rPr>
                              <w:t>App R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eact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eastAsia="zh-Hans"/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web前端开发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项目介绍：基于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eact的员工福利平台，主要模块包括：员工福利管理页面，员工福利商城，内部产品选购界面，个人积分管理。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根据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设计图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100%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还原页面效果，根据需求分析业务逻辑。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链接前后端接口，负责后端传来的的商品资料进行动态渲染和分析，与其他平台数据进行比对，实现低价格产品动态强化展示。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负责员工订单生成发送。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项目技术运用：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主要运用create-react-app脚手架和</w:t>
                            </w:r>
                            <w:r>
                              <w:rPr>
                                <w:rFonts w:hint="default" w:ascii="微软雅黑" w:hAnsi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Ant-Design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进行构建页面布局。</w:t>
                            </w:r>
                          </w:p>
                          <w:p>
                            <w:pPr>
                              <w:pStyle w:val="19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1" w:line="0" w:lineRule="atLeas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Cs w:val="21"/>
                                <w:lang w:val="en-US" w:eastAsia="zh-Hans"/>
                              </w:rPr>
                              <w:t>react</w:t>
                            </w:r>
                            <w:r>
                              <w:rPr>
                                <w:rFonts w:hint="default" w:ascii="微软雅黑" w:hAnsi="微软雅黑" w:cs="微软雅黑"/>
                                <w:bCs/>
                                <w:szCs w:val="21"/>
                                <w:lang w:eastAsia="zh-Hans"/>
                              </w:rPr>
                              <w:t>-router-dom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Cs w:val="21"/>
                                <w:lang w:val="en-US" w:eastAsia="zh-Hans"/>
                              </w:rPr>
                              <w:t>福利商城、内部产品选购、个人积分管理等页面之间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  <w:t>的切换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Cs w:val="21"/>
                                <w:lang w:val="en-US" w:eastAsia="zh-Hans"/>
                              </w:rPr>
                              <w:t>。</w:t>
                            </w:r>
                          </w:p>
                          <w:p>
                            <w:pPr>
                              <w:pStyle w:val="19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1" w:line="0" w:lineRule="atLeas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  <w:t>通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Cs w:val="21"/>
                                <w:lang w:val="en-US" w:eastAsia="zh-Hans"/>
                              </w:rPr>
                              <w:t>过</w:t>
                            </w:r>
                            <w:r>
                              <w:rPr>
                                <w:rFonts w:hint="default" w:ascii="微软雅黑" w:hAnsi="微软雅黑" w:cs="微软雅黑"/>
                                <w:bCs/>
                                <w:szCs w:val="21"/>
                                <w:lang w:eastAsia="zh-Hans"/>
                              </w:rPr>
                              <w:t>H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Cs w:val="21"/>
                                <w:lang w:val="en-US" w:eastAsia="zh-Hans"/>
                              </w:rPr>
                              <w:t>ooks配合loca</w:t>
                            </w:r>
                            <w:r>
                              <w:rPr>
                                <w:rFonts w:hint="default" w:ascii="微软雅黑" w:hAnsi="微软雅黑" w:cs="微软雅黑"/>
                                <w:bCs/>
                                <w:szCs w:val="21"/>
                                <w:lang w:eastAsia="zh-Hans"/>
                              </w:rPr>
                              <w:t>lstorage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Cs w:val="21"/>
                                <w:lang w:val="en-US" w:eastAsia="zh-Hans"/>
                              </w:rPr>
                              <w:t>实现页面转换之后输入框数据留存。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55pt;margin-top:73.75pt;height:94.5pt;width:506.25pt;mso-position-vertical-relative:page;z-index:252533760;v-text-anchor:middle;mso-width-relative:page;mso-height-relative:page;" filled="f" stroked="f" coordsize="21600,21600" o:gfxdata="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WAAAAZHJzL1BLAQIUABQAAAAIAIdO4kA9&#10;nxSp2gAAAAsBAAAPAAAAAAAAAAEAIAAAADgAAABkcnMvZG93bnJldi54bWxQSwECFAAUAAAACACH&#10;TuJAx4aJbwwCAADfAwAADgAAAAAAAAABACAAAAA/AQAAZHJzL2Uyb0RvYy54bWxQSwUGAAAAAAYA&#10;BgBZAQAAv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项目一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幸福酒久（</w:t>
                      </w:r>
                      <w:r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  <w:lang w:eastAsia="zh-Hans"/>
                        </w:rPr>
                        <w:t>App R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eact</w:t>
                      </w:r>
                      <w:r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  <w:lang w:eastAsia="zh-Hans"/>
                        </w:rPr>
                        <w:t>)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web前端开发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项目介绍：基于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  <w:lang w:eastAsia="zh-Hans"/>
                        </w:rPr>
                        <w:t>R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eact的员工福利平台，主要模块包括：员工福利管理页面，员工福利商城，内部产品选购界面，个人积分管理。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项目职责：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根据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设计图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100%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还原页面效果，根据需求分析业务逻辑。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链接前后端接口，负责后端传来的的商品资料进行动态渲染和分析，与其他平台数据进行比对，实现低价格产品动态强化展示。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负责员工订单生成发送。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项目技术运用：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40" w:lineRule="exact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主要运用create-react-app脚手架和</w:t>
                      </w:r>
                      <w:r>
                        <w:rPr>
                          <w:rFonts w:hint="default" w:ascii="微软雅黑" w:hAnsi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Ant-Design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进行构建页面布局。</w:t>
                      </w:r>
                    </w:p>
                    <w:p>
                      <w:pPr>
                        <w:pStyle w:val="19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1" w:line="0" w:lineRule="atLeas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  <w:t>通过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Cs w:val="21"/>
                          <w:lang w:val="en-US" w:eastAsia="zh-Hans"/>
                        </w:rPr>
                        <w:t>react</w:t>
                      </w:r>
                      <w:r>
                        <w:rPr>
                          <w:rFonts w:hint="default" w:ascii="微软雅黑" w:hAnsi="微软雅黑" w:cs="微软雅黑"/>
                          <w:bCs/>
                          <w:szCs w:val="21"/>
                          <w:lang w:eastAsia="zh-Hans"/>
                        </w:rPr>
                        <w:t>-router-dom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  <w:t>完成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Cs w:val="21"/>
                          <w:lang w:val="en-US" w:eastAsia="zh-Hans"/>
                        </w:rPr>
                        <w:t>福利商城、内部产品选购、个人积分管理等页面之间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  <w:t>的切换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Cs w:val="21"/>
                          <w:lang w:val="en-US" w:eastAsia="zh-Hans"/>
                        </w:rPr>
                        <w:t>。</w:t>
                      </w:r>
                    </w:p>
                    <w:p>
                      <w:pPr>
                        <w:pStyle w:val="19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1" w:line="0" w:lineRule="atLeas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  <w:t>通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Cs w:val="21"/>
                          <w:lang w:val="en-US" w:eastAsia="zh-Hans"/>
                        </w:rPr>
                        <w:t>过</w:t>
                      </w:r>
                      <w:r>
                        <w:rPr>
                          <w:rFonts w:hint="default" w:ascii="微软雅黑" w:hAnsi="微软雅黑" w:cs="微软雅黑"/>
                          <w:bCs/>
                          <w:szCs w:val="21"/>
                          <w:lang w:eastAsia="zh-Hans"/>
                        </w:rPr>
                        <w:t>H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Cs w:val="21"/>
                          <w:lang w:val="en-US" w:eastAsia="zh-Hans"/>
                        </w:rPr>
                        <w:t>ooks配合loca</w:t>
                      </w:r>
                      <w:r>
                        <w:rPr>
                          <w:rFonts w:hint="default" w:ascii="微软雅黑" w:hAnsi="微软雅黑" w:cs="微软雅黑"/>
                          <w:bCs/>
                          <w:szCs w:val="21"/>
                          <w:lang w:eastAsia="zh-Hans"/>
                        </w:rPr>
                        <w:t>lstorage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Cs w:val="21"/>
                          <w:lang w:val="en-US" w:eastAsia="zh-Hans"/>
                        </w:rPr>
                        <w:t>实现页面转换之后输入框数据留存。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759616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493395</wp:posOffset>
                </wp:positionV>
                <wp:extent cx="0" cy="9718040"/>
                <wp:effectExtent l="6350" t="0" r="19050" b="10160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8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38.85pt;height:765.2pt;width:0pt;mso-position-vertical-relative:page;z-index:-251556864;mso-width-relative:page;mso-height-relative:page;" filled="f" stroked="t" coordsize="21600,21600" o:gfxdata="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WAAAAZHJzL1BLAQIUABQAAAAIAIdO&#10;4kAedw+O1gAAAAkBAAAPAAAAAAAAAAEAIAAAADgAAABkcnMvZG93bnJldi54bWxQSwECFAAUAAAA&#10;CACHTuJA/Hp2iNoBAACHAwAADgAAAAAAAAABACAAAAA7AQAAZHJzL2Uyb0RvYy54bWxQSwUGAAAA&#10;AAYABgBZAQAAhwUAAAAA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ind w:firstLine="420" w:firstLineChars="0"/>
      </w:pPr>
    </w:p>
    <w:p>
      <w:pPr>
        <w:adjustRightInd w:val="0"/>
        <w:snapToGrid w:val="0"/>
        <w:ind w:firstLine="420" w:firstLineChars="0"/>
      </w:pPr>
    </w:p>
    <w:p>
      <w:pPr>
        <w:adjustRightInd w:val="0"/>
        <w:snapToGrid w:val="0"/>
        <w:ind w:firstLine="420" w:firstLineChars="0"/>
      </w:pPr>
    </w:p>
    <w:p>
      <w:pPr>
        <w:adjustRightInd w:val="0"/>
        <w:snapToGrid w:val="0"/>
        <w:ind w:firstLine="420" w:firstLineChars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ge">
                  <wp:posOffset>4007485</wp:posOffset>
                </wp:positionV>
                <wp:extent cx="6429375" cy="1200150"/>
                <wp:effectExtent l="0" t="0" r="0" b="0"/>
                <wp:wrapNone/>
                <wp:docPr id="5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项目二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长城酒溯源系统网站制作（we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eastAsia="zh-Hans"/>
                              </w:rPr>
                              <w:t>b React)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web前端开发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项目介绍：一款基于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eact的内部内部产品溯源管理网站，主要模块包括：产品溯源查询、外区产品窜货投诉，员工权限管理。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根据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设计图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100%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还原页面效果，根据需求分析业务逻辑。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根据权限分配按许渲染员工登录后的界面，窜货投诉内容生成负责人页面待处理任务及任务处理页面。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链接前后端接口，负责销售任务及进度的页面内容动态渲染，以及个人资料修改内容。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项目技术运用：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主要运用create-react-app脚手架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Han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Han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通过redux进行整个网页的状态管理，任务处理等通</w:t>
                            </w:r>
                            <w:r>
                              <w:rPr>
                                <w:rFonts w:hint="default" w:ascii="微软雅黑" w:hAnsi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eastAsia="zh-Han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axios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Han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向后端进行数据发送。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Han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使用state方式进行路由传参，由窜货任务管理页面跳转到到详情页。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Han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使用条件渲染对数据进行判断实现条件渲染。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55pt;margin-top:315.55pt;height:94.5pt;width:506.25pt;mso-position-vertical-relative:page;z-index:251836416;v-text-anchor:middle;mso-width-relative:page;mso-height-relative:page;" filled="f" stroked="f" coordsize="21600,21600" o:gfxdata="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NvPgfPbAAAACwEAAA8AAAAAAAAAAQAgAAAAOAAAAGRycy9kb3ducmV2LnhtbFBLAQIUABQAAAAI&#10;AIdO4kAk1YJWDQIAAN8DAAAOAAAAAAAAAAEAIAAAAEA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项目二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长城酒溯源系统网站制作（we</w:t>
                      </w:r>
                      <w:r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  <w:lang w:eastAsia="zh-Hans"/>
                        </w:rPr>
                        <w:t>b React)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web前端开发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项目介绍：一款基于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  <w:lang w:eastAsia="zh-Hans"/>
                        </w:rPr>
                        <w:t>R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eact的内部内部产品溯源管理网站，主要模块包括：产品溯源查询、外区产品窜货投诉，员工权限管理。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项目职责：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根据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设计图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100%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还原页面效果，根据需求分析业务逻辑。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根据权限分配按许渲染员工登录后的界面，窜货投诉内容生成负责人页面待处理任务及任务处理页面。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链接前后端接口，负责销售任务及进度的页面内容动态渲染，以及个人资料修改内容。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项目技术运用：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40" w:lineRule="exact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主要运用create-react-app脚手架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Han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40" w:lineRule="exact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Han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通过redux进行整个网页的状态管理，任务处理等通</w:t>
                      </w:r>
                      <w:r>
                        <w:rPr>
                          <w:rFonts w:hint="default" w:ascii="微软雅黑" w:hAnsi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eastAsia="zh-Han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axios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Han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向后端进行数据发送。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40" w:lineRule="exact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Han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使用state方式进行路由传参，由窜货任务管理页面跳转到到详情页。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40" w:lineRule="exac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Han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使用条件渲染对数据进行判断实现条件渲染。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3607936" behindDoc="0" locked="0" layoutInCell="1" allowOverlap="1">
                <wp:simplePos x="0" y="0"/>
                <wp:positionH relativeFrom="column">
                  <wp:posOffset>210185</wp:posOffset>
                </wp:positionH>
                <wp:positionV relativeFrom="page">
                  <wp:posOffset>7299325</wp:posOffset>
                </wp:positionV>
                <wp:extent cx="6429375" cy="1200150"/>
                <wp:effectExtent l="0" t="0" r="0" b="0"/>
                <wp:wrapNone/>
                <wp:docPr id="2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项目三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长城荟数组终端项目（移动端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eastAsia="zh-Hans"/>
                              </w:rPr>
                              <w:t xml:space="preserve"> V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ue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eastAsia="zh-Hans"/>
                              </w:rPr>
                              <w:t>2)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web前端开发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项目介绍：一款基于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ue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打造的酒类销售终端管理软件，主要模块包括：全年销售任务及进度更新展示、二维码扫码溯源系统、销售积分商城、个人资料上传及修改。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根据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设计图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100%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还原页面效果，根据需求分析业务逻辑。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客户积分商城框架完善。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链接前后端接口，负责销售任务及进度的页面内容动态渲染，以及个人资料修改内容。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项目技术运用：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通过Vue-cli，</w:t>
                            </w:r>
                            <w:r>
                              <w:rPr>
                                <w:rFonts w:hint="default" w:ascii="微软雅黑" w:hAnsi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V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Han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ant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实现页面布局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Han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，使用echarts图标组件实现数据实时更新展示。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 vuex 解决数据状态的统一管理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Han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pStyle w:val="19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1" w:line="0" w:lineRule="atLeas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  <w:t>通过vue-router完成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Cs w:val="21"/>
                                <w:lang w:val="en-US" w:eastAsia="zh-Hans"/>
                              </w:rPr>
                              <w:t>销售任务目标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Cs w:val="21"/>
                                <w:lang w:val="en-US" w:eastAsia="zh-Hans"/>
                              </w:rPr>
                              <w:t>销售目标进度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Cs w:val="21"/>
                                <w:lang w:val="en-US" w:eastAsia="zh-Hans"/>
                              </w:rPr>
                              <w:t>各相应页面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  <w:t>之间的切换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Cs w:val="21"/>
                                <w:lang w:val="en-US" w:eastAsia="zh-Hans"/>
                              </w:rPr>
                              <w:t>。</w:t>
                            </w:r>
                          </w:p>
                          <w:p>
                            <w:pPr>
                              <w:pStyle w:val="19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1" w:line="0" w:lineRule="atLeas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  <w:t>通过对用户数据库的增、删、改、查进行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szCs w:val="21"/>
                                <w:lang w:val="en-US" w:eastAsia="zh-Hans"/>
                              </w:rPr>
                              <w:t>产品销售统计工作。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.55pt;margin-top:574.75pt;height:94.5pt;width:506.25pt;mso-position-vertical-relative:page;z-index:253607936;v-text-anchor:middle;mso-width-relative:page;mso-height-relative:page;" filled="f" stroked="f" coordsize="21600,21600" o:gfxdata="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BzVgEf3AAAAA0BAAAPAAAAAAAAAAEAIAAAADgAAABkcnMvZG93bnJldi54bWxQSwECFAAUAAAA&#10;CACHTuJAXrqSCw0CAADfAwAADgAAAAAAAAABACAAAABBAQAAZHJzL2Uyb0RvYy54bWx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项目三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长城荟数组终端项目（移动端</w:t>
                      </w:r>
                      <w:r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  <w:lang w:eastAsia="zh-Hans"/>
                        </w:rPr>
                        <w:t xml:space="preserve"> V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ue</w:t>
                      </w:r>
                      <w:r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  <w:lang w:eastAsia="zh-Hans"/>
                        </w:rPr>
                        <w:t>2)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web前端开发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项目介绍：一款基于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  <w:lang w:eastAsia="zh-Hans"/>
                        </w:rPr>
                        <w:t>V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ue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  <w:lang w:eastAsia="zh-Hans"/>
                        </w:rPr>
                        <w:t>2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打造的酒类销售终端管理软件，主要模块包括：全年销售任务及进度更新展示、二维码扫码溯源系统、销售积分商城、个人资料上传及修改。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项目职责：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根据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设计图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100%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还原页面效果，根据需求分析业务逻辑。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客户积分商城框架完善。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链接前后端接口，负责销售任务及进度的页面内容动态渲染，以及个人资料修改内容。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项目技术运用：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4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通过Vue-cli，</w:t>
                      </w:r>
                      <w:r>
                        <w:rPr>
                          <w:rFonts w:hint="default" w:ascii="微软雅黑" w:hAnsi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V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Han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ant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实现页面布局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Han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，使用echarts图标组件实现数据实时更新展示。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40" w:lineRule="exact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 vuex 解决数据状态的统一管理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Han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pStyle w:val="19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1" w:line="0" w:lineRule="atLeas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  <w:t>通过vue-router完成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Cs w:val="21"/>
                          <w:lang w:val="en-US" w:eastAsia="zh-Hans"/>
                        </w:rPr>
                        <w:t>销售任务目标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Cs w:val="21"/>
                          <w:lang w:val="en-US" w:eastAsia="zh-Hans"/>
                        </w:rPr>
                        <w:t>销售目标进度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</w:rPr>
                        <w:t>，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Cs w:val="21"/>
                          <w:lang w:val="en-US" w:eastAsia="zh-Hans"/>
                        </w:rPr>
                        <w:t>各相应页面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  <w:t>之间的切换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Cs w:val="21"/>
                          <w:lang w:val="en-US" w:eastAsia="zh-Hans"/>
                        </w:rPr>
                        <w:t>。</w:t>
                      </w:r>
                    </w:p>
                    <w:p>
                      <w:pPr>
                        <w:pStyle w:val="19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1" w:line="0" w:lineRule="atLeas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  <w:t>通过对用户数据库的增、删、改、查进行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szCs w:val="21"/>
                          <w:lang w:val="en-US" w:eastAsia="zh-Hans"/>
                        </w:rPr>
                        <w:t>产品销售统计工作。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sectPr>
          <w:pgSz w:w="11906" w:h="16838"/>
          <w:pgMar w:top="720" w:right="720" w:bottom="720" w:left="720" w:header="851" w:footer="992" w:gutter="0"/>
          <w:cols w:space="425" w:num="1"/>
          <w:docGrid w:type="lines" w:linePitch="312" w:charSpace="0"/>
        </w:sectPr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68980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3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1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性格活泼，思维跳跃，对前端技术实现有浓厚的兴趣，产品需求分析有一定的想法，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对互联网保持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一定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的敏感性和关注度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。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有不错的沟通能力，能够迅速的融入团队，友可以实现产品实现到业务落地的宣讲工作。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能承担APP和WEB项目的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内容实现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工作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6898048;v-text-anchor:middle;mso-width-relative:page;mso-height-relative:page;" filled="f" stroked="f" coordsize="21600,21600" o:gfxdata="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HKhhirbAAAADQEAAA8AAAAAAAAAAQAgAAAAOAAAAGRycy9kb3ducmV2LnhtbFBLAQIUABQAAAAI&#10;AIdO4kBvYAqhDQIAAN4DAAAOAAAAAAAAAAEAIAAAAEA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1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性格活泼，思维跳跃，对前端技术实现有浓厚的兴趣，产品需求分析有一定的想法，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对互联网保持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一定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的敏感性和关注度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。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有不错的沟通能力，能够迅速的融入团队，友可以实现产品实现到业务落地的宣讲工作。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能承担APP和WEB项目的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内容实现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工作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6877568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ge">
                  <wp:posOffset>9303385</wp:posOffset>
                </wp:positionV>
                <wp:extent cx="6781800" cy="283210"/>
                <wp:effectExtent l="6350" t="6350" r="19050" b="1524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g:grpSp>
                        <wpg:cNvPr id="3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  <a:grpFill/>
                        </wpg:grpSpPr>
                        <wps:wsp>
                          <wps:cNvPr id="3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grpFill/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.85pt;margin-top:732.55pt;height:22.3pt;width:534pt;mso-position-vertical-relative:page;z-index:256877568;mso-width-relative:page;mso-height-relative:page;" coordsize="6781800,284400" o:gfxdata="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">
                <o:lock v:ext="edit" aspectratio="f"/>
                <v:group id="组合 81" o:spid="_x0000_s1026" o:spt="203" style="position:absolute;left:0;top:0;height:284400;width:1256400;" coordorigin="3,0" coordsize="1255739,393695" o:gfxdata="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">
                  <o:lock v:ext="edit" aspectratio="t"/>
                  <v:shape id="任意多边形 2" o:spid="_x0000_s1026" o:spt="100" style="position:absolute;left:3;top:0;height:287656;width:1255739;v-text-anchor:middle;" filled="t" stroked="t" coordsize="1406296,288031" o:gfxdata="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RgVdcr0AAADbAAAADwAAAAAAAAABACAAAAA4AAAAZHJzL2Rvd25yZXYu&#10;eG1sUEsBAhQAFAAAAAgAh07iQDMvBZ47AAAAOQAAABAAAAAAAAAAAQAgAAAAIgEAAGRycy9zaGFw&#10;ZXhtbC54bWxQSwUGAAAAAAYABgBbAQAAz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color="#558ED5 [1951]" joinstyle="round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ed="t" stroked="f" coordsize="21600,21600" o:gfxdata="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hOHsr0AAADbAAAADwAAAAAAAAABACAAAAA4AAAAZHJzL2Rvd25yZXYu&#10;eG1sUEsBAhQAFAAAAAgAh07iQDMvBZ47AAAAOQAAABAAAAAAAAAAAQAgAAAAIgEAAGRycy9zaGFw&#10;ZXhtbC54bWxQSwUGAAAAAAYABgBbAQAAz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t" stroked="t" coordsize="21600,21600" o:gfxdata="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">
                  <v:fill on="t" focussize="0,0"/>
                  <v:stroke color="#4E7282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323110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ge">
                  <wp:posOffset>5754370</wp:posOffset>
                </wp:positionV>
                <wp:extent cx="6429375" cy="1200150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项目六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长城酒库存管理平台（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eastAsia="zh-Hans"/>
                              </w:rPr>
                              <w:t xml:space="preserve">web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原生html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eastAsia="zh-Hans"/>
                              </w:rPr>
                              <w:t>+css+jq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uery）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web前端开发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项目介绍：用原生HTML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  <w:t>+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css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  <w:t>+js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进行页面开发的库存管理平台，主要模块：客户库存情况查询，我司前置库存管理，发货订单记录。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根据目标业务达成分析需求，进行页面设计，完成既定目标。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负责动态客户库存呈现，业务负责人登录权限分配，客户库存内容更新。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项目技术运用：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420" w:leftChars="0" w:hanging="420" w:firstLineChars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Han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通过bootstrap进行页面编写。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用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eastAsia="zh-Hans"/>
                              </w:rPr>
                              <w:t>jq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uery中封装的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eastAsia="zh-Hans"/>
                              </w:rPr>
                              <w:t>A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jax进行数据请求，实现动态渲染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45pt;margin-top:453.1pt;height:94.5pt;width:506.25pt;mso-position-vertical-relative:page;z-index:253231104;v-text-anchor:middle;mso-width-relative:page;mso-height-relative:page;" filled="f" stroked="f" coordsize="21600,21600" o:gfxdata="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4C2XytsAAAAMAQAADwAAAAAAAAABACAAAAA4AAAAZHJzL2Rvd25yZXYueG1sUEsBAhQAFAAAAAgA&#10;h07iQK0mOF0MAgAA3wMAAA4AAAAAAAAAAQAgAAAAQ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项目六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长城酒库存管理平台（</w:t>
                      </w:r>
                      <w:r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  <w:lang w:eastAsia="zh-Hans"/>
                        </w:rPr>
                        <w:t xml:space="preserve">web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原生html</w:t>
                      </w:r>
                      <w:r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  <w:lang w:eastAsia="zh-Hans"/>
                        </w:rPr>
                        <w:t>+css+jq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uery）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web前端开发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项目介绍：用原生HTML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  <w:lang w:eastAsia="zh-Hans"/>
                        </w:rPr>
                        <w:t>+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css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  <w:lang w:eastAsia="zh-Hans"/>
                        </w:rPr>
                        <w:t>+js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进行页面开发的库存管理平台，主要模块：客户库存情况查询，我司前置库存管理，发货订单记录。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项目职责：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根据目标业务达成分析需求，进行页面设计，完成既定目标。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负责动态客户库存呈现，业务负责人登录权限分配，客户库存内容更新。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项目技术运用：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40" w:lineRule="exact"/>
                        <w:ind w:left="420" w:leftChars="0" w:hanging="420" w:firstLineChars="0"/>
                        <w:jc w:val="left"/>
                        <w:rPr>
                          <w:rFonts w:hint="default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Han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通过bootstrap进行页面编写。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40" w:lineRule="exac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用</w:t>
                      </w:r>
                      <w:r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  <w:lang w:eastAsia="zh-Hans"/>
                        </w:rPr>
                        <w:t>jq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uery中封装的</w:t>
                      </w:r>
                      <w:r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  <w:lang w:eastAsia="zh-Hans"/>
                        </w:rPr>
                        <w:t>A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jax进行数据请求，实现动态渲染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6755712" behindDoc="0" locked="0" layoutInCell="1" allowOverlap="1">
                <wp:simplePos x="0" y="0"/>
                <wp:positionH relativeFrom="column">
                  <wp:posOffset>215900</wp:posOffset>
                </wp:positionH>
                <wp:positionV relativeFrom="page">
                  <wp:posOffset>3421380</wp:posOffset>
                </wp:positionV>
                <wp:extent cx="6429375" cy="1200150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项目五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节假日长城酒促销小程序（短期项目）（小程序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eastAsia="zh-Hans"/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web前端开发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项目介绍：在中秋和春节附近退出针对性的促销活动，主要通过扫二维码进行积分兑换和现金红包抽取。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根据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UI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设计图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  <w:t>100%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还原页面效果，根据需求分析业务逻辑。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主要负责扫描二维码积分兑换页面。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项目技术运用：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Han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wx.scanCode</w:t>
                            </w: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Han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调取手机摄像头进行二维码扫描获取产品编码。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Hans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通过axios进行后端数据的获取比对，再进行积分保存。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pt;margin-top:269.4pt;height:94.5pt;width:506.25pt;mso-position-vertical-relative:page;z-index:256755712;v-text-anchor:middle;mso-width-relative:page;mso-height-relative:page;" filled="f" stroked="f" coordsize="21600,21600" o:gfxdata="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G+FU4NoAAAALAQAADwAAAAAAAAABACAAAAA4AAAAZHJzL2Rvd25yZXYueG1sUEsBAhQAFAAAAAgA&#10;h07iQJOYsckNAgAA3wMAAA4AAAAAAAAAAQAgAAAAP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项目五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节假日长城酒促销小程序（短期项目）（小程序</w:t>
                      </w:r>
                      <w:r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  <w:lang w:eastAsia="zh-Hans"/>
                        </w:rPr>
                        <w:t>)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web前端开发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项目介绍：在中秋和春节附近退出针对性的促销活动，主要通过扫二维码进行积分兑换和现金红包抽取。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项目职责：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根据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UI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设计图</w:t>
                      </w:r>
                      <w:r>
                        <w:rPr>
                          <w:rFonts w:hint="default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  <w:t>100%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还原页面效果，根据需求分析业务逻辑。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主要负责扫描二维码积分兑换页面。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项目技术运用：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4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Han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wx.scanCode</w:t>
                      </w:r>
                      <w:r>
                        <w:rPr>
                          <w:rFonts w:hint="eastAsia" w:ascii="微软雅黑" w:hAnsi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Han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调取手机摄像头进行二维码扫描获取产品编码。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40" w:lineRule="exac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Hans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通过axios进行后端数据的获取比对，再进行积分保存。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6858112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493395</wp:posOffset>
                </wp:positionV>
                <wp:extent cx="0" cy="9718040"/>
                <wp:effectExtent l="6350" t="0" r="19050" b="1016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804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38.85pt;height:765.2pt;width:0pt;mso-position-vertical-relative:page;z-index:-246458368;mso-width-relative:page;mso-height-relative:page;" filled="f" stroked="t" coordsize="21600,21600" o:gfxdata="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FgAAAGRycy9QSwECFAAUAAAACACH&#10;TuJAHncPjtYAAAAJAQAADwAAAAAAAAABACAAAAA4AAAAZHJzL2Rvd25yZXYueG1sUEsBAhQAFAAA&#10;AAgAh07iQMqXnXHbAQAAhwMAAA4AAAAAAAAAAQAgAAAAOwEAAGRycy9lMm9Eb2MueG1sUEsFBgAA&#10;AAAGAAYAWQEAAIgFAAAAAA==&#10;">
                <v:fill on="f" focussize="0,0"/>
                <v:stroke color="#558ED5 [1951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5181824" behindDoc="0" locked="0" layoutInCell="1" allowOverlap="1">
                <wp:simplePos x="0" y="0"/>
                <wp:positionH relativeFrom="column">
                  <wp:posOffset>247015</wp:posOffset>
                </wp:positionH>
                <wp:positionV relativeFrom="page">
                  <wp:posOffset>569595</wp:posOffset>
                </wp:positionV>
                <wp:extent cx="6429375" cy="1200150"/>
                <wp:effectExtent l="0" t="0" r="0" b="0"/>
                <wp:wrapNone/>
                <wp:docPr id="2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项目四</w:t>
                            </w:r>
                            <w:r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长城荟数组终端项目（小程序</w:t>
                            </w:r>
                            <w:r>
                              <w:rPr>
                                <w:rFonts w:hint="default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eastAsia="zh-Hans"/>
                              </w:rPr>
                              <w:t>)</w:t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default" w:ascii="微软雅黑" w:hAnsi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b/>
                                <w:bCs/>
                                <w:color w:val="414141"/>
                                <w:szCs w:val="21"/>
                                <w:lang w:val="en-US" w:eastAsia="zh-Hans"/>
                              </w:rPr>
                              <w:t>web前端开发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项目介绍：同款产品的迭代版本，前期产品已下线。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eastAsia="zh-Hans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  <w:lang w:val="en-US" w:eastAsia="zh-Hans"/>
                              </w:rPr>
                              <w:t>项目职责：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新技术的研究与应用，更新产品版本。负责内容与前代产品类似。</w:t>
                            </w:r>
                          </w:p>
                          <w:p>
                            <w:pPr>
                              <w:pStyle w:val="15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ind w:leftChars="0"/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  <w:lang w:val="en-US" w:eastAsia="zh-Hans"/>
                              </w:rPr>
                              <w:t>项目技术运用：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2"/>
                              </w:numPr>
                              <w:spacing w:line="440" w:lineRule="exac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利用wxml和wxss完成小程序的页面视图布局</w:t>
                            </w:r>
                          </w:p>
                          <w:p>
                            <w:pPr>
                              <w:pStyle w:val="19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1" w:line="0" w:lineRule="atLeas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000000" w:themeColor="text1"/>
                                <w:kern w:val="2"/>
                                <w:sz w:val="21"/>
                                <w:szCs w:val="21"/>
                                <w:lang w:val="en-US" w:eastAsia="zh-CN" w:bidi="ar-SA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在js 中完成页面逻辑的编写，在 json 中完成相关的配置</w:t>
                            </w:r>
                          </w:p>
                          <w:p>
                            <w:pPr>
                              <w:pStyle w:val="19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1" w:line="0" w:lineRule="atLeast"/>
                              <w:ind w:left="420" w:leftChars="0" w:hanging="420" w:firstLineChars="0"/>
                              <w:jc w:val="left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  <w:t>通过wx.request完成数据加载，利用Swiper组件完成轮播图的切换</w:t>
                            </w:r>
                          </w:p>
                          <w:p>
                            <w:pPr>
                              <w:pStyle w:val="19"/>
                              <w:widowControl/>
                              <w:numPr>
                                <w:ilvl w:val="0"/>
                                <w:numId w:val="2"/>
                              </w:numPr>
                              <w:shd w:val="clear" w:color="auto" w:fill="FFFFFF"/>
                              <w:spacing w:after="71" w:line="0" w:lineRule="atLeast"/>
                              <w:ind w:left="420" w:leftChars="0" w:hanging="420" w:firstLineChars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414141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szCs w:val="21"/>
                                <w:lang w:val="en-US" w:eastAsia="zh-CN"/>
                              </w:rPr>
                              <w:t>运用tabBar设置底部导航，实现首页，推荐，我的，更多页面的切换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9.45pt;margin-top:44.85pt;height:94.5pt;width:506.25pt;mso-position-vertical-relative:page;z-index:255181824;v-text-anchor:middle;mso-width-relative:page;mso-height-relative:page;" filled="f" stroked="f" coordsize="21600,21600" o:gfxdata="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FgAAAGRycy9QSwECFAAUAAAACACHTuJA&#10;zN7TktoAAAAKAQAADwAAAAAAAAABACAAAAA4AAAAZHJzL2Rvd25yZXYueG1sUEsBAhQAFAAAAAgA&#10;h07iQL8qqXcNAgAA3wMAAA4AAAAAAAAAAQAgAAAAPw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项目四</w:t>
                      </w:r>
                      <w:r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长城荟数组终端项目（小程序</w:t>
                      </w:r>
                      <w:r>
                        <w:rPr>
                          <w:rFonts w:hint="default" w:ascii="微软雅黑" w:hAnsi="微软雅黑"/>
                          <w:b/>
                          <w:bCs/>
                          <w:color w:val="414141"/>
                          <w:szCs w:val="21"/>
                          <w:lang w:eastAsia="zh-Hans"/>
                        </w:rPr>
                        <w:t>)</w:t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default" w:ascii="微软雅黑" w:hAnsi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b/>
                          <w:bCs/>
                          <w:color w:val="414141"/>
                          <w:szCs w:val="21"/>
                          <w:lang w:val="en-US" w:eastAsia="zh-Hans"/>
                        </w:rPr>
                        <w:t>web前端开发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项目介绍：同款产品的迭代版本，前期产品已下线。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/>
                          <w:color w:val="414141"/>
                          <w:szCs w:val="21"/>
                          <w:lang w:eastAsia="zh-Hans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  <w:lang w:val="en-US" w:eastAsia="zh-Hans"/>
                        </w:rPr>
                        <w:t>项目职责：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新技术的研究与应用，更新产品版本。负责内容与前代产品类似。</w:t>
                      </w:r>
                    </w:p>
                    <w:p>
                      <w:pPr>
                        <w:pStyle w:val="15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ind w:leftChars="0"/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  <w:lang w:val="en-US" w:eastAsia="zh-Hans"/>
                        </w:rPr>
                        <w:t>项目技术运用：</w:t>
                      </w:r>
                    </w:p>
                    <w:p>
                      <w:pPr>
                        <w:numPr>
                          <w:ilvl w:val="0"/>
                          <w:numId w:val="2"/>
                        </w:numPr>
                        <w:spacing w:line="440" w:lineRule="exac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利用wxml和wxss完成小程序的页面视图布局</w:t>
                      </w:r>
                    </w:p>
                    <w:p>
                      <w:pPr>
                        <w:pStyle w:val="19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1" w:line="0" w:lineRule="atLeas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000000" w:themeColor="text1"/>
                          <w:kern w:val="2"/>
                          <w:sz w:val="21"/>
                          <w:szCs w:val="21"/>
                          <w:lang w:val="en-US" w:eastAsia="zh-CN" w:bidi="ar-SA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在js 中完成页面逻辑的编写，在 json 中完成相关的配置</w:t>
                      </w:r>
                    </w:p>
                    <w:p>
                      <w:pPr>
                        <w:pStyle w:val="19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1" w:line="0" w:lineRule="atLeast"/>
                        <w:ind w:left="420" w:leftChars="0" w:hanging="420" w:firstLineChars="0"/>
                        <w:jc w:val="left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  <w:t>通过wx.request完成数据加载，利用Swiper组件完成轮播图的切换</w:t>
                      </w:r>
                    </w:p>
                    <w:p>
                      <w:pPr>
                        <w:pStyle w:val="19"/>
                        <w:widowControl/>
                        <w:numPr>
                          <w:ilvl w:val="0"/>
                          <w:numId w:val="2"/>
                        </w:numPr>
                        <w:shd w:val="clear" w:color="auto" w:fill="FFFFFF"/>
                        <w:spacing w:after="71" w:line="0" w:lineRule="atLeast"/>
                        <w:ind w:left="420" w:leftChars="0" w:hanging="420" w:firstLineChars="0"/>
                        <w:jc w:val="left"/>
                        <w:rPr>
                          <w:rFonts w:hint="eastAsia" w:ascii="微软雅黑" w:hAnsi="微软雅黑" w:eastAsia="微软雅黑" w:cs="微软雅黑"/>
                          <w:bCs/>
                          <w:color w:val="414141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szCs w:val="21"/>
                          <w:lang w:val="en-US" w:eastAsia="zh-CN"/>
                        </w:rPr>
                        <w:t>运用tabBar设置底部导航，实现首页，推荐，我的，更多页面的切换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AE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 Emoji">
    <w:altName w:val="苹方-简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Noto Sans">
    <w:altName w:val="苹方-简"/>
    <w:panose1 w:val="020B0502040504020204"/>
    <w:charset w:val="00"/>
    <w:family w:val="auto"/>
    <w:pitch w:val="default"/>
    <w:sig w:usb0="00000000" w:usb1="00000000" w:usb2="08000029" w:usb3="00100000" w:csb0="00000000" w:csb1="00000000"/>
  </w:font>
  <w:font w:name="思源黑体 CN">
    <w:altName w:val="苹方-简"/>
    <w:panose1 w:val="020B0500000000000000"/>
    <w:charset w:val="86"/>
    <w:family w:val="auto"/>
    <w:pitch w:val="default"/>
    <w:sig w:usb0="00000000" w:usb1="00000000" w:usb2="00000016" w:usb3="00000000" w:csb0="60060107" w:csb1="00000000"/>
  </w:font>
  <w:font w:name="汉仪旗黑KW 55S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Century Gothic">
    <w:altName w:val="苹方-简"/>
    <w:panose1 w:val="020B0502020202020204"/>
    <w:charset w:val="00"/>
    <w:family w:val="auto"/>
    <w:pitch w:val="default"/>
    <w:sig w:usb0="00000000" w:usb1="00000000" w:usb2="00000000" w:usb3="00000000" w:csb0="2000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NumberOnly">
    <w:altName w:val="苹方-简"/>
    <w:panose1 w:val="020B0500000000000000"/>
    <w:charset w:val="00"/>
    <w:family w:val="auto"/>
    <w:pitch w:val="default"/>
    <w:sig w:usb0="00000000" w:usb1="00000000" w:usb2="00000000" w:usb3="00000000" w:csb0="00000111" w:csb1="4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9" w:usb3="00000000" w:csb0="6000019F" w:csb1="DFD70000"/>
  </w:font>
  <w:font w:name="Monaco">
    <w:panose1 w:val="00000000000000000000"/>
    <w:charset w:val="00"/>
    <w:family w:val="roman"/>
    <w:pitch w:val="default"/>
    <w:sig w:usb0="A00002FF" w:usb1="500039FB" w:usb2="00000000" w:usb3="00000000" w:csb0="20000197" w:csb1="4F000000"/>
  </w:font>
  <w:font w:name="DengXian">
    <w:altName w:val="汉仪中等线KW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����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ucida Console">
    <w:altName w:val="苹方-简"/>
    <w:panose1 w:val="020B0609040504020204"/>
    <w:charset w:val="00"/>
    <w:family w:val="modern"/>
    <w:pitch w:val="default"/>
    <w:sig w:usb0="00000000" w:usb1="00000000" w:usb2="00000000" w:usb3="00000000" w:csb0="0000001F" w:csb1="D7D70000"/>
  </w:font>
  <w:font w:name="Meiryo">
    <w:altName w:val="Hiragino Sans"/>
    <w:panose1 w:val="020B0604030504040204"/>
    <w:charset w:val="80"/>
    <w:family w:val="swiss"/>
    <w:pitch w:val="default"/>
    <w:sig w:usb0="00000000" w:usb1="00000000" w:usb2="00010012" w:usb3="00000000" w:csb0="6002009F" w:csb1="DFD70000"/>
  </w:font>
  <w:font w:name="Courier New">
    <w:panose1 w:val="02070609020205090404"/>
    <w:charset w:val="00"/>
    <w:family w:val="roman"/>
    <w:pitch w:val="default"/>
    <w:sig w:usb0="E0000AFF" w:usb1="40007843" w:usb2="00000001" w:usb3="00000000" w:csb0="400001BF" w:csb1="DFF7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2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243B105"/>
    <w:multiLevelType w:val="singleLevel"/>
    <w:tmpl w:val="6243B105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6E"/>
    <w:rsid w:val="00033B00"/>
    <w:rsid w:val="00050DD0"/>
    <w:rsid w:val="000A15E2"/>
    <w:rsid w:val="000A477B"/>
    <w:rsid w:val="000B7624"/>
    <w:rsid w:val="00145F04"/>
    <w:rsid w:val="0016204C"/>
    <w:rsid w:val="00167F0B"/>
    <w:rsid w:val="001864CD"/>
    <w:rsid w:val="0019746D"/>
    <w:rsid w:val="001C1E77"/>
    <w:rsid w:val="001D355C"/>
    <w:rsid w:val="001E3356"/>
    <w:rsid w:val="00211176"/>
    <w:rsid w:val="00254E30"/>
    <w:rsid w:val="002A02CC"/>
    <w:rsid w:val="002A6755"/>
    <w:rsid w:val="002D0BA1"/>
    <w:rsid w:val="003150B6"/>
    <w:rsid w:val="00355330"/>
    <w:rsid w:val="003666FA"/>
    <w:rsid w:val="003829A9"/>
    <w:rsid w:val="003A597D"/>
    <w:rsid w:val="003A754D"/>
    <w:rsid w:val="004264B5"/>
    <w:rsid w:val="004447F5"/>
    <w:rsid w:val="00461F81"/>
    <w:rsid w:val="00465FA2"/>
    <w:rsid w:val="00487CEA"/>
    <w:rsid w:val="004F0F87"/>
    <w:rsid w:val="004F6A02"/>
    <w:rsid w:val="0053077D"/>
    <w:rsid w:val="005311C9"/>
    <w:rsid w:val="00553D99"/>
    <w:rsid w:val="00557EDC"/>
    <w:rsid w:val="005A0074"/>
    <w:rsid w:val="005B4768"/>
    <w:rsid w:val="005C3A11"/>
    <w:rsid w:val="006314A6"/>
    <w:rsid w:val="0066527F"/>
    <w:rsid w:val="006922FB"/>
    <w:rsid w:val="00694DFC"/>
    <w:rsid w:val="006B4C9F"/>
    <w:rsid w:val="006F567F"/>
    <w:rsid w:val="007344BF"/>
    <w:rsid w:val="00735052"/>
    <w:rsid w:val="007719C0"/>
    <w:rsid w:val="0077420C"/>
    <w:rsid w:val="007B1C07"/>
    <w:rsid w:val="007C7225"/>
    <w:rsid w:val="007F41E7"/>
    <w:rsid w:val="0082702B"/>
    <w:rsid w:val="0085417A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592C"/>
    <w:rsid w:val="00AB760C"/>
    <w:rsid w:val="00AC1AAF"/>
    <w:rsid w:val="00AD3779"/>
    <w:rsid w:val="00AE5B76"/>
    <w:rsid w:val="00B31A69"/>
    <w:rsid w:val="00B822E2"/>
    <w:rsid w:val="00BB5B2F"/>
    <w:rsid w:val="00BE4D64"/>
    <w:rsid w:val="00BF0749"/>
    <w:rsid w:val="00C21631"/>
    <w:rsid w:val="00CD3E9B"/>
    <w:rsid w:val="00D06232"/>
    <w:rsid w:val="00D2350D"/>
    <w:rsid w:val="00D50E46"/>
    <w:rsid w:val="00D76D6E"/>
    <w:rsid w:val="00D8497B"/>
    <w:rsid w:val="00DB4EC6"/>
    <w:rsid w:val="00DD7BC7"/>
    <w:rsid w:val="00E17ECD"/>
    <w:rsid w:val="00EA688C"/>
    <w:rsid w:val="00F4103D"/>
    <w:rsid w:val="00FF5D10"/>
    <w:rsid w:val="00FF7F4E"/>
    <w:rsid w:val="01B80885"/>
    <w:rsid w:val="086F0723"/>
    <w:rsid w:val="088C473B"/>
    <w:rsid w:val="39FFC78A"/>
    <w:rsid w:val="4F400913"/>
    <w:rsid w:val="5C0C5E32"/>
    <w:rsid w:val="746C10AD"/>
    <w:rsid w:val="764F6597"/>
    <w:rsid w:val="FDDF946A"/>
    <w:rsid w:val="FE35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6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FollowedHyperlink"/>
    <w:basedOn w:val="6"/>
    <w:unhideWhenUsed/>
    <w:qFormat/>
    <w:uiPriority w:val="99"/>
    <w:rPr>
      <w:color w:val="800080"/>
      <w:u w:val="none"/>
    </w:rPr>
  </w:style>
  <w:style w:type="character" w:styleId="8">
    <w:name w:val="Hyperlink"/>
    <w:basedOn w:val="6"/>
    <w:unhideWhenUsed/>
    <w:qFormat/>
    <w:uiPriority w:val="99"/>
    <w:rPr>
      <w:color w:val="0000FF"/>
      <w:u w:val="none"/>
    </w:rPr>
  </w:style>
  <w:style w:type="table" w:styleId="10">
    <w:name w:val="Table Grid"/>
    <w:basedOn w:val="9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  <w:style w:type="character" w:customStyle="1" w:styleId="12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3">
    <w:name w:val="页眉 Char"/>
    <w:basedOn w:val="6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4">
    <w:name w:val="页脚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5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character" w:customStyle="1" w:styleId="16">
    <w:name w:val="批注框文本 Char"/>
    <w:basedOn w:val="6"/>
    <w:link w:val="3"/>
    <w:semiHidden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7">
    <w:name w:val="tcolor3"/>
    <w:basedOn w:val="6"/>
    <w:qFormat/>
    <w:uiPriority w:val="0"/>
    <w:rPr>
      <w:rFonts w:ascii="Verdana" w:hAnsi="Verdana" w:eastAsia="Verdana" w:cs="Verdana"/>
      <w:color w:val="7F7F7F"/>
      <w:sz w:val="18"/>
      <w:szCs w:val="18"/>
    </w:rPr>
  </w:style>
  <w:style w:type="character" w:customStyle="1" w:styleId="18">
    <w:name w:val="tcolor2"/>
    <w:basedOn w:val="6"/>
    <w:qFormat/>
    <w:uiPriority w:val="0"/>
    <w:rPr>
      <w:rFonts w:ascii="Verdana" w:hAnsi="Verdana" w:eastAsia="Verdana" w:cs="Verdana"/>
      <w:color w:val="7F7F7F"/>
      <w:sz w:val="18"/>
      <w:szCs w:val="18"/>
    </w:rPr>
  </w:style>
  <w:style w:type="paragraph" w:customStyle="1" w:styleId="19">
    <w:name w:val="List Paragraph1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29</Characters>
  <Lines>1</Lines>
  <Paragraphs>1</Paragraphs>
  <ScaleCrop>false</ScaleCrop>
  <LinksUpToDate>false</LinksUpToDate>
  <CharactersWithSpaces>32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2015-12-10T03:05:00Z</dcterms:created>
  <dc:creator>五百丁</dc:creator>
  <cp:lastModifiedBy>wyt</cp:lastModifiedBy>
  <dcterms:modified xsi:type="dcterms:W3CDTF">2022-03-30T17:31:12Z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ICV">
    <vt:lpwstr>758EB7E67050444BA874D4DE7B255099</vt:lpwstr>
  </property>
</Properties>
</file>