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395B" w14:textId="77777777" w:rsidR="0008781E" w:rsidRDefault="0008781E"/>
    <w:p w14:paraId="2F6D4F0C" w14:textId="77777777" w:rsidR="0008781E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C4F7DE" wp14:editId="3365CAA7">
            <wp:simplePos x="0" y="0"/>
            <wp:positionH relativeFrom="margin">
              <wp:posOffset>-333374</wp:posOffset>
            </wp:positionH>
            <wp:positionV relativeFrom="margin">
              <wp:posOffset>502285</wp:posOffset>
            </wp:positionV>
            <wp:extent cx="1493520" cy="1493520"/>
            <wp:effectExtent l="0" t="0" r="0" b="0"/>
            <wp:wrapSquare wrapText="bothSides" distT="0" distB="0" distL="114300" distR="114300"/>
            <wp:docPr id="159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7E43EC" w14:textId="34D49F66" w:rsidR="0008781E" w:rsidRDefault="0000000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31C3BB0" wp14:editId="4D2AB2AB">
            <wp:simplePos x="0" y="0"/>
            <wp:positionH relativeFrom="margin">
              <wp:posOffset>4580255</wp:posOffset>
            </wp:positionH>
            <wp:positionV relativeFrom="margin">
              <wp:posOffset>595630</wp:posOffset>
            </wp:positionV>
            <wp:extent cx="1156970" cy="1370965"/>
            <wp:effectExtent l="0" t="0" r="0" b="0"/>
            <wp:wrapSquare wrapText="bothSides" distT="0" distB="0" distL="114300" distR="114300"/>
            <wp:docPr id="160" name="image1.png" descr="UNAM INGENIERIA Logo PNG Vector (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AM INGENIERIA Logo PNG Vector (EPS) Free Downlo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37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A151AE4" wp14:editId="16B595B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0E11F6" w14:textId="77777777" w:rsidR="0008781E" w:rsidRDefault="0008781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E9A24F" w14:textId="77777777" w:rsidR="0008781E" w:rsidRDefault="0008781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151AE4" id="Group 156" o:spid="_x0000_s1026" style="position:absolute;margin-left:0;margin-top:18.2pt;width:8in;height:95.7pt;z-index:251660288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0E11F6" w14:textId="77777777" w:rsidR="0008781E" w:rsidRDefault="0008781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472c4 [3204]" stroked="f">
                    <v:path arrowok="t" o:extrusionok="f"/>
                  </v:shape>
                  <v:rect id="Rectangle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" stroked="f">
                    <v:fill r:id="rId10" o:title="" recolor="t" rotate="t" type="frame"/>
                    <v:textbox inset="2.53958mm,2.53958mm,2.53958mm,2.53958mm">
                      <w:txbxContent>
                        <w:p w14:paraId="2AE9A24F" w14:textId="77777777" w:rsidR="0008781E" w:rsidRDefault="0008781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F3C5A54" wp14:editId="596216BD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560195"/>
                <wp:effectExtent l="0" t="0" r="0" b="0"/>
                <wp:wrapSquare wrapText="bothSides" distT="0" distB="0" distL="114300" distR="114300"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D86CB" w14:textId="376F56CF" w:rsidR="0008781E" w:rsidRPr="00B40127" w:rsidRDefault="00B40127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r w:rsidRPr="00B40127"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  <w:szCs w:val="30"/>
                              </w:rPr>
                              <w:t>May 15, 2023</w:t>
                            </w:r>
                          </w:p>
                          <w:p w14:paraId="6FF8E87E" w14:textId="12652F8E" w:rsidR="0008781E" w:rsidRPr="00B40127" w:rsidRDefault="00B40127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r w:rsidRPr="00060834">
                              <w:rPr>
                                <w:rFonts w:ascii="Corbel" w:eastAsia="Times New Roman" w:hAnsi="Corbel" w:cs="Times New Roman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Graphic computing</w:t>
                            </w:r>
                            <w:r w:rsidRPr="00B40127"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  <w:szCs w:val="30"/>
                              </w:rPr>
                              <w:t>, Group 5.</w:t>
                            </w:r>
                          </w:p>
                          <w:p w14:paraId="3AFC264E" w14:textId="77777777" w:rsidR="0008781E" w:rsidRPr="00B40127" w:rsidRDefault="0008781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FDCA04F" w14:textId="32C90F00" w:rsidR="0008781E" w:rsidRPr="00B40127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B40127"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  <w:szCs w:val="30"/>
                                <w:lang w:val="es-MX"/>
                              </w:rPr>
                              <w:t>Carreto Velázquez Miguel Ángel</w:t>
                            </w:r>
                          </w:p>
                          <w:p w14:paraId="713A6C5A" w14:textId="17118E8E" w:rsidR="0008781E" w:rsidRPr="00B40127" w:rsidRDefault="0008781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5A54" id="Rectangle 157" o:spid="_x0000_s1031" style="position:absolute;margin-left:0;margin-top:554.05pt;width:576.75pt;height:122.8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3bwQ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" filled="f" stroked="f">
                <v:textbox inset="126pt,0,54pt,0">
                  <w:txbxContent>
                    <w:p w14:paraId="260D86CB" w14:textId="376F56CF" w:rsidR="0008781E" w:rsidRPr="00B40127" w:rsidRDefault="00B40127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30"/>
                          <w:szCs w:val="30"/>
                        </w:rPr>
                      </w:pPr>
                      <w:r w:rsidRPr="00B40127">
                        <w:rPr>
                          <w:rFonts w:ascii="Arial" w:eastAsia="Arial" w:hAnsi="Arial" w:cs="Arial"/>
                          <w:color w:val="000000"/>
                          <w:sz w:val="30"/>
                          <w:szCs w:val="30"/>
                        </w:rPr>
                        <w:t>May 15, 2023</w:t>
                      </w:r>
                    </w:p>
                    <w:p w14:paraId="6FF8E87E" w14:textId="12652F8E" w:rsidR="0008781E" w:rsidRPr="00B40127" w:rsidRDefault="00B40127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30"/>
                          <w:szCs w:val="30"/>
                        </w:rPr>
                      </w:pPr>
                      <w:r w:rsidRPr="00060834">
                        <w:rPr>
                          <w:rFonts w:ascii="Corbel" w:eastAsia="Times New Roman" w:hAnsi="Corbel" w:cs="Times New Roman"/>
                          <w:color w:val="000000"/>
                          <w:sz w:val="30"/>
                          <w:szCs w:val="30"/>
                          <w:lang w:val="en-US"/>
                        </w:rPr>
                        <w:t>Graphic computing</w:t>
                      </w:r>
                      <w:r w:rsidRPr="00B40127">
                        <w:rPr>
                          <w:rFonts w:ascii="Arial" w:eastAsia="Arial" w:hAnsi="Arial" w:cs="Arial"/>
                          <w:color w:val="000000"/>
                          <w:sz w:val="30"/>
                          <w:szCs w:val="30"/>
                        </w:rPr>
                        <w:t>, Group 5.</w:t>
                      </w:r>
                    </w:p>
                    <w:p w14:paraId="3AFC264E" w14:textId="77777777" w:rsidR="0008781E" w:rsidRPr="00B40127" w:rsidRDefault="0008781E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30"/>
                          <w:szCs w:val="30"/>
                        </w:rPr>
                      </w:pPr>
                    </w:p>
                    <w:p w14:paraId="5FDCA04F" w14:textId="32C90F00" w:rsidR="0008781E" w:rsidRPr="00B40127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30"/>
                          <w:szCs w:val="30"/>
                          <w:lang w:val="es-MX"/>
                        </w:rPr>
                      </w:pPr>
                      <w:r w:rsidRPr="00B40127">
                        <w:rPr>
                          <w:rFonts w:ascii="Arial" w:eastAsia="Arial" w:hAnsi="Arial" w:cs="Arial"/>
                          <w:color w:val="000000"/>
                          <w:sz w:val="30"/>
                          <w:szCs w:val="30"/>
                          <w:lang w:val="es-MX"/>
                        </w:rPr>
                        <w:t>Carreto Velázquez Miguel Ángel</w:t>
                      </w:r>
                    </w:p>
                    <w:p w14:paraId="713A6C5A" w14:textId="17118E8E" w:rsidR="0008781E" w:rsidRPr="00B40127" w:rsidRDefault="0008781E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0F42C7" wp14:editId="1B819846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67F8B" w14:textId="6FC82FB8" w:rsidR="0008781E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t xml:space="preserve">PROJECT PLAN. </w:t>
                            </w: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F42C7" id="Rectangle 155" o:spid="_x0000_s1032" style="position:absolute;margin-left:0;margin-top:237.25pt;width:576.75pt;height:287.2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Im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" filled="f" stroked="f">
                <v:textbox inset="126pt,0,54pt,0">
                  <w:txbxContent>
                    <w:p w14:paraId="7EF67F8B" w14:textId="6FC82FB8" w:rsidR="0008781E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72C4"/>
                          <w:sz w:val="64"/>
                        </w:rPr>
                        <w:t xml:space="preserve">PROJECT PLAN. </w:t>
                      </w:r>
                      <w:r>
                        <w:rPr>
                          <w:smallCaps/>
                          <w:color w:val="4472C4"/>
                          <w:sz w:val="64"/>
                        </w:rPr>
                        <w:br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A006FED" w14:textId="77777777" w:rsidR="0008781E" w:rsidRDefault="0008781E"/>
    <w:p w14:paraId="7DD2C3F7" w14:textId="77777777" w:rsidR="0008781E" w:rsidRDefault="0008781E"/>
    <w:p w14:paraId="19B4D817" w14:textId="77777777" w:rsidR="0008781E" w:rsidRDefault="0008781E"/>
    <w:p w14:paraId="49D2997C" w14:textId="77777777" w:rsidR="0008781E" w:rsidRDefault="0008781E"/>
    <w:p w14:paraId="2F570D8E" w14:textId="77777777" w:rsidR="0008781E" w:rsidRDefault="0008781E"/>
    <w:p w14:paraId="39AFBC74" w14:textId="77777777" w:rsidR="0008781E" w:rsidRDefault="0008781E"/>
    <w:p w14:paraId="25DD8D00" w14:textId="77777777" w:rsidR="0008781E" w:rsidRDefault="0008781E"/>
    <w:p w14:paraId="55DB569F" w14:textId="77777777" w:rsidR="0008781E" w:rsidRDefault="0008781E"/>
    <w:p w14:paraId="5A96F916" w14:textId="7706A1DB" w:rsidR="0008781E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Plan</w:t>
      </w:r>
    </w:p>
    <w:p w14:paraId="6CDEAD56" w14:textId="77777777" w:rsidR="0008781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Objective. </w:t>
      </w:r>
      <w:r>
        <w:rPr>
          <w:rFonts w:ascii="Arial" w:eastAsia="Arial" w:hAnsi="Arial" w:cs="Arial"/>
        </w:rPr>
        <w:t>Create the first part of a C compiler using Elixir, at the end of the first release, we will be able to compile the following code:</w:t>
      </w:r>
    </w:p>
    <w:p w14:paraId="35ACAF1C" w14:textId="25458673" w:rsidR="0008781E" w:rsidRDefault="0008781E">
      <w:pPr>
        <w:jc w:val="center"/>
        <w:rPr>
          <w:rFonts w:ascii="Arial" w:eastAsia="Arial" w:hAnsi="Arial" w:cs="Arial"/>
          <w:b/>
        </w:rPr>
      </w:pPr>
    </w:p>
    <w:p w14:paraId="3CC68A2E" w14:textId="77777777" w:rsidR="0008781E" w:rsidRPr="00B40127" w:rsidRDefault="0000000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Proposed planning.</w:t>
      </w:r>
    </w:p>
    <w:tbl>
      <w:tblPr>
        <w:tblStyle w:val="a"/>
        <w:tblW w:w="5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763"/>
      </w:tblGrid>
      <w:tr w:rsidR="00B40127" w:rsidRPr="00B40127" w14:paraId="1FAC7492" w14:textId="77777777" w:rsidTr="00B40127">
        <w:trPr>
          <w:jc w:val="center"/>
        </w:trPr>
        <w:tc>
          <w:tcPr>
            <w:tcW w:w="2122" w:type="dxa"/>
          </w:tcPr>
          <w:p w14:paraId="27AFEBB7" w14:textId="77777777" w:rsidR="00B40127" w:rsidRPr="00B40127" w:rsidRDefault="00B40127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 w:rsidRPr="00B40127">
              <w:rPr>
                <w:rFonts w:ascii="Arial" w:eastAsia="Arial" w:hAnsi="Arial" w:cs="Arial"/>
                <w:b/>
                <w:u w:val="single"/>
              </w:rPr>
              <w:t>Date or Period</w:t>
            </w:r>
          </w:p>
        </w:tc>
        <w:tc>
          <w:tcPr>
            <w:tcW w:w="3763" w:type="dxa"/>
          </w:tcPr>
          <w:p w14:paraId="22F29FA1" w14:textId="77777777" w:rsidR="00B40127" w:rsidRPr="00B40127" w:rsidRDefault="00B40127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 w:rsidRPr="00B40127">
              <w:rPr>
                <w:rFonts w:ascii="Arial" w:eastAsia="Arial" w:hAnsi="Arial" w:cs="Arial"/>
                <w:b/>
                <w:u w:val="single"/>
              </w:rPr>
              <w:t>Activities</w:t>
            </w:r>
          </w:p>
        </w:tc>
      </w:tr>
      <w:tr w:rsidR="00B40127" w:rsidRPr="00B40127" w14:paraId="6D48C183" w14:textId="77777777" w:rsidTr="00B40127">
        <w:trPr>
          <w:jc w:val="center"/>
        </w:trPr>
        <w:tc>
          <w:tcPr>
            <w:tcW w:w="2122" w:type="dxa"/>
          </w:tcPr>
          <w:p w14:paraId="3600B6CB" w14:textId="2071A682" w:rsidR="00B40127" w:rsidRPr="00B40127" w:rsidRDefault="00B40127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April</w:t>
            </w:r>
            <w:r w:rsidRPr="00B40127">
              <w:rPr>
                <w:rFonts w:ascii="Arial" w:eastAsia="Arial" w:hAnsi="Arial" w:cs="Arial"/>
                <w:u w:val="single"/>
              </w:rPr>
              <w:t>/2</w:t>
            </w:r>
            <w:r>
              <w:rPr>
                <w:rFonts w:ascii="Arial" w:eastAsia="Arial" w:hAnsi="Arial" w:cs="Arial"/>
                <w:u w:val="single"/>
              </w:rPr>
              <w:t>7</w:t>
            </w:r>
            <w:r w:rsidRPr="00B40127">
              <w:rPr>
                <w:rFonts w:ascii="Arial" w:eastAsia="Arial" w:hAnsi="Arial" w:cs="Arial"/>
                <w:u w:val="single"/>
              </w:rPr>
              <w:t>/202</w:t>
            </w:r>
            <w:r>
              <w:rPr>
                <w:rFonts w:ascii="Arial" w:eastAsia="Arial" w:hAnsi="Arial" w:cs="Arial"/>
                <w:u w:val="single"/>
              </w:rPr>
              <w:t>3</w:t>
            </w:r>
          </w:p>
        </w:tc>
        <w:tc>
          <w:tcPr>
            <w:tcW w:w="3763" w:type="dxa"/>
          </w:tcPr>
          <w:p w14:paraId="54715499" w14:textId="7298F676" w:rsidR="00B40127" w:rsidRPr="00B40127" w:rsidRDefault="00B40127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K</w:t>
            </w:r>
            <w:r w:rsidRPr="00B40127">
              <w:rPr>
                <w:rFonts w:ascii="Arial" w:eastAsia="Arial" w:hAnsi="Arial" w:cs="Arial"/>
                <w:u w:val="single"/>
              </w:rPr>
              <w:t>now the needs of the project</w:t>
            </w:r>
            <w:r>
              <w:rPr>
                <w:rFonts w:ascii="Arial" w:eastAsia="Arial" w:hAnsi="Arial" w:cs="Arial"/>
                <w:u w:val="single"/>
              </w:rPr>
              <w:t>.</w:t>
            </w:r>
          </w:p>
        </w:tc>
      </w:tr>
      <w:tr w:rsidR="00B40127" w:rsidRPr="00B40127" w14:paraId="28878301" w14:textId="77777777" w:rsidTr="00B40127">
        <w:trPr>
          <w:jc w:val="center"/>
        </w:trPr>
        <w:tc>
          <w:tcPr>
            <w:tcW w:w="2122" w:type="dxa"/>
          </w:tcPr>
          <w:p w14:paraId="1B34B4FB" w14:textId="7891DFF5" w:rsidR="00B40127" w:rsidRPr="00B40127" w:rsidRDefault="00B40127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May</w:t>
            </w:r>
            <w:r w:rsidRPr="00B40127">
              <w:rPr>
                <w:rFonts w:ascii="Arial" w:eastAsia="Arial" w:hAnsi="Arial" w:cs="Arial"/>
                <w:u w:val="single"/>
              </w:rPr>
              <w:t>/</w:t>
            </w:r>
            <w:r>
              <w:rPr>
                <w:rFonts w:ascii="Arial" w:eastAsia="Arial" w:hAnsi="Arial" w:cs="Arial"/>
                <w:u w:val="single"/>
              </w:rPr>
              <w:t>8</w:t>
            </w:r>
            <w:r w:rsidRPr="00B40127">
              <w:rPr>
                <w:rFonts w:ascii="Arial" w:eastAsia="Arial" w:hAnsi="Arial" w:cs="Arial"/>
                <w:u w:val="single"/>
              </w:rPr>
              <w:t>/202</w:t>
            </w:r>
            <w:r>
              <w:rPr>
                <w:rFonts w:ascii="Arial" w:eastAsia="Arial" w:hAnsi="Arial" w:cs="Arial"/>
                <w:u w:val="single"/>
              </w:rPr>
              <w:t>3</w:t>
            </w:r>
          </w:p>
        </w:tc>
        <w:tc>
          <w:tcPr>
            <w:tcW w:w="3763" w:type="dxa"/>
          </w:tcPr>
          <w:p w14:paraId="500FB45C" w14:textId="0130DE4E" w:rsidR="00B40127" w:rsidRPr="00B40127" w:rsidRDefault="00B40127">
            <w:pPr>
              <w:jc w:val="both"/>
              <w:rPr>
                <w:rFonts w:ascii="Arial" w:eastAsia="Arial" w:hAnsi="Arial" w:cs="Arial"/>
                <w:u w:val="single"/>
              </w:rPr>
            </w:pPr>
            <w:r w:rsidRPr="00B40127">
              <w:rPr>
                <w:rFonts w:ascii="Arial" w:eastAsia="Arial" w:hAnsi="Arial" w:cs="Arial"/>
                <w:u w:val="single"/>
              </w:rPr>
              <w:t>Choose the theme of the project</w:t>
            </w:r>
          </w:p>
        </w:tc>
      </w:tr>
      <w:tr w:rsidR="00B40127" w14:paraId="5BA1DC13" w14:textId="77777777" w:rsidTr="00B40127">
        <w:trPr>
          <w:jc w:val="center"/>
        </w:trPr>
        <w:tc>
          <w:tcPr>
            <w:tcW w:w="2122" w:type="dxa"/>
          </w:tcPr>
          <w:p w14:paraId="71B98A16" w14:textId="49268E01" w:rsidR="00B40127" w:rsidRDefault="00DA5ED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May/16/2023</w:t>
            </w:r>
          </w:p>
        </w:tc>
        <w:tc>
          <w:tcPr>
            <w:tcW w:w="3763" w:type="dxa"/>
          </w:tcPr>
          <w:p w14:paraId="75F36E31" w14:textId="44A59322" w:rsidR="00B40127" w:rsidRDefault="00060834">
            <w:pPr>
              <w:tabs>
                <w:tab w:val="left" w:pos="90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the bases for the code project</w:t>
            </w:r>
          </w:p>
        </w:tc>
      </w:tr>
      <w:tr w:rsidR="003C33A6" w14:paraId="61256546" w14:textId="77777777" w:rsidTr="00B40127">
        <w:trPr>
          <w:jc w:val="center"/>
        </w:trPr>
        <w:tc>
          <w:tcPr>
            <w:tcW w:w="2122" w:type="dxa"/>
          </w:tcPr>
          <w:p w14:paraId="6B84BC56" w14:textId="668CE093" w:rsidR="003C33A6" w:rsidRDefault="003C33A6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May/16/2023</w:t>
            </w:r>
            <w:r>
              <w:rPr>
                <w:rFonts w:ascii="Arial" w:eastAsia="Arial" w:hAnsi="Arial" w:cs="Arial"/>
              </w:rPr>
              <w:t xml:space="preserve"> to May/21/2023</w:t>
            </w:r>
          </w:p>
        </w:tc>
        <w:tc>
          <w:tcPr>
            <w:tcW w:w="3763" w:type="dxa"/>
          </w:tcPr>
          <w:p w14:paraId="5E3A1D9C" w14:textId="7CABD64D" w:rsidR="003C33A6" w:rsidRDefault="003C33A6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 the house</w:t>
            </w:r>
          </w:p>
        </w:tc>
      </w:tr>
      <w:tr w:rsidR="003C33A6" w14:paraId="4BB215AA" w14:textId="77777777" w:rsidTr="00B40127">
        <w:trPr>
          <w:jc w:val="center"/>
        </w:trPr>
        <w:tc>
          <w:tcPr>
            <w:tcW w:w="2122" w:type="dxa"/>
          </w:tcPr>
          <w:p w14:paraId="31450C3C" w14:textId="58230C95" w:rsidR="003C33A6" w:rsidRDefault="00FC5C26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May/23/2023</w:t>
            </w:r>
          </w:p>
        </w:tc>
        <w:tc>
          <w:tcPr>
            <w:tcW w:w="3763" w:type="dxa"/>
          </w:tcPr>
          <w:p w14:paraId="40F32A7F" w14:textId="58E788C4" w:rsidR="003C33A6" w:rsidRPr="003C33A6" w:rsidRDefault="003C33A6" w:rsidP="003C33A6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model from internet (bed, chair, </w:t>
            </w:r>
            <w:r w:rsidRPr="003C33A6">
              <w:rPr>
                <w:rFonts w:ascii="Arial" w:eastAsia="Arial" w:hAnsi="Arial" w:cs="Arial"/>
              </w:rPr>
              <w:t>fishbowl</w:t>
            </w:r>
            <w:r>
              <w:rPr>
                <w:rFonts w:ascii="Arial" w:eastAsia="Arial" w:hAnsi="Arial" w:cs="Arial"/>
              </w:rPr>
              <w:t xml:space="preserve">, table, lamp, TV, </w:t>
            </w:r>
            <w:r w:rsidRPr="003C33A6">
              <w:rPr>
                <w:rFonts w:ascii="Arial" w:eastAsia="Arial" w:hAnsi="Arial" w:cs="Arial"/>
              </w:rPr>
              <w:t>armchair</w:t>
            </w:r>
            <w:r w:rsidR="00041CEB">
              <w:rPr>
                <w:rFonts w:ascii="Arial" w:eastAsia="Arial" w:hAnsi="Arial" w:cs="Arial"/>
              </w:rPr>
              <w:t>, characters) in FBX format</w:t>
            </w:r>
          </w:p>
        </w:tc>
      </w:tr>
      <w:tr w:rsidR="003C33A6" w14:paraId="7F69A843" w14:textId="77777777" w:rsidTr="00B40127">
        <w:trPr>
          <w:jc w:val="center"/>
        </w:trPr>
        <w:tc>
          <w:tcPr>
            <w:tcW w:w="2122" w:type="dxa"/>
          </w:tcPr>
          <w:p w14:paraId="72AB1275" w14:textId="2EF16704" w:rsidR="003C33A6" w:rsidRDefault="00041CEB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May/23/2023</w:t>
            </w:r>
          </w:p>
        </w:tc>
        <w:tc>
          <w:tcPr>
            <w:tcW w:w="3763" w:type="dxa"/>
          </w:tcPr>
          <w:p w14:paraId="27EFFF27" w14:textId="19C0C377" w:rsidR="003C33A6" w:rsidRDefault="00041CEB" w:rsidP="003C33A6">
            <w:pPr>
              <w:jc w:val="both"/>
              <w:rPr>
                <w:rFonts w:ascii="Arial" w:eastAsia="Arial" w:hAnsi="Arial" w:cs="Arial"/>
              </w:rPr>
            </w:pPr>
            <w:r w:rsidRPr="00041CEB">
              <w:rPr>
                <w:rFonts w:ascii="Arial" w:eastAsia="Arial" w:hAnsi="Arial" w:cs="Arial"/>
              </w:rPr>
              <w:t>Combine the acquired models to the main model in Blender</w:t>
            </w:r>
          </w:p>
        </w:tc>
      </w:tr>
      <w:tr w:rsidR="003C33A6" w14:paraId="186BF350" w14:textId="77777777" w:rsidTr="00B40127">
        <w:trPr>
          <w:jc w:val="center"/>
        </w:trPr>
        <w:tc>
          <w:tcPr>
            <w:tcW w:w="2122" w:type="dxa"/>
          </w:tcPr>
          <w:p w14:paraId="237FEC9E" w14:textId="77777777" w:rsidR="003C33A6" w:rsidRDefault="00041CEB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May/24/2023      to</w:t>
            </w:r>
          </w:p>
          <w:p w14:paraId="13690FFF" w14:textId="34B55C83" w:rsidR="00041CEB" w:rsidRDefault="00041CEB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May/25/2023</w:t>
            </w:r>
          </w:p>
        </w:tc>
        <w:tc>
          <w:tcPr>
            <w:tcW w:w="3763" w:type="dxa"/>
          </w:tcPr>
          <w:p w14:paraId="409774A4" w14:textId="15E3D345" w:rsidR="003C33A6" w:rsidRDefault="00041CEB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Texture </w:t>
            </w:r>
            <w:r>
              <w:rPr>
                <w:rFonts w:ascii="Arial" w:eastAsia="Arial" w:hAnsi="Arial" w:cs="Arial"/>
              </w:rPr>
              <w:t>all scene with Blender</w:t>
            </w:r>
          </w:p>
        </w:tc>
      </w:tr>
      <w:tr w:rsidR="003C33A6" w14:paraId="69C76EF6" w14:textId="77777777" w:rsidTr="00B40127">
        <w:trPr>
          <w:jc w:val="center"/>
        </w:trPr>
        <w:tc>
          <w:tcPr>
            <w:tcW w:w="2122" w:type="dxa"/>
          </w:tcPr>
          <w:p w14:paraId="006214D7" w14:textId="2976191A" w:rsidR="003C33A6" w:rsidRDefault="0054782A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May/2</w:t>
            </w:r>
            <w:r w:rsidR="00532E4C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63" w:type="dxa"/>
          </w:tcPr>
          <w:p w14:paraId="4DC6283D" w14:textId="1FDF6AA8" w:rsidR="003C33A6" w:rsidRDefault="0054782A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54782A">
              <w:rPr>
                <w:rFonts w:ascii="Arial" w:eastAsia="Arial" w:hAnsi="Arial" w:cs="Arial"/>
              </w:rPr>
              <w:t>erge and accommodate the whole scene</w:t>
            </w:r>
          </w:p>
        </w:tc>
      </w:tr>
      <w:tr w:rsidR="003C33A6" w14:paraId="19EFB582" w14:textId="77777777" w:rsidTr="00B40127">
        <w:trPr>
          <w:jc w:val="center"/>
        </w:trPr>
        <w:tc>
          <w:tcPr>
            <w:tcW w:w="2122" w:type="dxa"/>
          </w:tcPr>
          <w:p w14:paraId="22F8C4D0" w14:textId="22BA967B" w:rsidR="003C33A6" w:rsidRDefault="003C33A6" w:rsidP="003C33A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763" w:type="dxa"/>
          </w:tcPr>
          <w:p w14:paraId="3CA31330" w14:textId="7E713661" w:rsidR="003C33A6" w:rsidRDefault="00532E4C" w:rsidP="003C33A6">
            <w:pPr>
              <w:jc w:val="both"/>
              <w:rPr>
                <w:rFonts w:ascii="Arial" w:eastAsia="Arial" w:hAnsi="Arial" w:cs="Arial"/>
              </w:rPr>
            </w:pPr>
            <w:r w:rsidRPr="00532E4C">
              <w:rPr>
                <w:rFonts w:ascii="Arial" w:eastAsia="Arial" w:hAnsi="Arial" w:cs="Arial"/>
              </w:rPr>
              <w:t>Import individually models who will be animated</w:t>
            </w:r>
          </w:p>
        </w:tc>
      </w:tr>
      <w:tr w:rsidR="00396488" w14:paraId="11DC9555" w14:textId="77777777" w:rsidTr="00B40127">
        <w:trPr>
          <w:jc w:val="center"/>
        </w:trPr>
        <w:tc>
          <w:tcPr>
            <w:tcW w:w="2122" w:type="dxa"/>
          </w:tcPr>
          <w:p w14:paraId="0125A9F3" w14:textId="77777777" w:rsidR="00396488" w:rsidRDefault="00396488" w:rsidP="003C33A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763" w:type="dxa"/>
          </w:tcPr>
          <w:p w14:paraId="1CF5842E" w14:textId="1DA05AEA" w:rsidR="00396488" w:rsidRDefault="00532E4C" w:rsidP="003C33A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Modify shaders to animate models</w:t>
            </w:r>
          </w:p>
        </w:tc>
      </w:tr>
    </w:tbl>
    <w:p w14:paraId="2EB3049E" w14:textId="77777777" w:rsidR="0008781E" w:rsidRDefault="0008781E"/>
    <w:sectPr w:rsidR="0008781E">
      <w:headerReference w:type="default" r:id="rId11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C2EB" w14:textId="77777777" w:rsidR="00C16476" w:rsidRDefault="00C16476">
      <w:pPr>
        <w:spacing w:after="0" w:line="240" w:lineRule="auto"/>
      </w:pPr>
      <w:r>
        <w:separator/>
      </w:r>
    </w:p>
  </w:endnote>
  <w:endnote w:type="continuationSeparator" w:id="0">
    <w:p w14:paraId="126D54D2" w14:textId="77777777" w:rsidR="00C16476" w:rsidRDefault="00C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AFE6" w14:textId="77777777" w:rsidR="00C16476" w:rsidRDefault="00C16476">
      <w:pPr>
        <w:spacing w:after="0" w:line="240" w:lineRule="auto"/>
      </w:pPr>
      <w:r>
        <w:separator/>
      </w:r>
    </w:p>
  </w:footnote>
  <w:footnote w:type="continuationSeparator" w:id="0">
    <w:p w14:paraId="5B6D1832" w14:textId="77777777" w:rsidR="00C16476" w:rsidRDefault="00C1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CDF9" w14:textId="38D6B560" w:rsidR="0008781E" w:rsidRDefault="000878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1E"/>
    <w:rsid w:val="00041CEB"/>
    <w:rsid w:val="00060834"/>
    <w:rsid w:val="0008781E"/>
    <w:rsid w:val="00097505"/>
    <w:rsid w:val="002D0B3E"/>
    <w:rsid w:val="002F4BA7"/>
    <w:rsid w:val="00396488"/>
    <w:rsid w:val="003C33A6"/>
    <w:rsid w:val="005247CB"/>
    <w:rsid w:val="00532E4C"/>
    <w:rsid w:val="00545D3A"/>
    <w:rsid w:val="0054782A"/>
    <w:rsid w:val="00636E71"/>
    <w:rsid w:val="00880970"/>
    <w:rsid w:val="00B40127"/>
    <w:rsid w:val="00C00694"/>
    <w:rsid w:val="00C16476"/>
    <w:rsid w:val="00DA5ED3"/>
    <w:rsid w:val="00FC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5920"/>
  <w15:docId w15:val="{A8FF1759-74CA-45F4-9A56-0BE1073B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C0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9DA"/>
  </w:style>
  <w:style w:type="paragraph" w:styleId="Footer">
    <w:name w:val="footer"/>
    <w:basedOn w:val="Normal"/>
    <w:link w:val="FooterChar"/>
    <w:uiPriority w:val="99"/>
    <w:unhideWhenUsed/>
    <w:rsid w:val="007C0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9DA"/>
  </w:style>
  <w:style w:type="paragraph" w:styleId="NoSpacing">
    <w:name w:val="No Spacing"/>
    <w:link w:val="NoSpacingChar"/>
    <w:uiPriority w:val="1"/>
    <w:qFormat/>
    <w:rsid w:val="007C09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09DA"/>
    <w:rPr>
      <w:rFonts w:eastAsiaTheme="minorEastAsia"/>
      <w:lang w:eastAsia="es-MX"/>
    </w:rPr>
  </w:style>
  <w:style w:type="table" w:styleId="TableGrid">
    <w:name w:val="Table Grid"/>
    <w:basedOn w:val="TableNormal"/>
    <w:uiPriority w:val="39"/>
    <w:rsid w:val="007C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6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DefaultParagraphFont"/>
    <w:rsid w:val="00B556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7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347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TzPjQNdGASCWUO8ordYOoum9g==">AMUW2mXr/SkUw+r5rWm+SqzcY4rPcFb/v3wJe9bBv0PcRNgOEhG52e6dC8wTbayzMzwl2yHtOlu7be2pOPZT09LJ4yeyokxS564vB3zBxibDlXYJlynjtPo=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MOISES ARGUELLO LEON</dc:creator>
  <cp:lastModifiedBy>Miguel</cp:lastModifiedBy>
  <cp:revision>11</cp:revision>
  <dcterms:created xsi:type="dcterms:W3CDTF">2022-09-20T11:45:00Z</dcterms:created>
  <dcterms:modified xsi:type="dcterms:W3CDTF">2023-05-27T02:11:00Z</dcterms:modified>
</cp:coreProperties>
</file>