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81" w:rsidRPr="00655581" w:rsidRDefault="00655581" w:rsidP="00655581">
      <w:pPr>
        <w:widowControl/>
        <w:shd w:val="clear" w:color="auto" w:fill="FFFFFF"/>
        <w:spacing w:before="120" w:after="72" w:line="495" w:lineRule="atLeast"/>
        <w:jc w:val="left"/>
        <w:outlineLvl w:val="0"/>
        <w:rPr>
          <w:rFonts w:ascii="Segoe UI" w:eastAsia="宋体" w:hAnsi="Segoe UI" w:cs="Segoe UI"/>
          <w:b/>
          <w:bCs/>
          <w:color w:val="4E4E4E"/>
          <w:spacing w:val="-10"/>
          <w:kern w:val="36"/>
          <w:sz w:val="50"/>
          <w:szCs w:val="50"/>
        </w:rPr>
      </w:pPr>
      <w:r w:rsidRPr="00655581">
        <w:rPr>
          <w:rFonts w:ascii="Segoe UI" w:eastAsia="宋体" w:hAnsi="Segoe UI" w:cs="Segoe UI"/>
          <w:b/>
          <w:bCs/>
          <w:color w:val="4E4E4E"/>
          <w:spacing w:val="-10"/>
          <w:kern w:val="36"/>
          <w:sz w:val="50"/>
          <w:szCs w:val="50"/>
        </w:rPr>
        <w:t>【完全版】线段树</w:t>
      </w:r>
    </w:p>
    <w:p w:rsidR="00655581" w:rsidRPr="00655581" w:rsidRDefault="00655581" w:rsidP="00655581">
      <w:pPr>
        <w:widowControl/>
        <w:shd w:val="clear" w:color="auto" w:fill="FFFFFF"/>
        <w:spacing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早前写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的那篇线段树专辑至今一直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是本博客阅读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点击量最大的一片文章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当时觉得挺自豪的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还去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pku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打广告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但是现在我自己都不太好意思去看那篇文章了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觉得当时的代码风格实在是太丑了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很多线段树的初学者可能就是看着这篇文章来练习的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如果不小心被我培养出了这么糟糕的风格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实在是过意不去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正好过几天又要给集训队讲解线段树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所以决定把这些题目重新写一遍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顺便把近年我接触到的一些新题更新上去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~;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并且学习了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splay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等更高级的数据结构后对线段树的体会有更深了一层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线段树的写法也就比以前飘逸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简洁且方便多了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.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在代码前先介绍一些我的线段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树风格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maxn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是题目给的最大区间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而节点数要开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4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倍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确切的来说节点数要开大于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maxn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的最小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2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  <w:vertAlign w:val="superscript"/>
        </w:rPr>
        <w:t>x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的两倍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分辨表示结点的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左儿子和右儿子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由于每次传参数的时候都固定是这几个变量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所以可以用预定于比较方便的表示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以前的写法是另外开两个个数组记录每个结点所表示的区间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其实这个区间不必保存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一边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算一边传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下去就行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只需要写函数的时候多两个参数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结合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的预定义可以很方便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PushUP(int rt)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是把当前结点的信息更新到父结点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PushDown(int rt)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是把当前结点的信息更新给儿子结点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rt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表示当前子树的根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(root),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也就是当前所在的结点</w:t>
      </w:r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整理这些题目后我觉得线段树的题目整体上可以分成以下四个部分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单点更新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最最基础的线段树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只更新叶子节点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然后把信息用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PushUP(int r)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这个函数更新上来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hdu1166 </w:t>
        </w:r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敌兵布阵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8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9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add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add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"Case %d: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'E'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break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'S'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0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hdu1754 I Hate It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区间最值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1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2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sc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sc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hdu1394 Minimum Inversion Number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求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Inversion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后的最小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逆序数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O(nlogn)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复杂度求出最初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逆序数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就可以用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O(1)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的复杂度分别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递推出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其他解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4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5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sum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sum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hdu2795 Billboard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:h*w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的木板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放进一些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1*L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的物品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求每次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放</w:t>
      </w:r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空间</w:t>
      </w:r>
      <w:proofErr w:type="gramEnd"/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能容纳且最上边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每次找到最大值的位子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然后减去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区间求最大值的位子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update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的操作在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query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里做了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7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8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w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"-1"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9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poj2828 Buy Tickets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0" w:history="1"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poj2886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 Who Gets the Most Candies?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成段更新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通常这对初学者来说是一道坎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需要用到延迟标记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或者说懒惰标记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简单来说就是每次更新的时候不要更新到底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用延迟标记使得更新延迟到下次需要更新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or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询问到的时候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hdu1698 Just a Hook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由于只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query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一次总区间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所以可以直接输出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结点的信息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2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23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w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c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"Case %d: The total value of the hook is %d.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 ,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poj3468 A Simple Problem with Integers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5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26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LL long long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"%lld"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LL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Q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Q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Q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"%lld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c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poj2528 Mayor</w:t>
        </w:r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’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s posters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在墙上贴海报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海报可以互相覆盖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问最后可以看见几张海报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题数据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范围很大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直接搞超时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+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超内存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需要离散化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离散化简单的来说就是只取我们</w:t>
      </w:r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需要的值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来用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比如说区间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[1000,2000],[1990,2012] 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我们用不到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[-∞,999][1001,1989][1991,1999][2001,2011][2013,+∞]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这些值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所以我只需要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1000,1990,2000,2012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就够了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将其分别映射到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0,1,2,3,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在于复杂度就大大的降下来了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所以离散化要保存所有需要用到的值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排序后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分别映射到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1~n,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这样复杂度就会小很多很多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而这题的难点在于每个数字其实表示的是一个单位长度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并且一个点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这样普通的离散化会造成许多错误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包括我以前的代码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,poj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题数据奇弱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给出下面两个简单的例子应该能体现普通离散化的缺陷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1-10 1-4 5-10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1-10 1-4 6-10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为了解决这种缺陷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我们可以在排序后的数组上加些处理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[1,2,6,10]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如果相邻数字间距大于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的话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在其中加上任意一个数字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比如加成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[1,2,3,6,7,10],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然后再做线段树就好了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.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hash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8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29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3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4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col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, r , i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cnt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hash ,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false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0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poj3225 Help with Intervals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区间操作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交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补等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我们一个一个操作来分析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表示是否包含区间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,-1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表示该区间内既有包含又有不包含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U: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覆盖成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I: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[-∞,l)(r,∞]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覆盖成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D: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覆盖成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C: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[-∞,l)(r,∞]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覆盖成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0 , 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且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0/1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互换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S:[l,r]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0/1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互换</w:t>
      </w:r>
    </w:p>
    <w:p w:rsidR="00655581" w:rsidRPr="00655581" w:rsidRDefault="00655581" w:rsidP="00655581">
      <w:pPr>
        <w:widowControl/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成段覆盖的操作很简单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比较特殊的就是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区间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0/1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互换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这个操作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我们可以称之为异或操作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很明显我们可以知道这个性质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当一个区间被覆盖后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不管之前有没有异或标记都没有意义了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所以当一个节点得到覆盖标记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时把异或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标记清空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而当一个节点得到异或标记的时候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先判断覆盖标记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如果是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或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直接改变一下覆盖标记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不然的话改变异或标记</w:t>
      </w:r>
    </w:p>
    <w:p w:rsidR="00655581" w:rsidRPr="00655581" w:rsidRDefault="00655581" w:rsidP="00655581">
      <w:pPr>
        <w:widowControl/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开区间闭区间只要数字乘以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2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就可以处理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偶数表示端点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奇数表示两端点间的区间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区间异或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hash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31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32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84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131072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^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^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'U'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'D'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'S'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 , 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 , 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, l , r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"%c %c%d,%d%c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a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b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'('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')'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, 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flag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false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e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flag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 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flag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"%c%d,%d%c"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,s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'('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'[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e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e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')'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']'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flag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"empty set"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poj1436 Horizontally Visible Segments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poj2991 Crane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Another LCIS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Bracket Sequence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区间合并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这类题目会询问区间中满足条件的连续最长区间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的时候需要对左右儿子的区间进行合并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poj3667 Hotel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:1 a: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询问是不是有连续长度为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a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的空房间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有的话住进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最左边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2 a b: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[a,a+b-1]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的房间清空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记录区间中最长的空房间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询问满足条件的最左断点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38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39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,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"0"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, p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0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hdu3308 LCIS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hdu3397 Sequence operation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hdu2871 Memory Control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hdu1540 Tunnel Warfare</w:t>
        </w:r>
      </w:hyperlink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CF46-D Parking Lot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扫描线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这类题目需要将一些操作排序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然后从左到右用一根扫描线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当然是在我们脑子里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扫过去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最典型的就是矩形面积并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周长并等题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hdu1542 Atlantis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矩形面积并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浮点数先要离散化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;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然后把矩形分成两条边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上边和下边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对横轴建树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然后从下到上扫描上去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cnt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表示该区间下边比上边多几个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46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47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l , r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"%lf%lf%lf%lf"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cnt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sum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"Test case #%d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Total explored area: %.2lf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hdu1828 Picture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矩形周长并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与面积不同的地方是还要记录竖的边有几个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(numseg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并且当边界重合的时候需要合并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lbd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rbd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表示边界来辅助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:rsidR="00655581" w:rsidRPr="00655581" w:rsidRDefault="0029196B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49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50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, r , h ,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 w:val="18"/>
                <w:szCs w:val="18"/>
              </w:rPr>
              <w:t>//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 w:val="18"/>
                <w:szCs w:val="18"/>
              </w:rPr>
              <w:t>两条线重合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10000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, 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10000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lbd ,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rbd , 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lbd , rbd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abs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last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</w:p>
    <w:p w:rsidR="00655581" w:rsidRPr="00655581" w:rsidRDefault="0029196B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5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hdu3265 Posters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hdu3642 Get The Treasury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poj2482 Stars in Your Window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poj2464 Brownie Points II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hdu3255 Farming 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ural1707 Hypnotoad’s Secret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uva11983 Weird Advertisement</w:t>
        </w:r>
      </w:hyperlink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线段树与其他结合练习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欢迎大家补充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):</w:t>
      </w:r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5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hdu3954 Level up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59" w:history="1"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hdu4027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 Can you answer these queries?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0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hdu3333 Turing Tree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hdu3874 Necklace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hdu3016 Man Down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hdu3340 Rain in ACStar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zju3511 Cake Robbery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UESTC1558 Charitable Exchange</w:t>
        </w:r>
      </w:hyperlink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CF85-D Sum of Medians</w:t>
        </w:r>
      </w:hyperlink>
      <w:bookmarkStart w:id="0" w:name="_GoBack"/>
      <w:bookmarkEnd w:id="0"/>
    </w:p>
    <w:p w:rsidR="00655581" w:rsidRPr="00655581" w:rsidRDefault="0029196B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spojGSS2 Can you answer these queries II</w:t>
        </w:r>
      </w:hyperlink>
    </w:p>
    <w:p w:rsidR="0078795B" w:rsidRPr="00655581" w:rsidRDefault="00CD68D8"/>
    <w:sectPr w:rsidR="0078795B" w:rsidRPr="00655581" w:rsidSect="0029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775" w:rsidRDefault="00EF1775" w:rsidP="00655581">
      <w:r>
        <w:separator/>
      </w:r>
    </w:p>
  </w:endnote>
  <w:endnote w:type="continuationSeparator" w:id="0">
    <w:p w:rsidR="00EF1775" w:rsidRDefault="00EF1775" w:rsidP="00655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775" w:rsidRDefault="00EF1775" w:rsidP="00655581">
      <w:r>
        <w:separator/>
      </w:r>
    </w:p>
  </w:footnote>
  <w:footnote w:type="continuationSeparator" w:id="0">
    <w:p w:rsidR="00EF1775" w:rsidRDefault="00EF1775" w:rsidP="006555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13AF"/>
    <w:multiLevelType w:val="multilevel"/>
    <w:tmpl w:val="87F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C6C8A"/>
    <w:multiLevelType w:val="multilevel"/>
    <w:tmpl w:val="7D2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26F2A"/>
    <w:multiLevelType w:val="multilevel"/>
    <w:tmpl w:val="D21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3ED"/>
    <w:rsid w:val="0018067C"/>
    <w:rsid w:val="0029196B"/>
    <w:rsid w:val="00655581"/>
    <w:rsid w:val="008F73ED"/>
    <w:rsid w:val="00CD68D8"/>
    <w:rsid w:val="00EB57BA"/>
    <w:rsid w:val="00EF1775"/>
    <w:rsid w:val="00F8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5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55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55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5581"/>
    <w:rPr>
      <w:color w:val="800080"/>
      <w:u w:val="single"/>
    </w:rPr>
  </w:style>
  <w:style w:type="character" w:customStyle="1" w:styleId="right">
    <w:name w:val="right"/>
    <w:basedOn w:val="a0"/>
    <w:rsid w:val="00655581"/>
  </w:style>
  <w:style w:type="character" w:customStyle="1" w:styleId="left">
    <w:name w:val="left"/>
    <w:basedOn w:val="a0"/>
    <w:rsid w:val="00655581"/>
  </w:style>
  <w:style w:type="character" w:customStyle="1" w:styleId="apple-converted-space">
    <w:name w:val="apple-converted-space"/>
    <w:basedOn w:val="a0"/>
    <w:rsid w:val="00655581"/>
  </w:style>
  <w:style w:type="paragraph" w:styleId="HTML">
    <w:name w:val="HTML Preformatted"/>
    <w:basedOn w:val="a"/>
    <w:link w:val="HTMLChar"/>
    <w:uiPriority w:val="99"/>
    <w:unhideWhenUsed/>
    <w:rsid w:val="00655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58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5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55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55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5581"/>
    <w:rPr>
      <w:color w:val="800080"/>
      <w:u w:val="single"/>
    </w:rPr>
  </w:style>
  <w:style w:type="character" w:customStyle="1" w:styleId="right">
    <w:name w:val="right"/>
    <w:basedOn w:val="a0"/>
    <w:rsid w:val="00655581"/>
  </w:style>
  <w:style w:type="character" w:customStyle="1" w:styleId="left">
    <w:name w:val="left"/>
    <w:basedOn w:val="a0"/>
    <w:rsid w:val="00655581"/>
  </w:style>
  <w:style w:type="character" w:customStyle="1" w:styleId="apple-converted-space">
    <w:name w:val="apple-converted-space"/>
    <w:basedOn w:val="a0"/>
    <w:rsid w:val="00655581"/>
  </w:style>
  <w:style w:type="paragraph" w:styleId="HTML">
    <w:name w:val="HTML Preformatted"/>
    <w:basedOn w:val="a"/>
    <w:link w:val="HTMLChar"/>
    <w:uiPriority w:val="99"/>
    <w:unhideWhenUsed/>
    <w:rsid w:val="00655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5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69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448695965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8101349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70590898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2248358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768959313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5489644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2029452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8090675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0524600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8523243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80920473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4796592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655768107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971135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24059719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22331754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806775169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7619874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886990595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62148274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397240141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hdu.edu.cn/showproblem.php?pid=1394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21" Type="http://schemas.openxmlformats.org/officeDocument/2006/relationships/hyperlink" Target="http://acm.hdu.edu.cn/showproblem.php?pid=1698" TargetMode="External"/><Relationship Id="rId34" Type="http://schemas.openxmlformats.org/officeDocument/2006/relationships/hyperlink" Target="http://poj.org/problem?id=2991" TargetMode="External"/><Relationship Id="rId42" Type="http://schemas.openxmlformats.org/officeDocument/2006/relationships/hyperlink" Target="http://acm.hdu.edu.cn/showproblem.php?pid=2871" TargetMode="External"/><Relationship Id="rId47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http://acm.hdu.edu.cn/showproblem.php?pid=3255" TargetMode="External"/><Relationship Id="rId63" Type="http://schemas.openxmlformats.org/officeDocument/2006/relationships/hyperlink" Target="http://acm.hdu.edu.cn/showproblem.php?pid=334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acm.hdu.edu.cn/showproblem.php?pid=1166" TargetMode="External"/><Relationship Id="rId2" Type="http://schemas.openxmlformats.org/officeDocument/2006/relationships/styles" Target="styles.xml"/><Relationship Id="rId16" Type="http://schemas.openxmlformats.org/officeDocument/2006/relationships/hyperlink" Target="http://acm.hdu.edu.cn/showproblem.php?pid=2795" TargetMode="External"/><Relationship Id="rId29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ricbess.com/ericblog/2008/03/03/wp-codebox/" TargetMode="External"/><Relationship Id="rId24" Type="http://schemas.openxmlformats.org/officeDocument/2006/relationships/hyperlink" Target="http://poj.org/problem?id=3468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http://poj.org/problem?id=3667" TargetMode="External"/><Relationship Id="rId40" Type="http://schemas.openxmlformats.org/officeDocument/2006/relationships/hyperlink" Target="http://acm.hdu.edu.cn/showproblem.php?pid=3308" TargetMode="External"/><Relationship Id="rId45" Type="http://schemas.openxmlformats.org/officeDocument/2006/relationships/hyperlink" Target="http://acm.hdu.edu.cn/showproblem.php?pid=1542" TargetMode="External"/><Relationship Id="rId53" Type="http://schemas.openxmlformats.org/officeDocument/2006/relationships/hyperlink" Target="http://poj.org/problem?id=2482" TargetMode="External"/><Relationship Id="rId58" Type="http://schemas.openxmlformats.org/officeDocument/2006/relationships/hyperlink" Target="http://acm.hdu.edu.cn/showproblem.php?pid=3954" TargetMode="External"/><Relationship Id="rId66" Type="http://schemas.openxmlformats.org/officeDocument/2006/relationships/hyperlink" Target="http://www.codeforces.com/problemset/problem/85/D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http://www.ericbess.com/ericblog/2008/03/03/wp-codebox/" TargetMode="External"/><Relationship Id="rId36" Type="http://schemas.openxmlformats.org/officeDocument/2006/relationships/hyperlink" Target="http://acm.uestc.edu.cn/problem.php?pid=1546" TargetMode="External"/><Relationship Id="rId49" Type="http://schemas.openxmlformats.org/officeDocument/2006/relationships/hyperlink" Target="http://www.ericbess.com/ericblog/2008/03/03/wp-codebox/" TargetMode="External"/><Relationship Id="rId57" Type="http://schemas.openxmlformats.org/officeDocument/2006/relationships/hyperlink" Target="http://uva.onlinejudge.org/index.php?option=com_onlinejudge&amp;Itemid=8&amp;category=229&amp;page=show_problem&amp;problem=3134" TargetMode="External"/><Relationship Id="rId61" Type="http://schemas.openxmlformats.org/officeDocument/2006/relationships/hyperlink" Target="http://acm.hdu.edu.cn/showproblem.php?pid=3874" TargetMode="External"/><Relationship Id="rId10" Type="http://schemas.openxmlformats.org/officeDocument/2006/relationships/hyperlink" Target="http://acm.hdu.edu.cn/showproblem.php?pid=1754" TargetMode="External"/><Relationship Id="rId19" Type="http://schemas.openxmlformats.org/officeDocument/2006/relationships/hyperlink" Target="http://poj.org/problem?id=2828" TargetMode="External"/><Relationship Id="rId31" Type="http://schemas.openxmlformats.org/officeDocument/2006/relationships/hyperlink" Target="http://www.ericbess.com/ericblog/2008/03/03/wp-codebox/" TargetMode="External"/><Relationship Id="rId44" Type="http://schemas.openxmlformats.org/officeDocument/2006/relationships/hyperlink" Target="http://www.codeforces.com/problemset/problem/46/D" TargetMode="External"/><Relationship Id="rId52" Type="http://schemas.openxmlformats.org/officeDocument/2006/relationships/hyperlink" Target="http://acm.hdu.edu.cn/showproblem.php?pid=3642" TargetMode="External"/><Relationship Id="rId60" Type="http://schemas.openxmlformats.org/officeDocument/2006/relationships/hyperlink" Target="http://acm.hdu.edu.cn/showproblem.php?pid=3333" TargetMode="External"/><Relationship Id="rId65" Type="http://schemas.openxmlformats.org/officeDocument/2006/relationships/hyperlink" Target="http://acm.uestc.edu.cn/problem.php?pid=1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www.ericbess.com/ericblog/2008/03/03/wp-codebox/" TargetMode="External"/><Relationship Id="rId22" Type="http://schemas.openxmlformats.org/officeDocument/2006/relationships/hyperlink" Target="http://www.ericbess.com/ericblog/2008/03/03/wp-codebox/" TargetMode="External"/><Relationship Id="rId27" Type="http://schemas.openxmlformats.org/officeDocument/2006/relationships/hyperlink" Target="http://poj.org/problem?id=2528" TargetMode="External"/><Relationship Id="rId30" Type="http://schemas.openxmlformats.org/officeDocument/2006/relationships/hyperlink" Target="http://poj.org/problem?id=3225" TargetMode="External"/><Relationship Id="rId35" Type="http://schemas.openxmlformats.org/officeDocument/2006/relationships/hyperlink" Target="http://acm.uestc.edu.cn/problem.php?pid=1425" TargetMode="External"/><Relationship Id="rId43" Type="http://schemas.openxmlformats.org/officeDocument/2006/relationships/hyperlink" Target="http://acm.hdu.edu.cn/showproblem.php?pid=1540" TargetMode="External"/><Relationship Id="rId48" Type="http://schemas.openxmlformats.org/officeDocument/2006/relationships/hyperlink" Target="http://acm.hdu.edu.cn/showproblem.php?pid=1828" TargetMode="External"/><Relationship Id="rId56" Type="http://schemas.openxmlformats.org/officeDocument/2006/relationships/hyperlink" Target="http://acm.timus.ru/problem.aspx?space=1&amp;num=1707" TargetMode="External"/><Relationship Id="rId64" Type="http://schemas.openxmlformats.org/officeDocument/2006/relationships/hyperlink" Target="http://acm.zju.edu.cn/onlinejudge/showProblem.do?problemCode=351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ericbess.com/ericblog/2008/03/03/wp-codebox/" TargetMode="External"/><Relationship Id="rId51" Type="http://schemas.openxmlformats.org/officeDocument/2006/relationships/hyperlink" Target="http://acm.hdu.edu.cn/showproblem.php?pid=3265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www.ericbess.com/ericblog/2008/03/03/wp-codebox/" TargetMode="External"/><Relationship Id="rId25" Type="http://schemas.openxmlformats.org/officeDocument/2006/relationships/hyperlink" Target="http://www.ericbess.com/ericblog/2008/03/03/wp-codebox/" TargetMode="External"/><Relationship Id="rId33" Type="http://schemas.openxmlformats.org/officeDocument/2006/relationships/hyperlink" Target="http://poj.org/problem?id=1436" TargetMode="External"/><Relationship Id="rId38" Type="http://schemas.openxmlformats.org/officeDocument/2006/relationships/hyperlink" Target="http://www.ericbess.com/ericblog/2008/03/03/wp-codebox/" TargetMode="External"/><Relationship Id="rId46" Type="http://schemas.openxmlformats.org/officeDocument/2006/relationships/hyperlink" Target="http://www.ericbess.com/ericblog/2008/03/03/wp-codebox/" TargetMode="External"/><Relationship Id="rId59" Type="http://schemas.openxmlformats.org/officeDocument/2006/relationships/hyperlink" Target="http://acm.hdu.edu.cn/showproblem.php?pid=4027" TargetMode="External"/><Relationship Id="rId67" Type="http://schemas.openxmlformats.org/officeDocument/2006/relationships/hyperlink" Target="http://www.spoj.pl/problems/GSS2/" TargetMode="External"/><Relationship Id="rId20" Type="http://schemas.openxmlformats.org/officeDocument/2006/relationships/hyperlink" Target="http://poj.org/problem?id=2886" TargetMode="External"/><Relationship Id="rId41" Type="http://schemas.openxmlformats.org/officeDocument/2006/relationships/hyperlink" Target="http://acm.hdu.edu.cn/showproblem.php?pid=3397" TargetMode="External"/><Relationship Id="rId54" Type="http://schemas.openxmlformats.org/officeDocument/2006/relationships/hyperlink" Target="http://poj.org/problem?id=2464" TargetMode="External"/><Relationship Id="rId62" Type="http://schemas.openxmlformats.org/officeDocument/2006/relationships/hyperlink" Target="http://acm.hdu.edu.cn/showproblem.php?pid=3016" TargetMode="External"/><Relationship Id="rId7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3847</Words>
  <Characters>21929</Characters>
  <Application>Microsoft Office Word</Application>
  <DocSecurity>0</DocSecurity>
  <Lines>182</Lines>
  <Paragraphs>51</Paragraphs>
  <ScaleCrop>false</ScaleCrop>
  <Company/>
  <LinksUpToDate>false</LinksUpToDate>
  <CharactersWithSpaces>25725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haoaina521</dc:creator>
  <cp:keywords/>
  <dc:description/>
  <cp:lastModifiedBy>A1</cp:lastModifiedBy>
  <cp:revision>5</cp:revision>
  <dcterms:created xsi:type="dcterms:W3CDTF">2012-03-23T09:25:00Z</dcterms:created>
  <dcterms:modified xsi:type="dcterms:W3CDTF">2015-08-04T07:51:00Z</dcterms:modified>
</cp:coreProperties>
</file>