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15E24B4" w:rsidP="342E72CD" w:rsidRDefault="115E24B4" w14:paraId="27C40528" w14:textId="20561BD0">
      <w:pPr>
        <w:pStyle w:val="Normal"/>
        <w:spacing w:line="360" w:lineRule="auto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="7265D799">
        <w:rPr/>
        <w:t xml:space="preserve">                                                           </w:t>
      </w:r>
      <w:r w:rsidR="7265D799">
        <w:drawing>
          <wp:inline wp14:editId="342E72CD" wp14:anchorId="18001B51">
            <wp:extent cx="2047875" cy="2047875"/>
            <wp:effectExtent l="0" t="0" r="0" b="0"/>
            <wp:docPr id="2088443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7a6d8e20241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42E72CD" w:rsidR="7265D799">
        <w:rPr>
          <w:rFonts w:ascii="Aharoni" w:hAnsi="Aharoni" w:eastAsia="Aharoni" w:cs="Aharoni"/>
          <w:b w:val="1"/>
          <w:bCs w:val="1"/>
          <w:i w:val="0"/>
          <w:iCs w:val="0"/>
          <w:sz w:val="72"/>
          <w:szCs w:val="72"/>
        </w:rPr>
        <w:t xml:space="preserve">      LOCATION FINDERS</w:t>
      </w:r>
      <w:r>
        <w:br/>
      </w:r>
      <w:r>
        <w:br/>
      </w:r>
      <w:r>
        <w:br/>
      </w:r>
      <w:r w:rsidRPr="342E72CD" w:rsidR="7265D799">
        <w:rPr>
          <w:rFonts w:ascii="Bahnschrift" w:hAnsi="Bahnschrift" w:eastAsia="Bahnschrift" w:cs="Bahnschrift"/>
          <w:b w:val="1"/>
          <w:bCs w:val="1"/>
          <w:i w:val="0"/>
          <w:iCs w:val="0"/>
          <w:sz w:val="48"/>
          <w:szCs w:val="48"/>
        </w:rPr>
        <w:t>Table of Contents:</w:t>
      </w:r>
      <w:r>
        <w:br/>
      </w:r>
      <w:r>
        <w:br/>
      </w: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  <w:t>1. The Team</w:t>
      </w:r>
    </w:p>
    <w:p w:rsidR="115E24B4" w:rsidP="342E72CD" w:rsidRDefault="115E24B4" w14:paraId="5EFE4B84" w14:textId="3262C6A6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  <w:t>2. The Project</w:t>
      </w:r>
    </w:p>
    <w:p w:rsidR="115E24B4" w:rsidP="342E72CD" w:rsidRDefault="115E24B4" w14:paraId="11F11288" w14:textId="703D2FC7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  <w:t>3. Functions</w:t>
      </w:r>
    </w:p>
    <w:p w:rsidR="115E24B4" w:rsidP="342E72CD" w:rsidRDefault="115E24B4" w14:paraId="4CC5FE5F" w14:textId="4CFA592B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  <w:t>4. Difficulties we met</w:t>
      </w:r>
    </w:p>
    <w:p w:rsidR="115E24B4" w:rsidP="342E72CD" w:rsidRDefault="115E24B4" w14:paraId="223A018D" w14:textId="0C5F1AD0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  <w:t>5. Used Technologies</w:t>
      </w:r>
    </w:p>
    <w:p w:rsidR="115E24B4" w:rsidP="115E24B4" w:rsidRDefault="115E24B4" w14:paraId="4F6D948D" w14:textId="55DABB58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1EA65E6E" w14:textId="025F6906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44E24005" w14:textId="6C970EF6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44F605E6" w14:textId="2FBD309F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5D5BB96C" w14:textId="24192250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74D774DD" w14:textId="70BDCA6E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67581468" w14:textId="676742F0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</w:p>
    <w:p w:rsidR="115E24B4" w:rsidP="115E24B4" w:rsidRDefault="115E24B4" w14:paraId="18A7D0D1" w14:textId="7F355873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8"/>
          <w:szCs w:val="48"/>
        </w:rPr>
      </w:pPr>
      <w:r>
        <w:br/>
      </w:r>
      <w:r>
        <w:br/>
      </w:r>
      <w:r w:rsidRPr="115E24B4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48"/>
          <w:szCs w:val="48"/>
        </w:rPr>
        <w:t>1. The Team</w:t>
      </w:r>
    </w:p>
    <w:p w:rsidR="115E24B4" w:rsidP="115E24B4" w:rsidRDefault="115E24B4" w14:paraId="1FF665F4" w14:textId="57A0B823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8"/>
          <w:szCs w:val="48"/>
        </w:rPr>
      </w:pPr>
    </w:p>
    <w:p w:rsidR="115E24B4" w:rsidP="342E72CD" w:rsidRDefault="115E24B4" w14:paraId="28372FC8" w14:textId="5E4CA634">
      <w:pPr>
        <w:pStyle w:val="Normal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36"/>
          <w:szCs w:val="36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Martin </w:t>
      </w:r>
      <w:proofErr w:type="spellStart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>Kafedzhiev</w:t>
      </w:r>
      <w:proofErr w:type="spellEnd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 – Scrum Trainer</w:t>
      </w:r>
      <w:r>
        <w:br/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 xml:space="preserve">My job as a Scrum Trainer is to lead the team, 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>organize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 xml:space="preserve"> the repository and 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>set up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 xml:space="preserve"> communications between the members of the team.</w:t>
      </w:r>
    </w:p>
    <w:p w:rsidR="342E72CD" w:rsidP="342E72CD" w:rsidRDefault="342E72CD" w14:paraId="59290BB2" w14:textId="6687D7C6">
      <w:pPr>
        <w:pStyle w:val="Normal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115E24B4" w:rsidP="342E72CD" w:rsidRDefault="115E24B4" w14:paraId="2B45BDAB" w14:textId="095C998F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Kaloyan </w:t>
      </w:r>
      <w:proofErr w:type="spellStart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>Lambov</w:t>
      </w:r>
      <w:proofErr w:type="spellEnd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 – Frontend Developer</w:t>
      </w:r>
      <w:r>
        <w:br/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>My job as a Frontend Developer is to make the site look better using ideas provided to me by the designer.</w:t>
      </w:r>
    </w:p>
    <w:p w:rsidR="342E72CD" w:rsidP="342E72CD" w:rsidRDefault="342E72CD" w14:paraId="3B48983E" w14:textId="4BE2588C">
      <w:pPr>
        <w:pStyle w:val="Normal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115E24B4" w:rsidP="342E72CD" w:rsidRDefault="115E24B4" w14:paraId="00B4493F" w14:textId="3AA32F36">
      <w:pPr>
        <w:pStyle w:val="Normal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28"/>
          <w:szCs w:val="28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Samuil </w:t>
      </w:r>
      <w:proofErr w:type="spellStart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>Shkvarla</w:t>
      </w:r>
      <w:proofErr w:type="spellEnd"/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 xml:space="preserve"> – Backend Developer</w:t>
      </w:r>
      <w:r>
        <w:br/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>My job as a Backend Developer is to code JavaScript and make the site functional and responsive.</w:t>
      </w:r>
    </w:p>
    <w:p w:rsidR="342E72CD" w:rsidP="342E72CD" w:rsidRDefault="342E72CD" w14:paraId="3D75A906" w14:textId="2FCC78B3">
      <w:pPr>
        <w:pStyle w:val="Normal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115E24B4" w:rsidP="342E72CD" w:rsidRDefault="115E24B4" w14:paraId="35BE94D8" w14:textId="2D1C057F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1"/>
          <w:bCs w:val="1"/>
          <w:i w:val="0"/>
          <w:iCs w:val="0"/>
          <w:sz w:val="40"/>
          <w:szCs w:val="40"/>
        </w:rPr>
      </w:pPr>
      <w:r w:rsidRPr="342E72CD" w:rsidR="115E24B4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>Galin Atanasov – Designer</w:t>
      </w:r>
      <w:r>
        <w:br/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 xml:space="preserve">My job as a Designer is to think of ideas of how the site should look 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>and</w:t>
      </w:r>
      <w:r w:rsidRPr="342E72CD" w:rsidR="115E24B4"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  <w:t xml:space="preserve"> design the logo.</w:t>
      </w:r>
    </w:p>
    <w:p w:rsidR="342E72CD" w:rsidP="342E72CD" w:rsidRDefault="342E72CD" w14:paraId="35594073" w14:textId="364F78D7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485F2091" w14:textId="6EBD1ED7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4DEC42B6" w14:textId="7CDD451F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14D7FFFE" w14:textId="14BED201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6F54AAD4" w14:textId="042ACC08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0138F436" w14:textId="71F13ABD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1BA21755" w14:textId="5A0DAC71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24"/>
          <w:szCs w:val="24"/>
        </w:rPr>
      </w:pPr>
    </w:p>
    <w:p w:rsidR="342E72CD" w:rsidP="342E72CD" w:rsidRDefault="342E72CD" w14:paraId="6BB5A711" w14:textId="06E5142E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sz w:val="32"/>
          <w:szCs w:val="32"/>
        </w:rPr>
      </w:pPr>
      <w:r w:rsidRPr="342E72CD" w:rsidR="342E72CD">
        <w:rPr>
          <w:rFonts w:ascii="Bahnschrift" w:hAnsi="Bahnschrift" w:eastAsia="Bahnschrift" w:cs="Bahnschrift"/>
          <w:b w:val="1"/>
          <w:bCs w:val="1"/>
          <w:i w:val="0"/>
          <w:iCs w:val="0"/>
          <w:sz w:val="36"/>
          <w:szCs w:val="36"/>
        </w:rPr>
        <w:t>2. The Project</w:t>
      </w:r>
      <w:r>
        <w:br/>
      </w:r>
      <w:r>
        <w:br/>
      </w:r>
      <w:r w:rsidRPr="342E72CD" w:rsidR="342E72CD">
        <w:rPr>
          <w:rFonts w:ascii="Bahnschrift" w:hAnsi="Bahnschrift" w:eastAsia="Bahnschrift" w:cs="Bahnschrift"/>
          <w:b w:val="1"/>
          <w:bCs w:val="1"/>
          <w:i w:val="0"/>
          <w:iCs w:val="0"/>
          <w:sz w:val="32"/>
          <w:szCs w:val="32"/>
        </w:rPr>
        <w:t xml:space="preserve">2.1 The imagining of the project – </w:t>
      </w:r>
      <w:r w:rsidRPr="342E72CD" w:rsidR="342E72CD">
        <w:rPr>
          <w:rFonts w:ascii="Bahnschrift" w:hAnsi="Bahnschrift" w:eastAsia="Bahnschrift" w:cs="Bahnschrift"/>
          <w:b w:val="0"/>
          <w:bCs w:val="0"/>
          <w:i w:val="0"/>
          <w:iCs w:val="0"/>
          <w:sz w:val="32"/>
          <w:szCs w:val="32"/>
        </w:rPr>
        <w:t>first stage of realization</w:t>
      </w:r>
    </w:p>
    <w:p w:rsidR="342E72CD" w:rsidP="342E72CD" w:rsidRDefault="342E72CD" w14:paraId="6E4A114C" w14:textId="290601D0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32"/>
          <w:szCs w:val="32"/>
          <w:lang w:val="en-US"/>
        </w:rPr>
      </w:pPr>
      <w:r w:rsidRPr="342E72CD" w:rsidR="342E72CD">
        <w:rPr>
          <w:rFonts w:ascii="Bahnschrift" w:hAnsi="Bahnschrift" w:eastAsia="Bahnschrift" w:cs="Bahnschrift"/>
          <w:noProof w:val="0"/>
          <w:color w:val="202124"/>
          <w:sz w:val="24"/>
          <w:szCs w:val="24"/>
          <w:lang w:val="en-US"/>
        </w:rPr>
        <w:t xml:space="preserve">  The first part of creating our project was to think about what it should look like. </w:t>
      </w:r>
      <w:r>
        <w:tab/>
      </w:r>
      <w:r w:rsidRPr="342E72CD" w:rsidR="342E72CD">
        <w:rPr>
          <w:rFonts w:ascii="Bahnschrift" w:hAnsi="Bahnschrift" w:eastAsia="Bahnschrift" w:cs="Bahnschrift"/>
          <w:noProof w:val="0"/>
          <w:color w:val="202124"/>
          <w:sz w:val="24"/>
          <w:szCs w:val="24"/>
          <w:lang w:val="en-US"/>
        </w:rPr>
        <w:t xml:space="preserve"> Here the role was taken by the Designer. We had to think about how to </w:t>
      </w:r>
      <w:r>
        <w:tab/>
      </w:r>
      <w:r>
        <w:tab/>
      </w:r>
      <w:r>
        <w:tab/>
      </w:r>
      <w:r w:rsidRPr="342E72CD" w:rsidR="342E72CD">
        <w:rPr>
          <w:rFonts w:ascii="Bahnschrift" w:hAnsi="Bahnschrift" w:eastAsia="Bahnschrift" w:cs="Bahnschrift"/>
          <w:noProof w:val="0"/>
          <w:color w:val="202124"/>
          <w:sz w:val="24"/>
          <w:szCs w:val="24"/>
          <w:lang w:val="en-US"/>
        </w:rPr>
        <w:t xml:space="preserve">structure the site, what functionality to have and how to implement the ideas. </w:t>
      </w:r>
      <w:r>
        <w:tab/>
      </w:r>
      <w:r>
        <w:tab/>
      </w:r>
      <w:r w:rsidRPr="342E72CD" w:rsidR="342E72CD">
        <w:rPr>
          <w:rFonts w:ascii="Bahnschrift" w:hAnsi="Bahnschrift" w:eastAsia="Bahnschrift" w:cs="Bahnschrift"/>
          <w:noProof w:val="0"/>
          <w:color w:val="202124"/>
          <w:sz w:val="24"/>
          <w:szCs w:val="24"/>
          <w:lang w:val="en-US"/>
        </w:rPr>
        <w:t>After considering everything, we moved on to the next stage.</w:t>
      </w:r>
    </w:p>
    <w:p w:rsidR="342E72CD" w:rsidP="342E72CD" w:rsidRDefault="342E72CD" w14:paraId="1A3B9BF7" w14:textId="68A093D2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1"/>
          <w:bCs w:val="1"/>
          <w:noProof w:val="0"/>
          <w:color w:val="202124"/>
          <w:sz w:val="32"/>
          <w:szCs w:val="32"/>
          <w:lang w:val="en-US"/>
        </w:rPr>
      </w:pPr>
      <w:r>
        <w:br/>
      </w:r>
      <w:r w:rsidRPr="342E72CD" w:rsidR="342E72CD">
        <w:rPr>
          <w:rFonts w:ascii="Bahnschrift" w:hAnsi="Bahnschrift" w:eastAsia="Bahnschrift" w:cs="Bahnschrift"/>
          <w:b w:val="1"/>
          <w:bCs w:val="1"/>
          <w:noProof w:val="0"/>
          <w:color w:val="202124"/>
          <w:sz w:val="32"/>
          <w:szCs w:val="32"/>
          <w:lang w:val="en-US"/>
        </w:rPr>
        <w:t xml:space="preserve">2.2 The start of the project – </w:t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32"/>
          <w:szCs w:val="32"/>
          <w:lang w:val="en-US"/>
        </w:rPr>
        <w:t>second stage of realization</w:t>
      </w:r>
    </w:p>
    <w:p w:rsidR="342E72CD" w:rsidP="342E72CD" w:rsidRDefault="342E72CD" w14:paraId="54F3853D" w14:textId="06F9EEC8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1"/>
          <w:bCs w:val="1"/>
          <w:noProof w:val="0"/>
          <w:color w:val="202124"/>
          <w:sz w:val="32"/>
          <w:szCs w:val="32"/>
          <w:lang w:val="en-US"/>
        </w:rPr>
      </w:pP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First, we organized our tasks and schedules, then we began working. </w:t>
      </w:r>
      <w:r>
        <w:tab/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    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  About a week later we had our first meeting to discuss what we all </w:t>
      </w:r>
      <w:r>
        <w:tab/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                        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achieved. We discussed ideas and implemented them into the core idea of  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             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 the project.</w:t>
      </w:r>
      <w:r>
        <w:br/>
      </w:r>
      <w:r>
        <w:tab/>
      </w:r>
      <w:r>
        <w:br/>
      </w:r>
      <w:r w:rsidRPr="342E72CD" w:rsidR="342E72CD">
        <w:rPr>
          <w:rFonts w:ascii="Bahnschrift" w:hAnsi="Bahnschrift" w:eastAsia="Bahnschrift" w:cs="Bahnschrift"/>
          <w:b w:val="1"/>
          <w:bCs w:val="1"/>
          <w:noProof w:val="0"/>
          <w:color w:val="202124"/>
          <w:sz w:val="32"/>
          <w:szCs w:val="32"/>
          <w:lang w:val="en-US"/>
        </w:rPr>
        <w:t xml:space="preserve">2.3 The late state of the project – </w:t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32"/>
          <w:szCs w:val="32"/>
          <w:lang w:val="en-US"/>
        </w:rPr>
        <w:t>final stage of realization</w:t>
      </w:r>
    </w:p>
    <w:p w:rsidR="342E72CD" w:rsidP="342E72CD" w:rsidRDefault="342E72CD" w14:paraId="6810D99C" w14:textId="5EC8AA85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32"/>
          <w:szCs w:val="32"/>
          <w:lang w:val="en-US"/>
        </w:rPr>
      </w:pP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We began thinking of ways to improve the site and started creating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  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 xml:space="preserve">documentation and a presentation to go along with the project. After all was </w:t>
      </w:r>
      <w:r>
        <w:tab/>
      </w:r>
      <w:r w:rsidRPr="342E72CD" w:rsidR="342E72CD"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  <w:t>done, we took a much-needed break from everything, as we had a busy week</w:t>
      </w:r>
    </w:p>
    <w:p w:rsidR="342E72CD" w:rsidP="342E72CD" w:rsidRDefault="342E72CD" w14:paraId="6E48EF4F" w14:textId="76493554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0C83507C" w14:textId="451B4223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2B0A8E35" w14:textId="09BD1588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27F835C5" w14:textId="7BF4221D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350B15FC" w14:textId="5DD0E157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2D08842F" w14:textId="5E8C4181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0A9EF9B0" w14:textId="181CB2CA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1123EF5D" w14:textId="6088D2F4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1D634091" w14:textId="4E4C6FEE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</w:p>
    <w:p w:rsidR="342E72CD" w:rsidP="342E72CD" w:rsidRDefault="342E72CD" w14:paraId="1797772A" w14:textId="35D0366C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0"/>
          <w:bCs w:val="0"/>
          <w:noProof w:val="0"/>
          <w:color w:val="202124"/>
          <w:sz w:val="24"/>
          <w:szCs w:val="24"/>
          <w:lang w:val="en-US"/>
        </w:rPr>
      </w:pPr>
      <w:r>
        <w:br/>
      </w:r>
    </w:p>
    <w:p w:rsidR="342E72CD" w:rsidP="342E72CD" w:rsidRDefault="342E72CD" w14:paraId="000CD722" w14:textId="50EA5847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1"/>
          <w:bCs w:val="1"/>
          <w:noProof w:val="0"/>
          <w:color w:val="202124"/>
          <w:sz w:val="36"/>
          <w:szCs w:val="36"/>
          <w:lang w:val="en-US"/>
        </w:rPr>
      </w:pPr>
      <w:r w:rsidRPr="342E72CD" w:rsidR="342E72CD">
        <w:rPr>
          <w:rFonts w:ascii="Bahnschrift" w:hAnsi="Bahnschrift" w:eastAsia="Bahnschrift" w:cs="Bahnschrift"/>
          <w:b w:val="1"/>
          <w:bCs w:val="1"/>
          <w:noProof w:val="0"/>
          <w:color w:val="202124"/>
          <w:sz w:val="36"/>
          <w:szCs w:val="36"/>
          <w:lang w:val="en-US"/>
        </w:rPr>
        <w:t xml:space="preserve">4. Difficulties we </w:t>
      </w:r>
      <w:r w:rsidRPr="342E72CD" w:rsidR="342E72CD">
        <w:rPr>
          <w:rFonts w:ascii="Bahnschrift" w:hAnsi="Bahnschrift" w:eastAsia="Bahnschrift" w:cs="Bahnschrift"/>
          <w:b w:val="1"/>
          <w:bCs w:val="1"/>
          <w:noProof w:val="0"/>
          <w:color w:val="202124"/>
          <w:sz w:val="36"/>
          <w:szCs w:val="36"/>
          <w:lang w:val="en-US"/>
        </w:rPr>
        <w:t>met</w:t>
      </w:r>
      <w:r>
        <w:br/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345"/>
        <w:gridCol w:w="1785"/>
      </w:tblGrid>
      <w:tr w:rsidR="342E72CD" w:rsidTr="342E72CD" w14:paraId="5B5BAB79">
        <w:tc>
          <w:tcPr>
            <w:tcW w:w="3345" w:type="dxa"/>
            <w:tcMar/>
          </w:tcPr>
          <w:p w:rsidR="342E72CD" w:rsidP="342E72CD" w:rsidRDefault="342E72CD" w14:paraId="538DC44D" w14:textId="3FC71E44">
            <w:pPr>
              <w:pStyle w:val="Normal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4"/>
                <w:szCs w:val="24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  <w:t>Creating the team</w:t>
            </w:r>
          </w:p>
        </w:tc>
        <w:tc>
          <w:tcPr>
            <w:tcW w:w="1785" w:type="dxa"/>
            <w:tcMar/>
            <w:vAlign w:val="center"/>
          </w:tcPr>
          <w:p w:rsidR="342E72CD" w:rsidP="342E72CD" w:rsidRDefault="342E72CD" w14:paraId="431932B8" w14:textId="1E31E1AE">
            <w:pPr>
              <w:pStyle w:val="Normal"/>
              <w:jc w:val="center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32"/>
                <w:szCs w:val="32"/>
                <w:lang w:val="en-US"/>
              </w:rPr>
              <w:t>9/10</w:t>
            </w:r>
          </w:p>
        </w:tc>
      </w:tr>
      <w:tr w:rsidR="342E72CD" w:rsidTr="342E72CD" w14:paraId="42F6CF0A">
        <w:tc>
          <w:tcPr>
            <w:tcW w:w="3345" w:type="dxa"/>
            <w:tcMar/>
          </w:tcPr>
          <w:p w:rsidR="342E72CD" w:rsidP="342E72CD" w:rsidRDefault="342E72CD" w14:paraId="61B6B51B" w14:textId="1459952D">
            <w:pPr>
              <w:pStyle w:val="Normal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4"/>
                <w:szCs w:val="24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  <w:t>Thinking of the idea</w:t>
            </w:r>
          </w:p>
        </w:tc>
        <w:tc>
          <w:tcPr>
            <w:tcW w:w="1785" w:type="dxa"/>
            <w:tcMar/>
            <w:vAlign w:val="center"/>
          </w:tcPr>
          <w:p w:rsidR="342E72CD" w:rsidP="342E72CD" w:rsidRDefault="342E72CD" w14:paraId="60938990" w14:textId="30621551">
            <w:pPr>
              <w:pStyle w:val="Normal"/>
              <w:jc w:val="center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32"/>
                <w:szCs w:val="32"/>
                <w:lang w:val="en-US"/>
              </w:rPr>
              <w:t>6/10</w:t>
            </w:r>
          </w:p>
        </w:tc>
      </w:tr>
      <w:tr w:rsidR="342E72CD" w:rsidTr="342E72CD" w14:paraId="3359E3D2">
        <w:tc>
          <w:tcPr>
            <w:tcW w:w="3345" w:type="dxa"/>
            <w:tcMar/>
          </w:tcPr>
          <w:p w:rsidR="342E72CD" w:rsidP="342E72CD" w:rsidRDefault="342E72CD" w14:paraId="760C01FB" w14:textId="7D034F2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  <w:t>Distributing the roles</w:t>
            </w:r>
          </w:p>
        </w:tc>
        <w:tc>
          <w:tcPr>
            <w:tcW w:w="1785" w:type="dxa"/>
            <w:tcMar/>
            <w:vAlign w:val="center"/>
          </w:tcPr>
          <w:p w:rsidR="342E72CD" w:rsidP="342E72CD" w:rsidRDefault="342E72CD" w14:paraId="4C58A65E" w14:textId="31727917">
            <w:pPr>
              <w:pStyle w:val="Normal"/>
              <w:jc w:val="center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32"/>
                <w:szCs w:val="32"/>
                <w:lang w:val="en-US"/>
              </w:rPr>
              <w:t>9/10</w:t>
            </w:r>
          </w:p>
        </w:tc>
      </w:tr>
      <w:tr w:rsidR="342E72CD" w:rsidTr="342E72CD" w14:paraId="73E36A43">
        <w:tc>
          <w:tcPr>
            <w:tcW w:w="3345" w:type="dxa"/>
            <w:tcMar/>
          </w:tcPr>
          <w:p w:rsidR="342E72CD" w:rsidP="342E72CD" w:rsidRDefault="342E72CD" w14:paraId="5750D0E6" w14:textId="7B427DF7">
            <w:pPr>
              <w:pStyle w:val="Normal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4"/>
                <w:szCs w:val="24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  <w:t>Writing the code</w:t>
            </w:r>
          </w:p>
        </w:tc>
        <w:tc>
          <w:tcPr>
            <w:tcW w:w="1785" w:type="dxa"/>
            <w:tcMar/>
            <w:vAlign w:val="center"/>
          </w:tcPr>
          <w:p w:rsidR="342E72CD" w:rsidP="342E72CD" w:rsidRDefault="342E72CD" w14:paraId="1C227DD0" w14:textId="6192643C">
            <w:pPr>
              <w:pStyle w:val="Normal"/>
              <w:jc w:val="center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32"/>
                <w:szCs w:val="32"/>
                <w:lang w:val="en-US"/>
              </w:rPr>
              <w:t>10/10</w:t>
            </w:r>
          </w:p>
        </w:tc>
      </w:tr>
      <w:tr w:rsidR="342E72CD" w:rsidTr="342E72CD" w14:paraId="190EDE01">
        <w:tc>
          <w:tcPr>
            <w:tcW w:w="3345" w:type="dxa"/>
            <w:tcMar/>
          </w:tcPr>
          <w:p w:rsidR="342E72CD" w:rsidP="342E72CD" w:rsidRDefault="342E72CD" w14:paraId="195273AB" w14:textId="353CE4F9">
            <w:pPr>
              <w:pStyle w:val="Normal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  <w:t xml:space="preserve">Organizing </w:t>
            </w:r>
          </w:p>
        </w:tc>
        <w:tc>
          <w:tcPr>
            <w:tcW w:w="1785" w:type="dxa"/>
            <w:tcMar/>
            <w:vAlign w:val="center"/>
          </w:tcPr>
          <w:p w:rsidR="342E72CD" w:rsidP="342E72CD" w:rsidRDefault="342E72CD" w14:paraId="65132140" w14:textId="704B4458">
            <w:pPr>
              <w:pStyle w:val="Normal"/>
              <w:jc w:val="center"/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28"/>
                <w:szCs w:val="28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0"/>
                <w:bCs w:val="0"/>
                <w:noProof w:val="0"/>
                <w:color w:val="202124"/>
                <w:sz w:val="32"/>
                <w:szCs w:val="32"/>
                <w:lang w:val="en-US"/>
              </w:rPr>
              <w:t>10/10</w:t>
            </w:r>
          </w:p>
        </w:tc>
      </w:tr>
    </w:tbl>
    <w:p w:rsidR="342E72CD" w:rsidP="342E72CD" w:rsidRDefault="342E72CD" w14:paraId="5DDD1F0A" w14:textId="1013318F">
      <w:pPr>
        <w:pStyle w:val="Normal"/>
        <w:spacing w:before="0" w:beforeAutospacing="off"/>
        <w:ind w:left="0"/>
        <w:jc w:val="left"/>
        <w:rPr>
          <w:rFonts w:ascii="Bahnschrift" w:hAnsi="Bahnschrift" w:eastAsia="Bahnschrift" w:cs="Bahnschrift"/>
          <w:b w:val="1"/>
          <w:bCs w:val="1"/>
          <w:noProof w:val="0"/>
          <w:color w:val="202124"/>
          <w:sz w:val="36"/>
          <w:szCs w:val="36"/>
          <w:lang w:val="en-US"/>
        </w:rPr>
      </w:pPr>
      <w:r>
        <w:br/>
      </w:r>
      <w:r w:rsidRPr="342E72CD" w:rsidR="342E72CD">
        <w:rPr>
          <w:rFonts w:ascii="Bahnschrift" w:hAnsi="Bahnschrift" w:eastAsia="Bahnschrift" w:cs="Bahnschrift"/>
          <w:b w:val="1"/>
          <w:bCs w:val="1"/>
          <w:noProof w:val="0"/>
          <w:color w:val="202124"/>
          <w:sz w:val="36"/>
          <w:szCs w:val="36"/>
          <w:lang w:val="en-US"/>
        </w:rPr>
        <w:t>5. Used Technologies</w:t>
      </w:r>
      <w:r>
        <w:br/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400"/>
        <w:gridCol w:w="915"/>
      </w:tblGrid>
      <w:tr w:rsidR="342E72CD" w:rsidTr="342E72CD" w14:paraId="099222A2">
        <w:tc>
          <w:tcPr>
            <w:tcW w:w="5400" w:type="dxa"/>
            <w:tcMar/>
            <w:vAlign w:val="center"/>
          </w:tcPr>
          <w:p w:rsidR="342E72CD" w:rsidP="342E72CD" w:rsidRDefault="342E72CD" w14:paraId="1BCBBE0B" w14:textId="793ED0A4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Communication</w:t>
            </w:r>
          </w:p>
        </w:tc>
        <w:tc>
          <w:tcPr>
            <w:tcW w:w="915" w:type="dxa"/>
            <w:tcMar/>
          </w:tcPr>
          <w:p w:rsidR="342E72CD" w:rsidP="342E72CD" w:rsidRDefault="342E72CD" w14:paraId="7C82BBF1" w14:textId="79B8AE27">
            <w:pPr>
              <w:pStyle w:val="Normal"/>
            </w:pPr>
            <w:r w:rsidR="342E72CD">
              <w:drawing>
                <wp:inline wp14:editId="2AC81DB6" wp14:anchorId="10465B09">
                  <wp:extent cx="428646" cy="370302"/>
                  <wp:effectExtent l="0" t="0" r="0" b="0"/>
                  <wp:docPr id="1222933145" name="" descr="Microsoft Teams Logo, history, meaning, symbol, P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e450415a674c5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16417" t="0" r="18656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6" cy="37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2E72CD" w:rsidTr="342E72CD" w14:paraId="611B8BDA">
        <w:tc>
          <w:tcPr>
            <w:tcW w:w="5400" w:type="dxa"/>
            <w:tcMar/>
            <w:vAlign w:val="center"/>
          </w:tcPr>
          <w:p w:rsidR="342E72CD" w:rsidP="342E72CD" w:rsidRDefault="342E72CD" w14:paraId="5889F233" w14:textId="7C3A2503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Writing the code</w:t>
            </w:r>
          </w:p>
        </w:tc>
        <w:tc>
          <w:tcPr>
            <w:tcW w:w="915" w:type="dxa"/>
            <w:tcMar/>
          </w:tcPr>
          <w:p w:rsidR="342E72CD" w:rsidP="342E72CD" w:rsidRDefault="342E72CD" w14:paraId="672FCE7E" w14:textId="449666E4">
            <w:pPr>
              <w:pStyle w:val="Normal"/>
            </w:pPr>
            <w:r w:rsidR="342E72CD">
              <w:drawing>
                <wp:inline wp14:editId="72DE523F" wp14:anchorId="4B7BF9E2">
                  <wp:extent cx="428625" cy="428625"/>
                  <wp:effectExtent l="0" t="0" r="0" b="0"/>
                  <wp:docPr id="3504633" name="" descr="File:Visual Studio Code 1.35 icon.svg - Wikimedia Commons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72a267ff6b42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2E72CD" w:rsidTr="342E72CD" w14:paraId="4753779D">
        <w:tc>
          <w:tcPr>
            <w:tcW w:w="5400" w:type="dxa"/>
            <w:tcMar/>
            <w:vAlign w:val="center"/>
          </w:tcPr>
          <w:p w:rsidR="342E72CD" w:rsidP="342E72CD" w:rsidRDefault="342E72CD" w14:paraId="08F941B7" w14:textId="053B55B2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Documentation</w:t>
            </w:r>
          </w:p>
        </w:tc>
        <w:tc>
          <w:tcPr>
            <w:tcW w:w="915" w:type="dxa"/>
            <w:tcMar/>
          </w:tcPr>
          <w:p w:rsidR="342E72CD" w:rsidP="342E72CD" w:rsidRDefault="342E72CD" w14:paraId="623B4E10" w14:textId="08A3B787">
            <w:pPr>
              <w:pStyle w:val="Normal"/>
            </w:pPr>
            <w:r w:rsidR="342E72CD">
              <w:drawing>
                <wp:inline wp14:editId="1A77AD30" wp14:anchorId="59FA780B">
                  <wp:extent cx="410214" cy="361950"/>
                  <wp:effectExtent l="0" t="0" r="0" b="0"/>
                  <wp:docPr id="2066548667" name="" descr="Microsoft Word Logo transparent PNG - StickP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e9e5e676b647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11666" t="0" r="1750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4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2E72CD" w:rsidTr="342E72CD" w14:paraId="59AA0226">
        <w:trPr>
          <w:trHeight w:val="1005"/>
        </w:trPr>
        <w:tc>
          <w:tcPr>
            <w:tcW w:w="5400" w:type="dxa"/>
            <w:tcMar/>
            <w:vAlign w:val="center"/>
          </w:tcPr>
          <w:p w:rsidR="342E72CD" w:rsidP="342E72CD" w:rsidRDefault="342E72CD" w14:paraId="3B322661" w14:textId="48BAF9C4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Presentation</w:t>
            </w:r>
          </w:p>
        </w:tc>
        <w:tc>
          <w:tcPr>
            <w:tcW w:w="915" w:type="dxa"/>
            <w:tcMar/>
          </w:tcPr>
          <w:p w:rsidR="342E72CD" w:rsidP="342E72CD" w:rsidRDefault="342E72CD" w14:paraId="525B4F5F" w14:textId="5655D040">
            <w:pPr>
              <w:pStyle w:val="Normal"/>
            </w:pPr>
            <w:r w:rsidR="342E72CD">
              <w:drawing>
                <wp:inline wp14:editId="36CBA7D0" wp14:anchorId="306B6304">
                  <wp:extent cx="387635" cy="360301"/>
                  <wp:effectExtent l="0" t="0" r="0" b="0"/>
                  <wp:docPr id="280720369" name="" descr="PowerPoint изтегли безплатно - 2022 най-нова версия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29efb59e0544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35" cy="36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2E72CD" w:rsidTr="342E72CD" w14:paraId="0305F793">
        <w:tc>
          <w:tcPr>
            <w:tcW w:w="5400" w:type="dxa"/>
            <w:tcMar/>
            <w:vAlign w:val="center"/>
          </w:tcPr>
          <w:p w:rsidR="342E72CD" w:rsidP="342E72CD" w:rsidRDefault="342E72CD" w14:paraId="49A205CD" w14:textId="6E524D65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Logo Design</w:t>
            </w:r>
          </w:p>
        </w:tc>
        <w:tc>
          <w:tcPr>
            <w:tcW w:w="915" w:type="dxa"/>
            <w:tcMar/>
          </w:tcPr>
          <w:p w:rsidR="342E72CD" w:rsidP="342E72CD" w:rsidRDefault="342E72CD" w14:paraId="470E4073" w14:textId="4DB5CA48">
            <w:pPr>
              <w:pStyle w:val="Normal"/>
            </w:pPr>
            <w:r w:rsidR="342E72CD">
              <w:drawing>
                <wp:inline wp14:editId="47D57340" wp14:anchorId="44721DE5">
                  <wp:extent cx="419100" cy="419100"/>
                  <wp:effectExtent l="0" t="0" r="0" b="0"/>
                  <wp:docPr id="1173224909" name="" descr="Pixlr E Design / Photo Editor – Приложения в Google Play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9e93a0a9e9470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2E72CD" w:rsidTr="342E72CD" w14:paraId="004A4BA0">
        <w:trPr>
          <w:trHeight w:val="780"/>
        </w:trPr>
        <w:tc>
          <w:tcPr>
            <w:tcW w:w="5400" w:type="dxa"/>
            <w:tcMar/>
            <w:vAlign w:val="center"/>
          </w:tcPr>
          <w:p w:rsidR="342E72CD" w:rsidP="342E72CD" w:rsidRDefault="342E72CD" w14:paraId="02E0A7A8" w14:textId="740D3005">
            <w:pPr>
              <w:pStyle w:val="Normal"/>
              <w:jc w:val="center"/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</w:pPr>
            <w:r w:rsidRPr="342E72CD" w:rsidR="342E72CD">
              <w:rPr>
                <w:rFonts w:ascii="Bahnschrift" w:hAnsi="Bahnschrift" w:eastAsia="Bahnschrift" w:cs="Bahnschrift"/>
                <w:b w:val="1"/>
                <w:bCs w:val="1"/>
                <w:noProof w:val="0"/>
                <w:color w:val="202124"/>
                <w:sz w:val="36"/>
                <w:szCs w:val="36"/>
                <w:lang w:val="en-US"/>
              </w:rPr>
              <w:t>Storing the code</w:t>
            </w:r>
          </w:p>
        </w:tc>
        <w:tc>
          <w:tcPr>
            <w:tcW w:w="915" w:type="dxa"/>
            <w:tcMar/>
          </w:tcPr>
          <w:p w:rsidR="342E72CD" w:rsidP="342E72CD" w:rsidRDefault="342E72CD" w14:paraId="202F48B8" w14:textId="4983590E">
            <w:pPr>
              <w:pStyle w:val="Normal"/>
            </w:pPr>
            <w:r w:rsidR="342E72CD">
              <w:drawing>
                <wp:inline wp14:editId="5AF6B330" wp14:anchorId="35856184">
                  <wp:extent cx="428625" cy="418809"/>
                  <wp:effectExtent l="0" t="0" r="0" b="0"/>
                  <wp:docPr id="1318003223" name="" descr="Github Logo transparent PNG - StickP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005fc9f9e14c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1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42E72CD" w:rsidP="342E72CD" w:rsidRDefault="342E72CD" w14:paraId="394DAE07" w14:textId="1B2AFC0D">
      <w:pPr>
        <w:pStyle w:val="Normal"/>
        <w:spacing w:before="0" w:beforeAutospacing="off"/>
        <w:ind w:left="0"/>
        <w:jc w:val="center"/>
      </w:pPr>
    </w:p>
    <w:p w:rsidR="342E72CD" w:rsidP="342E72CD" w:rsidRDefault="342E72CD" w14:paraId="5F4865FE" w14:textId="2D600828">
      <w:pPr>
        <w:pStyle w:val="Normal"/>
        <w:spacing w:before="0" w:beforeAutospacing="off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3f214526e024933"/>
      <w:footerReference w:type="default" r:id="R1cc63a3fa5c3427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15E24B4" w:rsidTr="115E24B4" w14:paraId="56B43BF9">
      <w:tc>
        <w:tcPr>
          <w:tcW w:w="3120" w:type="dxa"/>
          <w:tcMar/>
        </w:tcPr>
        <w:p w:rsidR="115E24B4" w:rsidP="115E24B4" w:rsidRDefault="115E24B4" w14:paraId="726FDCE4" w14:textId="21F8693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15E24B4" w:rsidP="115E24B4" w:rsidRDefault="115E24B4" w14:paraId="07C47351" w14:textId="0976CF5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15E24B4" w:rsidP="115E24B4" w:rsidRDefault="115E24B4" w14:paraId="002D23FB" w14:textId="4E09F9A0">
          <w:pPr>
            <w:pStyle w:val="Header"/>
            <w:bidi w:val="0"/>
            <w:ind w:right="-115"/>
            <w:jc w:val="right"/>
          </w:pPr>
        </w:p>
      </w:tc>
    </w:tr>
  </w:tbl>
  <w:p w:rsidR="115E24B4" w:rsidP="115E24B4" w:rsidRDefault="115E24B4" w14:paraId="2BBA8E6C" w14:textId="43AC67E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115E24B4" w:rsidP="115E24B4" w:rsidRDefault="115E24B4" w14:paraId="2B956052" w14:textId="311A59EF">
    <w:pPr>
      <w:pStyle w:val="Header"/>
      <w:bidi w:val="0"/>
    </w:pPr>
  </w:p>
</w:hdr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1"/>
      </oel:ext>
    </int:extLst>
  </int:IntelligenceSettings>
  <int:Manifest>
    <int:WordHash hashCode="Q0VSoFmg5PUXtd" id="nAFWaIcW"/>
    <int:WordHash hashCode="F5uh9kV1Ok/NmK" id="TojUZYif"/>
    <int:WordHash hashCode="9BmXJA/xLGWsF5" id="5IPwxJRb"/>
    <int:ParagraphRange paragraphId="1425245501" textId="1305038448" start="146" length="5" invalidationStart="146" invalidationLength="5" id="FeIv5dBs"/>
    <int:ParagraphRange paragraphId="1425245501" textId="361353439" start="146" length="5" invalidationStart="146" invalidationLength="5" id="29brpGf5"/>
  </int:Manifest>
  <int:Observations>
    <int:Content id="nAFWaIcW">
      <int:Rejection type="LegacyProofing"/>
    </int:Content>
    <int:Content id="TojUZYif">
      <int:Rejection type="LegacyProofing"/>
    </int:Content>
    <int:Content id="5IPwxJRb">
      <int:Rejection type="LegacyProofing"/>
    </int:Content>
    <int:Content id="FeIv5dBs">
      <int:Rejection type="LegacyProofing"/>
    </int:Content>
    <int:Content id="29brpGf5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C406E6"/>
    <w:rsid w:val="02812607"/>
    <w:rsid w:val="044AFAA1"/>
    <w:rsid w:val="05792CAF"/>
    <w:rsid w:val="05E6CB02"/>
    <w:rsid w:val="05E6CB02"/>
    <w:rsid w:val="08F0678B"/>
    <w:rsid w:val="09C5D77E"/>
    <w:rsid w:val="09C5D77E"/>
    <w:rsid w:val="0D174251"/>
    <w:rsid w:val="104EE313"/>
    <w:rsid w:val="11297DA9"/>
    <w:rsid w:val="115E24B4"/>
    <w:rsid w:val="11CD896F"/>
    <w:rsid w:val="125F9D3D"/>
    <w:rsid w:val="136959D0"/>
    <w:rsid w:val="136959D0"/>
    <w:rsid w:val="13ED2090"/>
    <w:rsid w:val="13FB6D9E"/>
    <w:rsid w:val="1588F0F1"/>
    <w:rsid w:val="15973DFF"/>
    <w:rsid w:val="19E125EB"/>
    <w:rsid w:val="1AD05FEF"/>
    <w:rsid w:val="1D6AA255"/>
    <w:rsid w:val="1DEE36A0"/>
    <w:rsid w:val="20D3911E"/>
    <w:rsid w:val="216BCB0F"/>
    <w:rsid w:val="22DB71D4"/>
    <w:rsid w:val="23420E8F"/>
    <w:rsid w:val="25233B81"/>
    <w:rsid w:val="2530E988"/>
    <w:rsid w:val="2791B8F2"/>
    <w:rsid w:val="27AEE2F7"/>
    <w:rsid w:val="284058B9"/>
    <w:rsid w:val="2B927D05"/>
    <w:rsid w:val="2D76170D"/>
    <w:rsid w:val="2E261201"/>
    <w:rsid w:val="309C7CF8"/>
    <w:rsid w:val="32E6447C"/>
    <w:rsid w:val="32F98324"/>
    <w:rsid w:val="342E72CD"/>
    <w:rsid w:val="363123E6"/>
    <w:rsid w:val="370BBE7C"/>
    <w:rsid w:val="394C37B4"/>
    <w:rsid w:val="3A435F3E"/>
    <w:rsid w:val="3B6B31C4"/>
    <w:rsid w:val="3BDF2F9F"/>
    <w:rsid w:val="3D33D36A"/>
    <w:rsid w:val="3D7B0000"/>
    <w:rsid w:val="42F27CE9"/>
    <w:rsid w:val="43EA4184"/>
    <w:rsid w:val="4512140A"/>
    <w:rsid w:val="458611E5"/>
    <w:rsid w:val="46581D41"/>
    <w:rsid w:val="4943D747"/>
    <w:rsid w:val="4A598308"/>
    <w:rsid w:val="4B455875"/>
    <w:rsid w:val="5135C0CF"/>
    <w:rsid w:val="52D19130"/>
    <w:rsid w:val="532EDF9F"/>
    <w:rsid w:val="5602D26A"/>
    <w:rsid w:val="593A732C"/>
    <w:rsid w:val="5A6FA6D2"/>
    <w:rsid w:val="5BC406E6"/>
    <w:rsid w:val="5CEDFF4F"/>
    <w:rsid w:val="5F54B1DA"/>
    <w:rsid w:val="5F54B1DA"/>
    <w:rsid w:val="635D40D3"/>
    <w:rsid w:val="664DB4FF"/>
    <w:rsid w:val="6694E195"/>
    <w:rsid w:val="680EFA5F"/>
    <w:rsid w:val="6945BBA7"/>
    <w:rsid w:val="69BC3273"/>
    <w:rsid w:val="6B5802D4"/>
    <w:rsid w:val="6CBCF683"/>
    <w:rsid w:val="6E9FF37A"/>
    <w:rsid w:val="7265D799"/>
    <w:rsid w:val="77B9AF88"/>
    <w:rsid w:val="78B3D203"/>
    <w:rsid w:val="7B654E25"/>
    <w:rsid w:val="7D1B1031"/>
    <w:rsid w:val="7F40F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1599F"/>
  <w15:chartTrackingRefBased/>
  <w15:docId w15:val="{8C5D08AA-64E7-4C67-8DF7-3B8E6B7FF3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3f214526e024933" /><Relationship Type="http://schemas.openxmlformats.org/officeDocument/2006/relationships/footer" Target="footer.xml" Id="R1cc63a3fa5c34274" /><Relationship Type="http://schemas.openxmlformats.org/officeDocument/2006/relationships/numbering" Target="numbering.xml" Id="Rdc30729c0e9d480c" /><Relationship Type="http://schemas.openxmlformats.org/officeDocument/2006/relationships/image" Target="/media/image3.png" Id="Rbed7a6d8e20241b7" /><Relationship Type="http://schemas.openxmlformats.org/officeDocument/2006/relationships/image" Target="/media/image4.png" Id="Rc4e450415a674c50" /><Relationship Type="http://schemas.openxmlformats.org/officeDocument/2006/relationships/image" Target="/media/image5.png" Id="R0c72a267ff6b42d8" /><Relationship Type="http://schemas.openxmlformats.org/officeDocument/2006/relationships/image" Target="/media/image6.png" Id="Refe9e5e676b647e6" /><Relationship Type="http://schemas.openxmlformats.org/officeDocument/2006/relationships/image" Target="/media/image7.png" Id="Rf829efb59e0544b5" /><Relationship Type="http://schemas.openxmlformats.org/officeDocument/2006/relationships/image" Target="/media/image8.png" Id="R289e93a0a9e94705" /><Relationship Type="http://schemas.openxmlformats.org/officeDocument/2006/relationships/image" Target="/media/image9.png" Id="Re4005fc9f9e14c6c" /><Relationship Type="http://schemas.microsoft.com/office/2019/09/relationships/intelligence" Target="intelligence.xml" Id="R733bd6ee1ff44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2022-03-20T11:04:58.2961178Z</dcterms:created>
  <dcterms:modified xsi:type="dcterms:W3CDTF">2022-03-20T13:00:46.6243150Z</dcterms:modified>
  <dc:creator>Калоян Бранимиров Ламбов</dc:creator>
  <lastModifiedBy>Калоян Бранимиров Ламбов</lastModifiedBy>
</coreProperties>
</file>