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A0" w:rsidRDefault="007F4C69">
      <w:pPr>
        <w:rPr>
          <w:rFonts w:cs="Kalimati"/>
        </w:rPr>
      </w:pPr>
      <w:r>
        <w:rPr>
          <w:rFonts w:cs="Kalimati"/>
        </w:rPr>
        <w:t xml:space="preserve">  </w:t>
      </w:r>
      <w:r w:rsidR="00F23912">
        <w:rPr>
          <w:rFonts w:cs="Kalimati" w:hint="cs"/>
          <w:cs/>
        </w:rPr>
        <w:t>राष्ट्र बैंक ऐन २०५८ को दफा २१ क भन्छ, 'रानजीतिक दलको सदस्य वा पदाधिशारी व्यक् गभर्नर, डेपुटी गभर्नर र सञ्चालकमा नियुक्त हुने योग्य ह्ने छैन ।' तर बहालवाला गभर्नर महाप्रसाद अधिकारी नै एम अधिकारीको छद्म नामबाट एमालेको केन्द्रीय विभागमा रेहको खुलासा भएपछी राष्ट्र बैंकको स्वायत्तता, गभर्नरको जवाफदेहिता र देशको मौद्रिक नीतिको संवदेशनशीलतामाथि ग्मभीर प्रश्न उठेको छ ।</w:t>
      </w:r>
    </w:p>
    <w:p w:rsidR="00F23912" w:rsidRDefault="00F23912">
      <w:pPr>
        <w:rPr>
          <w:rFonts w:cs="Kalimati"/>
        </w:rPr>
      </w:pPr>
      <w:r>
        <w:rPr>
          <w:rFonts w:cs="Kalimati" w:hint="cs"/>
          <w:cs/>
        </w:rPr>
        <w:t>एमालले जारी गरेको अन्तरपार्टी निर्देशनमा स्थायी कमिटी सदस्य घनश्याम भुसाल नेतृत्वको अर्थ तथा योजना विभागमा खोटाङका एम अधिकारी छन् । ती व्यक्ति महाप्रसाद अधिकारी होइनन् भनेर स्वयम् उनले र निर्देशन जारी गर्ने एमालले भरपर्दो आधार दिन सकेका छैनन् । त्यसो त यसपाली छद्म नाम राख्न खोजिए पनि २०६३ मा सुरेन्द्र पाण्डे आधार दिन सकेको छैनन् । त्यसो त यसपालि छद्म नाम राख्न  रहँदा उऔनी महाप्रसाद अधिकारीकै नामबाट एमालेको विभागको सदस्य थिए ।</w:t>
      </w:r>
    </w:p>
    <w:p w:rsidR="00F23912" w:rsidRDefault="00F23912">
      <w:pPr>
        <w:rPr>
          <w:rFonts w:cs="Kalimati"/>
        </w:rPr>
      </w:pPr>
      <w:r>
        <w:rPr>
          <w:rFonts w:cs="Kalimati" w:hint="cs"/>
          <w:cs/>
        </w:rPr>
        <w:t xml:space="preserve">गत वैशाख ५, ८ र १० सम्पन्न एमालेको केन्द्रीय सचिवालयको विभिन्न सांगठनिक निर्णय गरेको थियो । सोहीअनुसार भुसाल नेतृत्वको अर्थ तथा योजना विभागको सदस्यमा खोटाङका एम अधिकारीलाई पनि राखिएको छ । योगेन्द्रबहादुर शाही सचिव रहेकोफ विभागका सदस्यमा रुपन्देशीका रामचन्द्र आचार्य काठमाडौंका रामचन्द्र भट्टराई कास्कीका देउकाजी गरुङ अछामका केशरबहादुर साउद झापाका डिल्ली उप्रेती ललितपुरका महदेश दाहाल चितवनका तिलचन्द्र भट्टराई र अर्घाखाँचीका गोपाल खनाल छन् । मेगा बैकका सञ्चालक खनाल र राष्ट्र बैकका अभेर्नर अधिकारी एउटै दलको एउटै कमिटीमा आबद्ध देखिएकका छन् । गत वैशाखमा केन्द्रीय सचिवालय बैठकले गरेका निर्णयबारे जानकारी दिन भन्दै एमालेले आइतबार अन्तरपार्टी निर्देशन जारी गरेका छ । सोही निर्देशन बाहिरिएपछि अर्थ तथा योजना विभागमा रहेका एक अधिकारी भन्ने प्रश्नले नयाँ विवाद सिर्जना भएको छ । </w:t>
      </w:r>
    </w:p>
    <w:p w:rsidR="00F23912" w:rsidRDefault="00F23912">
      <w:pPr>
        <w:rPr>
          <w:rFonts w:cs="Kalimati"/>
        </w:rPr>
      </w:pPr>
      <w:r>
        <w:rPr>
          <w:rFonts w:cs="Kalimati" w:hint="cs"/>
          <w:cs/>
        </w:rPr>
        <w:t>साउनदेखि लागूं हुने ह्ने गरी राष्ट्र बैंकले मौद्रिक नीति ल्याउने तयारी गरेको छ । बजेटले राखेको आर्थिक वृद्धिदरको लक्ष्य प्राप्त गर्न राष्ट्र बैंकले मौद्रिक नीमिमार्फीत बजारमा मुद्रा आपूर्तिको लक्ष्य राख्छ । मूल्यवृद्धि नियन्त्रण गर्ने नीति बनाउँछ । विदेशी मुद्राको सञ्चिति, शोधनान्तर स्थित वयापार घाटा सन्तुलनमा राख्न पनि मौद्रिक नीति बनाइन्छ ।</w:t>
      </w:r>
    </w:p>
    <w:p w:rsidR="00F23912" w:rsidRDefault="00F23912">
      <w:pPr>
        <w:rPr>
          <w:rFonts w:cs="Kalimati"/>
        </w:rPr>
      </w:pPr>
      <w:r>
        <w:rPr>
          <w:rFonts w:cs="Kalimati" w:hint="cs"/>
          <w:cs/>
        </w:rPr>
        <w:t>यसरो मुलुकको अर्थतन्त्रको नाभीका रूपमा रहेको राष्ट्र बैंकको गभर्नर रहेका व्यक्ति दलका संगठित कार्यकर्ता पनि हुन भन्ने  प्रश्नले अर्थतन्त्रको आत्मविश्वास नै डगमगाउने विज्ञहरूको चिन्ता छ । राष्ट्र बैंक भनेको अर्थ मन्त्रालय वा योजना आयोगजस्तो सरकारको आदेशमा चल्ने निकाय होइन, नियमनकारी स्वायत्त निकाय हो एक पूर्वगभर्नर भन्छन् तर गभर्नरको राजनीति  आबद्धताले राष्ट्र बैंक र मौद्रिक नीतिको विश्वसनीयता नै धरापमा परेको छ ।</w:t>
      </w:r>
    </w:p>
    <w:p w:rsidR="00FF1117" w:rsidRDefault="00FF1117">
      <w:pPr>
        <w:rPr>
          <w:rFonts w:cs="Kalimati"/>
        </w:rPr>
      </w:pPr>
      <w:r>
        <w:rPr>
          <w:rFonts w:cs="Kalimati" w:hint="cs"/>
          <w:cs/>
        </w:rPr>
        <w:t>विद्यमान कानुनी व्यवस्थाको उल्लघन गर्दै खर्च गर्ने र आम्दानी नलिने सरकारी प्रवृत्त झन् बढेको छ । कानुनको परिपालना नगर्दा सरकारको हालसम्मको बेरुजु ८ खर्च २९ अर्ब १५ करोड ६८ लाख रुपैयँ पुगेको छ । जसलाई महालेखा परिक्षकको कार्यालयको अद्यावधिक बेरुजु र कारबाही गरी टुंगो लागउनुपर्ने रकम भनि दुई शीर्षकमा विभाजन गरेर प्रतिवेदन सार्वजनिक गरेको छ ।</w:t>
      </w:r>
    </w:p>
    <w:p w:rsidR="00FF1117" w:rsidRDefault="00FF1117">
      <w:pPr>
        <w:rPr>
          <w:rFonts w:cs="Kalimati"/>
        </w:rPr>
      </w:pPr>
      <w:r>
        <w:rPr>
          <w:rFonts w:cs="Kalimati" w:hint="cs"/>
          <w:cs/>
        </w:rPr>
        <w:t xml:space="preserve">महालेखाको प्रतिवेदनअनुसार संघीय सरकारी कार्यालय प्रदेश सरकारी कार्यालय स्थानीय तह र संस्थानतर्फ लेखापरीक्षणबाट औंल्याइएको अद्यावधिक बेरुजु ५ खर्ब ८३ अर्ब ५९ करोड ६४ लाख रुपैयाँ हो । अद्यावधिक बेरुजु </w:t>
      </w:r>
      <w:r>
        <w:rPr>
          <w:rFonts w:cs="Kalimati" w:hint="cs"/>
          <w:cs/>
        </w:rPr>
        <w:lastRenderedPageBreak/>
        <w:t>गत वर्ष भन्दा १५.४६ प्रतिशतले बढेको छ  प्रतविदेशनमा भनिएको छ । संघीय तथा प्रादेशिक  सरकारी कार्यालय स्थगानीय तह अन्य समिति र संस्थानतर्फको बेरुजुका अतिरिक्त लेखापरीक्षण बक्यौता शोधभर्ना लिनुपर्ने वैदेशिक अनुदा तथा ऋण रकमका सम्बन्धमा समयमै काबाही गरी टुंगो लगाउनुपर्ने अद्यावधिक रकम ३ दर्ब ४५ ५६ करोड ३ ल ख छ ।</w:t>
      </w:r>
    </w:p>
    <w:p w:rsidR="00FF1117" w:rsidRDefault="00FF1117">
      <w:pPr>
        <w:rPr>
          <w:rFonts w:cs="Kalimati"/>
        </w:rPr>
      </w:pPr>
      <w:r>
        <w:rPr>
          <w:rFonts w:cs="Kalimati" w:hint="cs"/>
          <w:cs/>
        </w:rPr>
        <w:t>यी दुवै जोड्दा केल बेरुजु ८ खर्ब २९ नाघेको हो । यसभित्र गत आर्थिक वर्ष मै १ खर्च १५ अर्ब ५ करोड ५० लखा रुपैयाँ अद्याविधिक बेरुजु थपिएको छ । ८८ अर्ब २ लाख रुपैइँ रकम टंगो लगाउनुपर्ने अद्यावधिक बेरुजु रहेको महालेखा परीक्षकको ५९ अद्यावधिक बेरुजु रहेको महालेखा परीक्षकको ५९ औं वार्षिक प्रतिवदेशनले देखाएको छ ।</w:t>
      </w:r>
    </w:p>
    <w:p w:rsidR="00FF1117" w:rsidRDefault="00FF1117">
      <w:pPr>
        <w:rPr>
          <w:rFonts w:cs="Kalimati"/>
        </w:rPr>
      </w:pPr>
      <w:r>
        <w:rPr>
          <w:rFonts w:cs="Kalimati" w:hint="cs"/>
          <w:cs/>
        </w:rPr>
        <w:t>सरकारी कार्यालयहरुले रीत नपुर्याई, लेखा नरासी अनियमित र बेमनासिब तरिकाले कारोबार गरेको रकमलाई लेखापरीक्षणबाट बेरुजुममा देखाइन्छ । गत आर्थिक वर्ष संघ प्रदेश तथा स्थानीय  तहका सरकारी कार्यालय संगठित संस्था समिति र अन्य संस्थासमेत गरी ५ हजार ६ सय ६५ वटा निकायको लेखापरीक्षण गरिएको छ । यस्ता निकायको कुल ७५ खर्ब १७ अर्ब ९५ करोड रुपैयाँ बराबरको लेखापरीक्षण गरिएको थियो ।</w:t>
      </w:r>
    </w:p>
    <w:p w:rsidR="00FF1117" w:rsidRDefault="00FF1117">
      <w:pPr>
        <w:rPr>
          <w:rFonts w:cs="Kalimati"/>
        </w:rPr>
      </w:pPr>
      <w:r>
        <w:rPr>
          <w:rFonts w:cs="Kalimati" w:hint="cs"/>
          <w:cs/>
        </w:rPr>
        <w:t xml:space="preserve">महालेखाको प्रतिवेदनअनुसार गत आर्थिक वर्षका लागि संघीय सरकारीअन्तर्गतका ३ हजार २ सय ८७ सरकारी निकायको लेखापरिक्षण गरिएको थियो । यस्ता निकायमा कुल २८ खर्ब २० अर्ब ४७ करोड रुपैयाँ बेरुजु देखिएको छ । प्रदेशअन्तर्गतका १ हजार १ सय ३१ निकाय र कार्यालको २ खर्ब ९९ अर्ब ५७ करोड रपैयाँ बराबरको लेखापरिक्षण गरिएकामा ४३ अर्ब ९० करोड बेरजु देखिएको प्रतिवदेनमा उल्लेख  छ । विभिन्न २ खर्ब ६ र्ब १२ करोड रुपैयाँको लेखापरीक्ष गरिएकामा १४ अर्ब १९ करो बेरुज दखिएको छ </w:t>
      </w:r>
    </w:p>
    <w:p w:rsidR="00345B76" w:rsidRDefault="00FF1117">
      <w:pPr>
        <w:rPr>
          <w:rFonts w:cs="Kalimati"/>
        </w:rPr>
      </w:pPr>
      <w:r>
        <w:rPr>
          <w:rFonts w:cs="Kalimati" w:hint="cs"/>
          <w:cs/>
        </w:rPr>
        <w:t xml:space="preserve">संघियता कार्यान्वयनपछिकातिन आर्थिक वर्षमै बेरुज् रकम झन्डै दोब्बर भएको छ । आर्थिक वर्ष ०७३/७४ मा सरकारको बेरुजु २ खर्ब  ९० अर्ब २० करोड रफैयाँ बराबर थियो । खर्ब पुग्न लागेको छ । आर्थिक वर्ष 076/777 को अन्तिम लेखागरिषण गर्दा सरकारी निकायको बेरुजु रकम ४ खर्ब १८ अर्ब ८५ करोकड थिइ । त्यसअध्ये  गत आर्थिक वर्षमा ५० अर्ब २९ करोड बराबरममात्रै फर्छ्योट भएको जनाइएको छ । </w:t>
      </w:r>
      <w:r w:rsidR="00345B76">
        <w:rPr>
          <w:rFonts w:cs="Kalimati" w:hint="cs"/>
          <w:cs/>
        </w:rPr>
        <w:t>कोलम्बो (एजेन्सी)- सैनिक शिविरमा लुकेर बसेका श्रीलूकली राष्ट्रपति गोटावाय राजपाक्ष सत्तामा फर्केन नसक्ने निश्चित भएपछि भागेर माल्दिभ्स पुगेका छन् । योसँगै  श्रीलंकाको राजनीतिमा दुई दशकभन्दा लामो समयदेखिको वंशवादी शासन लोडिएको छ । तरर आन्दोलन कुनै रूप लिने भन्ने निश्चित छैन, किनकी संकटग्रस्त मुलुक सम्हाल्ने राजनीति तथा आर्थिक विधि अझै तय हुन सकेको छैन ।</w:t>
      </w:r>
    </w:p>
    <w:p w:rsidR="00345B76" w:rsidRDefault="00345B76">
      <w:pPr>
        <w:rPr>
          <w:rFonts w:cs="Kalimati"/>
        </w:rPr>
      </w:pPr>
      <w:r>
        <w:rPr>
          <w:rFonts w:cs="Kalimati" w:hint="cs"/>
          <w:cs/>
        </w:rPr>
        <w:t>राष्ट्रपति भवन कब्जा गरेको  पाँचौ दिन बुधबार प्रदेशनकारीले कोलम्बोस्थित प्रधानमन्त्री कार्यालय पनि नियन्त्रणमा लिएका छन् । मंगलबार राति राष्ट्रपति राजपाक्ष मुलुक छोडेर भागेपछि आन्दोलनकारी फरक मुडमा देखिएको छन् । राष्ट्रपति, प्रधानमन्त्री मन्त्रिपरिषद्का अन्य सदस्य र सबै २ वसय ६५ सांसद्ले राजनीतमा दिनुपर्ने माग प्रदर्शनकारी छ ।</w:t>
      </w:r>
    </w:p>
    <w:p w:rsidR="00345B76" w:rsidRDefault="00345B76">
      <w:pPr>
        <w:rPr>
          <w:rFonts w:cs="Kalimati"/>
        </w:rPr>
      </w:pPr>
      <w:r>
        <w:rPr>
          <w:rFonts w:cs="Kalimati" w:hint="cs"/>
          <w:cs/>
        </w:rPr>
        <w:t xml:space="preserve">अब श्रीलंकाको निर्माण नयाँ शिराबाट थाल्नुपर्दछ । जसका लागि सच्चा र इमान्दार नेतृव चाहिन्छ जोसिलो मुद्रामा देखिएका निक्सन जोसिलो मुद्रामा देखिएका निक्सन चन्द्रनाथन सञ्चारमात्र्यसँग भन्दै थिए हामी अझै पनि लडिरहेका छौं </w:t>
      </w:r>
      <w:r>
        <w:rPr>
          <w:rFonts w:cs="Kalimati" w:hint="cs"/>
          <w:cs/>
        </w:rPr>
        <w:lastRenderedPageBreak/>
        <w:t>। श्रीलंकाको भविष्य कोर्न संघर्ष गरिरहेका छौ, पूरै नेतृत्व आमूल रूपमा परिवर्तन नभएसम्म आन्दोलन नछाड्ने प्रदर्शनकारीको अठोट छ ।</w:t>
      </w:r>
    </w:p>
    <w:p w:rsidR="00456AA8" w:rsidRDefault="00456AA8">
      <w:pPr>
        <w:rPr>
          <w:rFonts w:cs="Kalimati"/>
        </w:rPr>
      </w:pPr>
      <w:r>
        <w:rPr>
          <w:rFonts w:cs="Kalimati" w:hint="cs"/>
          <w:cs/>
        </w:rPr>
        <w:t>विद्यार्थीलाई दिइन वा दिवा खाजाको बजेटमा समेत अनियमितता हुने गरेको पाइएको छ । शिक्षक, स्थानीय तह र विद्याय व्यवस्थापन समितिका पदाधिकारीले प्रतिविद्यार्थी सरकारले दैनिक उपलब्ध गराउने १५ रूपैयाँमा पनि लोभ गरेका छन् । महालेखा परीक्षकको ५९ औं प्रतिवदेनमा दिवा खाजा कार्यक्रम, नि:शुल्क सेनेटरी प्याड लकडाउनका बेला सञ्चालित अनलाइन कक्षा, स्थानीय तहमा शिक्षाक नियुक्तिमा मनोमानी भएको उल्लेख छ । प्रतिवेदशनअनुसार देशभरका १ सय ९२ स्थानीय तहले विद्यालय बन्द रहेको अवस्थामा पनि दिवा खाजाको ५८ करोड ९७ लाख ९४ हजार खर्च गरेका छन् । विद्यार्थि विद्यालयमा उपस्थिति नभएको दिन यकिन गरी खर्च गरिएको रकम असुल्न महालेखाले सुझाव दिएको छ । वीरगन्ज महानगरपालिकाले विद्यार्थी अस्ल्न महालेखाले सुझाव दिएको छ । वीरगन्ज महानगरपालिकाले विद्यार्थी ९८ हजार निकासा गरेर्को छ । महालखले उक्त रकम बैंकमा रोक्का रहेको अवस्थामा रहेकाले बढी रकम फिर्ता लिन भनेको छ । दिवा खाजा कार्यक्रम कार्यान्वयन पुस्तिकामा विद्यार्थी हाजिरीका आधारमा रकम खर्च  गर्न पाउयन व्यवस्था छ । कोभिड महामारीलगायत वीध कारण विद्यालय बन्द भएको दिनको रकमसमेत भुक्तानी गरेर मनमौजी हुने गरेको  हो । गत वर्ष पनि स्थानीय तहले विद्यालय बिदा रहेको दिनमा पनि दिवा खाजाको रकम खर्च भएको महालेखाले औंल्याएको थियो ।</w:t>
      </w:r>
    </w:p>
    <w:p w:rsidR="00456AA8" w:rsidRDefault="00456AA8">
      <w:pPr>
        <w:rPr>
          <w:rFonts w:cs="Kalimati"/>
        </w:rPr>
      </w:pPr>
      <w:r>
        <w:rPr>
          <w:rFonts w:cs="Kalimati" w:hint="cs"/>
          <w:cs/>
        </w:rPr>
        <w:t>वार्षिक १ सय ८० दिनका लागि संघीय सरकारले अनुदानका रूपमा प्रतिविद्यार्थी १५ रुपैयाँको दरले बजेट स्थानीय तहमा पठाउँछ । महालेखाले विद्यार्थी हाजीर प्रमाणित अभिलेख झिकाई उक्त खर्चको यथार्थ यकिन गर्नुपने समेत औंल्याएको छ । प्रधानध्यापक र विद्यालय व्यवस्थापन समितिको अक्ष्यक्षबाट प्रमाणित विद्यार्थीको दैनिक हाजिरी पुस्थिकाको संख्यषा यकिन गरी भुक्तानी दिनुपर्ने व्यवस्था निर्देशिकामा छ ।</w:t>
      </w:r>
    </w:p>
    <w:p w:rsidR="00456AA8" w:rsidRDefault="00456AA8">
      <w:pPr>
        <w:rPr>
          <w:rFonts w:cs="Kalimati"/>
        </w:rPr>
      </w:pPr>
      <w:r>
        <w:rPr>
          <w:rFonts w:cs="Kalimati" w:hint="cs"/>
          <w:cs/>
        </w:rPr>
        <w:t xml:space="preserve">२०७८ वैशाख ११ देखि असार मसान्तसम्म विद्यालय सञ्चलायन नभएकामा प्रदेश १ का कन्काई ढ३ लाख  ७० हजार रुपैया निकासा गरेको पाइएको छ । उदयपुरको रौतामाई झापाको गौरीगन्ज भोजपुरको अरुणलगायत १८ गाउँपालिकाले विद्यालय बन्द रहेको अवधिमा विद्यार्थी दिवा खाजा कार्यक्रममा ५ करोड  ३ लाख ५५ हजार रुफैया खर्च गरेका छन् । महोत्तरीको एकडरा गाउँपालिकाले विद्यालय बन्द रहेको अवधिमा विद्यार्थी दिवा खाजा कार्यक्रममा ५ करोड ३ लाख ५५ हजार रुपैयाँ खर्च गरेका छन् । महोत्तरीको एकडरा गाउँपालिकाले १ सय १२ दिन मात्र विद्यालय सञ्चालन भए पनि १ सय ८० दिनकै दिवा दाजाको बजेट खर्च गरेको प्रतिवेदनमा उल्लेख छ । नगरपषालिकाकले विद्यालय बन्द भएको दिन पनि दिवा खाजामा ३७ लाख ६३ हजार खर्च गरेर्को हो । धनुषाको विदेश नगरपालिकाले २ मदरसालाई दिवा खाजा र शिक्षण सिकाइ रकमको ११ लाख ३ हजार रुपैया भुक्तानी </w:t>
      </w:r>
      <w:r w:rsidR="00D124B6">
        <w:rPr>
          <w:rFonts w:cs="Kalimati" w:hint="cs"/>
          <w:cs/>
        </w:rPr>
        <w:t>दिएको छ । तनहुँको भानु नगरपालिकाले ५७ विद्यायका ३  हजार रुपैयाँ दिवा खाजा रकम निकास दिएको छ । विद्यार्थीफको हाजिरीभन्दा १७ लाख ३४ हजार रुपैयाँ बढी भुक्तानी भएको देखिएको छ ।</w:t>
      </w:r>
    </w:p>
    <w:p w:rsidR="00D124B6" w:rsidRDefault="005B3328">
      <w:pPr>
        <w:rPr>
          <w:rFonts w:cs="Kalimati"/>
        </w:rPr>
      </w:pPr>
      <w:r>
        <w:rPr>
          <w:rFonts w:cs="Kalimati" w:hint="cs"/>
          <w:cs/>
        </w:rPr>
        <w:t xml:space="preserve">लकडाउनका बेला सीयूजी सेवाबाट गरिएको अनलाइन पठनपाठनको खर्च पनि अपारदर्शी रहेको महालेखाले औंल्याएकोझ छ ।शिक्षा तथा मानव स्रोत विकास केन्द्रले शिक्षक विद्यार्थीको समूह बनाए वैकल्पिक कक्षा स ञ्चालन गर्न बजेट छट्याएको थियो । कञ्चनपुरको कृष्णपुर नगरपालिकाले ३३३ विद्यालयलाई ३१ लाख र शुक्लाफाँटा </w:t>
      </w:r>
      <w:r>
        <w:rPr>
          <w:rFonts w:cs="Kalimati" w:hint="cs"/>
          <w:cs/>
        </w:rPr>
        <w:lastRenderedPageBreak/>
        <w:t xml:space="preserve">नगरपालिकाले ३० विद्यालयलाई २८ लाख ५० हजार रुपैया अनलाइन कक्षामा खर्च गरेको देखाएका छन् । प्रतिवेदनमा भने विद्यार्थीको भौतिक उपस्थितिमै अध्ययन अध्यापन गराएकामा सीयूजी सेवा प्रयोग गरेको नदेखिउक </w:t>
      </w:r>
      <w:r w:rsidR="00156703">
        <w:rPr>
          <w:rFonts w:cs="Kalimati" w:hint="cs"/>
          <w:cs/>
        </w:rPr>
        <w:t xml:space="preserve">उक्तक रकम संघीय सञ्चित कोषमा फिर्ता गर्नुपर्ने औंल्याइएको छ । </w:t>
      </w:r>
    </w:p>
    <w:p w:rsidR="00156703" w:rsidRDefault="00156703">
      <w:pPr>
        <w:rPr>
          <w:rFonts w:cs="Kalimati"/>
        </w:rPr>
      </w:pPr>
      <w:r>
        <w:rPr>
          <w:rFonts w:cs="Kalimati" w:hint="cs"/>
          <w:cs/>
        </w:rPr>
        <w:t xml:space="preserve">धनगढी उपमहानगरपालिकाले क्लोज युजर ग्रुप सीयूजी सेवामा  आबद्ध गरी पठनपाठन गराउन ७३ विद्यालयलाई ९२ लाख २४ हजार रुपैइँ निकासा दिएको थियो । कक्षा ४-१२ का  प्रतिविद्यार्थी मासिक १ सय २५ रुपैयाँको दरले महिना अनलाइक्षन कक्षा सञ्चालन गरेको कुनै प्रमाण नभेटिएको प्रतिवेदनमा जनाइएको </w:t>
      </w:r>
      <w:r w:rsidR="00FB4BB9">
        <w:rPr>
          <w:rFonts w:cs="Kalimati" w:hint="cs"/>
          <w:cs/>
        </w:rPr>
        <w:t>छ । दैलेखकझ भागवती गाउँपालिकाका ३२ विद्यालयले ३१ लाख ८१ हजार रुपैयाँ र महाबु गाउँपालिकाका २७ विद्यालयलाई १६ लाख ४४ हजार रुपैयाँ खर्च गरे पनि सिम खरिद र अनलाइन कक्षा सञ्चालन गरेको भेटिएको छैन ।</w:t>
      </w:r>
    </w:p>
    <w:p w:rsidR="00FB4BB9" w:rsidRDefault="00FB4BB9">
      <w:pPr>
        <w:rPr>
          <w:rFonts w:cs="Kalimati"/>
        </w:rPr>
      </w:pPr>
      <w:r>
        <w:rPr>
          <w:rFonts w:cs="Kalimati" w:hint="cs"/>
          <w:cs/>
        </w:rPr>
        <w:t xml:space="preserve">सरकारले छात्रालाई नि:शुल्क उपलब्ध गराउने गरेको भेटिएको छैन । </w:t>
      </w:r>
    </w:p>
    <w:p w:rsidR="00FB4BB9" w:rsidRDefault="00FB4BB9">
      <w:pPr>
        <w:rPr>
          <w:rFonts w:cs="Kalimati"/>
        </w:rPr>
      </w:pPr>
      <w:r>
        <w:rPr>
          <w:rFonts w:cs="Kalimati" w:hint="cs"/>
          <w:cs/>
        </w:rPr>
        <w:t xml:space="preserve">सरकारले छात्रालाई नि:शुल्क उपलब्ध गराउने सेनिटरी प्याडमा पनि मनोमानी गरिएको भेटिएको छ । महालेखा प्रतिवदेनअनुसार १ सय ५२ स्थानीय तहले अन्तिम चौमानिसक अवधिमा प्याड खरिद गरी २२ १७ लाख खर्च गरेका छन्  तर त्यसको प्रयोग हुन नसकेर भण्डारण गरिएको छ । नेपालगन्ज उपमहानगरले सामुदायिक विद्यालयका छात्रालाई सेनेटरी प्याड नि:शुल्क </w:t>
      </w:r>
      <w:r w:rsidR="00D90B83">
        <w:rPr>
          <w:rFonts w:cs="Kalimati" w:hint="cs"/>
          <w:cs/>
        </w:rPr>
        <w:t>उपलबुध गराउने सेनिटरी प्याडमा पनि मनोमानी गरिएको भेटिएको छ । महालेखा प्रतिवेदनअनुसार १ सय ५२ स्थानीय तहले अन्तिम चौमासिक अवधिमा प्याड खरिद गरी २२ करोड १७ लाख खर्च गरेका छन् तर त्यसको प्रयोग हुन नसक्ने भण्डारण गरिएको छ । नेपालगन्ज उममहानगरले सामुदायिक विद्यालयका छात्रालई सेनेटरी प्याड नि:शुल्क उपलब्ध गराउन १६ मूल्यका ६६ हजार प्याकेट खरिद गरेकामा विद्यालयमा हस्तान्तरण नगरी पालिकामै भण्डार गरेको प्रतिवदेनमा उल्लेख छ ।</w:t>
      </w:r>
    </w:p>
    <w:p w:rsidR="004E619A" w:rsidRDefault="004E619A">
      <w:pPr>
        <w:rPr>
          <w:rFonts w:cs="Kalimati"/>
        </w:rPr>
      </w:pPr>
      <w:r>
        <w:rPr>
          <w:rFonts w:cs="Kalimati" w:hint="cs"/>
          <w:cs/>
        </w:rPr>
        <w:t>०९</w:t>
      </w:r>
    </w:p>
    <w:p w:rsidR="004E619A" w:rsidRDefault="004E619A">
      <w:pPr>
        <w:rPr>
          <w:rFonts w:cs="Kalimati"/>
        </w:rPr>
      </w:pPr>
    </w:p>
    <w:p w:rsidR="00B77AFC" w:rsidRDefault="00B77AFC">
      <w:pPr>
        <w:rPr>
          <w:rFonts w:cs="Kalimati"/>
        </w:rPr>
      </w:pPr>
      <w:r>
        <w:rPr>
          <w:rFonts w:cs="Kalimati" w:hint="cs"/>
          <w:cs/>
        </w:rPr>
        <w:t>केपी ओली नेतृत्वको सरकारका पाला लगानी बोर्डको प्रमुख कार्यकारी अधिकृत र पछि गभर्नर बनाएका अधिकारीले पछिल्लो समय जनाजान सरकारलाई  असहयोग गरेको भन्दै सत्तापक्षले सांसदहरूले संसद्मा आवाज उठाएको छन् ।गभर्नरकले अर्थतन्त्रमा आतंक मच्चाएको भन्दै सांसदले त्यसमा रोक लगायन सभामुखसँग रुलिङको माग गरेका छन् । गभर्नरको पदमा बसेर दलको नेता बनेको भन्दै एम अधिकारी भन्ने व्यक्तिका सम्बन्धमा छानबिन गर्नसमेत सांसदहरूले माग गरेका छन् ।</w:t>
      </w:r>
    </w:p>
    <w:p w:rsidR="00B77AFC" w:rsidRDefault="00B77AFC">
      <w:pPr>
        <w:rPr>
          <w:rFonts w:cs="Kalimati"/>
        </w:rPr>
      </w:pPr>
      <w:r>
        <w:rPr>
          <w:rFonts w:cs="Kalimati" w:hint="cs"/>
          <w:cs/>
        </w:rPr>
        <w:t>सत्तापक्षका सांसदले राष्ट्र बैकका गभर्नर अधिकारीमाथि छानबीन गरी पदच्युत गर्नुपर्ने माग राखेका छन् । माओवादी सांसद रेखा शर्माले राष्ट्र बैकका गभर्नर अधिकारीले सरकारको निर्देशन तथा नीति पालना गरिरहेका छन् कि प्रमुख प्रतिपक्ष एमालेको भनेर पनि प्रश्न गरिन् । एमालेको अर्थ तथा योजना विभागको सदस्य रहेने महाप्रसाद अधिकारी अर्थतन्त सम्हाल्नपर्नेमा अर्थतन्त्र बिगार्न लागिरहनुभएको छ उहाँका विषयमा गम्भीर छानबिन गरियोस् दोषीउपर कारबाही गरियोस् उनले भनिन् । राष्ट्र बैंक ऐन  कर्मचारी नियमावली गभर्नरको योग्यतालगायत व्यवस्थाविपरीत अधिकारी एमालेको विभागमा सदस्य बनेको आरोष थियो  ।</w:t>
      </w:r>
    </w:p>
    <w:p w:rsidR="00B77AFC" w:rsidRDefault="00B77AFC">
      <w:pPr>
        <w:rPr>
          <w:rFonts w:cs="Kalimati"/>
        </w:rPr>
      </w:pPr>
      <w:r>
        <w:rPr>
          <w:rFonts w:cs="Kalimati" w:hint="cs"/>
          <w:cs/>
        </w:rPr>
        <w:lastRenderedPageBreak/>
        <w:t xml:space="preserve">सरकारको नेतृत्व गरिरहेको कांग्रेसका महामन्त्रीसमेत रहेका सांसद गगन थापाले कस्तो मौद्रिक नीतिको अपेक्षा गरिएको छ  भन्ने सुनाउँदै गभर्नरको </w:t>
      </w:r>
      <w:r w:rsidR="00415A19">
        <w:rPr>
          <w:rFonts w:cs="Kalimati" w:hint="cs"/>
          <w:cs/>
        </w:rPr>
        <w:t>भूमिकामाथि प्रश्न उठाए । संसद्मा व्यंग्य गर्दै उनले भने मैले गर्ने सम्पूर्ण अनुरोध नेपाल राष्ट्र बैंकको गभर्नर श्री महाप्रसाद अधिकारी हो । एमालेको अर्थ तथा योजना विभाग सदस्य मिस्टर एम अधिकारीले मलाई भनेको हो कि भन्ने बुझ्नसुभएका क्षमा चाहन्छु ।</w:t>
      </w:r>
    </w:p>
    <w:p w:rsidR="00540EF2" w:rsidRDefault="00540EF2">
      <w:pPr>
        <w:rPr>
          <w:rFonts w:cs="Kalimati"/>
        </w:rPr>
      </w:pPr>
      <w:r>
        <w:rPr>
          <w:rFonts w:cs="Kalimati" w:hint="cs"/>
          <w:cs/>
        </w:rPr>
        <w:t>कांग्रेसकै सांसद् मीन विश्वकर्माले गभर्नर अधिकारीले अर्थतन्त्रलाई लिउर जनमानसमा आतंक मच्चाएको आरोप लगाए । गभर्नरजस</w:t>
      </w:r>
    </w:p>
    <w:p w:rsidR="00540EF2" w:rsidRDefault="00540EF2">
      <w:pPr>
        <w:rPr>
          <w:rFonts w:cs="Kalimati"/>
        </w:rPr>
      </w:pPr>
      <w:r>
        <w:rPr>
          <w:rFonts w:cs="Kalimati" w:hint="cs"/>
          <w:cs/>
        </w:rPr>
        <w:t>तो एउटा जिम्मेवार व्यक्तिले सरकारको सल्लाहकार रूपमा सहयोग गर्नपर्नेमा निरन्तर सार्वजनिक कार्यक्रममार्फत यो देश श्रीलंका हुन्छ, अब टाट पल्टिनुछ भनेर कार्यक्रममार्फत यो देश श्रीलंका हुन्छ अब टाट पल्टिछ भनेर रियल स्टे६ कारोबारीलाई निषेध गर्ने निझी क्षेत्रलाई हतोत्साही गर्नर्  सेयर मार्केटमा निषेध र पुँजीबजारका ४० लाख जनतालाई अत्याउने काम गरिराख्नुभएको छ उनले थपे राष्ट्र बैकको गभर्नरजसतो जिम्मेवार व्यक्तिलाई यस्तो नगर्न नबोल्न र नागरिकतालाई आतकित नगराउन रुलिङ हुनुपर्छ भन्ने माग गर्दछु । स</w:t>
      </w:r>
      <w:r w:rsidR="009E4A91">
        <w:rPr>
          <w:rFonts w:cs="Kalimati" w:hint="cs"/>
          <w:cs/>
        </w:rPr>
        <w:t>ांसद अञ्जना विशंखले पनि गभर्नर अधिकारीमाथि छानिबन हुनुपर्नेमा माग गरेकी थिइन ।</w:t>
      </w:r>
    </w:p>
    <w:p w:rsidR="009E4A91" w:rsidRDefault="009E4A91">
      <w:pPr>
        <w:rPr>
          <w:rFonts w:cs="Kalimati"/>
        </w:rPr>
      </w:pPr>
      <w:r>
        <w:rPr>
          <w:rFonts w:cs="Kalimati" w:hint="cs"/>
          <w:cs/>
        </w:rPr>
        <w:t xml:space="preserve">उता एमालेको अर्थ ताथ योजनना विभाग प्रमुख भुसालले पार्टीको किमटि र विभागहरूमा सावर्जनिक पषद धारण गरेका पाटीको कमिटी र विभागहरूमा सार्वजनीक पद धारणा गरेका व्यक्ति रहने वैधानिक व्यवस्था नरहेको बताएका छन् गभर्नर अधिकारीलाई एमाललेल उक्त विभागको सदस्य बनाएको भन्ने अधिकारीलाई एमाललेले उक्त विभागहरूमा </w:t>
      </w:r>
      <w:r w:rsidR="008E0C62">
        <w:rPr>
          <w:rFonts w:cs="Kalimati" w:hint="cs"/>
          <w:cs/>
        </w:rPr>
        <w:t xml:space="preserve">सार्वजजनिक पद धारण गरेका व्यक्ति  रहने व्यवस्था नरहेको बताएका छनु  । गभर्नर अधिकारीलाई एमालले उक्त विभागको सदस्य बनाएको भन्ने समाचार सार्वजनिक भएपछि फेसबुकमार्फत उनको भनाइ सममाचार सार्वजनिक भएपछि फेसबुकमार्फत उनकव </w:t>
      </w:r>
      <w:r w:rsidR="00D33201">
        <w:rPr>
          <w:rFonts w:cs="Kalimati" w:hint="cs"/>
          <w:cs/>
        </w:rPr>
        <w:t xml:space="preserve">भनाइ आएको हो ।उनले लेखेका छन् प्रथमत स्वयं गभर्नर अधिकारीलाई एमालर्को महाप्रसाद अधिकारीले कुनै पार्टी राजनीतिमा आफ्नो संलग्नता नरहेको र उक्त व्यक्ति आफू नभएको स्पष्ट पारिसक्नुभएको छ । दोस्रो हाम्रा कमिटी र विभागहरूमा त्यस्ता सार्वजनिक पद धारणा गरेका व्यक्तिहरू रहने वैधानिक व्यवस्था नै नभएको कुरा जानकारी गराउन चाहन्छु । </w:t>
      </w:r>
      <w:r w:rsidR="00D711EC">
        <w:rPr>
          <w:rFonts w:cs="Kalimati" w:hint="cs"/>
          <w:cs/>
        </w:rPr>
        <w:t>उद्यपि भुसाल र एमालेका अरू नेताले गर्भनर अधिकारी एमाले कमिटीमा रहेको वा नरहेको भनी ठोस रूपमा जवाफ दिएका छैनन् ।</w:t>
      </w:r>
    </w:p>
    <w:p w:rsidR="00D711EC" w:rsidRDefault="00A03F7C">
      <w:pPr>
        <w:rPr>
          <w:rFonts w:cs="Kalimati"/>
        </w:rPr>
      </w:pPr>
      <w:r>
        <w:rPr>
          <w:rFonts w:cs="Kalimati" w:hint="cs"/>
          <w:cs/>
        </w:rPr>
        <w:t xml:space="preserve">गभर्नर अधिकारीले पनि आफू एम अधिकारी नभएको प्रतिक्रिया दिएका छन् ।म कुनै पार्टी राजनीतिमा नरहेकोफ व्यहोरा जानकारी गराउन चाहन्छु हल्लामा आएजस्तो खोटाङका एम अधिकारी भन्ने व्यक्ति हुने कुरै भएन उनले यति मात्र भने पार्टीगत अवस्था हुनु भोट हाल्नु एउटा कुरा भयो । म बहिष्कारबादी होइन तर गभर्नर जस्तो पदामा बसेर कुनै पार्टीको विभागमा संलग्न ह्ने भन्ने कल्पना पनि गर्न सकिँदैन । उनलेः २०७३ मा एमालेको यही विभागका महाप्रसाद अधिकारी भन्ने व्यक्ति रहेको विषयलाई पनि वेवास्ता गर्न ‍खोजेको छन् । </w:t>
      </w:r>
    </w:p>
    <w:p w:rsidR="00A03F7C" w:rsidRDefault="00A03F7C">
      <w:pPr>
        <w:rPr>
          <w:rFonts w:cs="Kalimati"/>
        </w:rPr>
      </w:pPr>
      <w:r>
        <w:rPr>
          <w:rFonts w:cs="Kalimati" w:hint="cs"/>
          <w:cs/>
        </w:rPr>
        <w:t>नागरिकता ऐन संशोधन गर्न बनेको विधेयक बुधबार प्रतिनिधिसभामा पेस भएकव छ । राज्य व्यवस्था विधेयक सरकारले फिर्ता लिएर गत साता नयाँ विधेयक दर्ता गरेको थियो । त्यही विधेयक गृहमन्त्री बालकृष्ण खाँणले प्रतिनिधिसभाको बैठक पेस गरेका हुन ।</w:t>
      </w:r>
    </w:p>
    <w:p w:rsidR="00A03F7C" w:rsidRDefault="00A03F7C">
      <w:pPr>
        <w:rPr>
          <w:rFonts w:cs="Kalimati"/>
        </w:rPr>
      </w:pPr>
      <w:r>
        <w:rPr>
          <w:rFonts w:cs="Kalimati" w:hint="cs"/>
          <w:cs/>
        </w:rPr>
        <w:lastRenderedPageBreak/>
        <w:t xml:space="preserve">०७२ असझज ३ अघि जन्मसिद्ध नेपाली नागरिकता प्राप्त गरेका नागरिकका छोराछोरीलाई वंशजका आधारमा नागरिकता प्रदान गर्ने गरी विधेयक ल्याएको छ । नेपालको नागरिक आमाबाट नेपालमा जन्मभई यही बसोबास गरेको र बाबुको पहिचान हुन नसकेको व्यक्तिले पनि वंशजका आधारमा नेपालको नागरिकता प्रदान गर्ने व्यवस्था विधेयकमा राखिएको छ । नेपाली पुरुषसँग विवाह गरेकी विदेशी महिलालाई पनि कुने सर्त नराखी अंगीकृत नागरिकता दिने व्यवस्था प्रस्ताव गरिएको छ । राज्य व्यवस्था समितिले विवाह गरेको सात वर्षपछि मात्रै नागरिकता दिनुपर्ने व्यवस्था पारित गरेको थियो । गैरआवासीय नेपालीलाई सामाजिक आर्थिक र सांस्कृतिक अधिकार प्रयोग गर्न पाउने गरी नागरिकता दिने प्रस्ताव विधेयकमा छ । संविधानले कुनै पनि नागरिकलाई नागरिकताबाट वञ्चित गर्न नमिल्ने व्यवस्था गरेकाले संशोधन बञ्चित गर्न नमिल्ने व्यवस्था गरेकाले संशोधन विधेयक ल्याइएको हो  गृहमन्त्री खाँणले विधेयक पेस गर्दै भने संविधानमा नागरिकतासम्धबन्धी व्यवस्थामा संघीय कानुनबमोजिम हुन भनिएकाले विधेयक पेस भएको हो । पारित गर्ने क्रममा रहेको नागरिकता </w:t>
      </w:r>
    </w:p>
    <w:p w:rsidR="00A03F7C" w:rsidRDefault="00A03F7C">
      <w:pPr>
        <w:rPr>
          <w:rFonts w:cs="Kalimati"/>
        </w:rPr>
      </w:pPr>
      <w:r>
        <w:rPr>
          <w:rFonts w:cs="Kalimati" w:hint="cs"/>
          <w:cs/>
        </w:rPr>
        <w:t>विधे</w:t>
      </w:r>
      <w:r w:rsidR="003B7D6E">
        <w:rPr>
          <w:rFonts w:cs="Kalimati" w:hint="cs"/>
          <w:cs/>
        </w:rPr>
        <w:t>यक फिर्ता लिएर संसद्मा न्याँ विधेयक देता गरिएको  विषयमा यअघि नै तीनवटा विरोधको सूचना दर्ता भएका छन् । एमाले सांसद् शेरबहादुर तामाङ र भीम रावल तथा नेमिकपाका प्रेम सुवालले विरोधको सूचना पेस गरेका थिए । अबको बैठकमा नागरिकता विधेयकमाथि सैदान्तिक छलफल हुने संसद् सचिवालयले जनाएको छ ।</w:t>
      </w:r>
    </w:p>
    <w:p w:rsidR="003B7D6E" w:rsidRDefault="003B7D6E">
      <w:pPr>
        <w:rPr>
          <w:rFonts w:cs="Kalimati"/>
        </w:rPr>
      </w:pPr>
      <w:r>
        <w:rPr>
          <w:rFonts w:cs="Kalimati" w:hint="cs"/>
          <w:cs/>
        </w:rPr>
        <w:t>बस्तीको बीच भागमै पहिरो पसेपछि आरुघाट गाउँपालिका-१ स्‍याम्चेतमा २५ परिवारले घर छाडेका छन् । बुधवार साँझ ५ बजेतिर स्याम्चेतमाथिको डाँडाबाट खसेको पहिरोले दुई घर बगाएको गाँउपालिकाका अध्यक्ष राजु गरुङले  बताए । बस्ती बीचबाट पहिरो बगेपछि स्याम्चेतका तल्लो र माथिल्ला गाउँका बासिन्दा घर छाडेर सुरक्षित स्थानतर्फ लागेका छन् । उज्यालो भएकाले गाउँले सबै घर छाडेर भाग्यौं स्थानीय नन्दमाया लामाले भनिन् ज्यान जोगाउनै धौधौ भएको छ ।</w:t>
      </w:r>
    </w:p>
    <w:p w:rsidR="003B7D6E" w:rsidRDefault="003B7D6E">
      <w:pPr>
        <w:rPr>
          <w:rFonts w:cs="Kalimati"/>
        </w:rPr>
      </w:pPr>
      <w:r>
        <w:rPr>
          <w:rFonts w:cs="Kalimati" w:hint="cs"/>
          <w:cs/>
        </w:rPr>
        <w:t xml:space="preserve">पहिरोमा फसेका २० जनाको भने उद्धार गरिएको स्थानीय शिशिर लामाले बताए । बुल्जुङ डाँडाबाट झरेको पहिरो स्याम्चेत तल्लो र माथिल्लो टोलको दायँ-बायाँबाछट बगेर बस्ती बीचमा पर्यो उनले भने पहिरोको बीचमा ६ घर परेको छ । उयनले भने पहिरोको  बस्ती बीचमा परेपछि २५ घरधुरीका बासिन्दालाई सुरक्षित स्थानमा सारिएणको उनले बताए । बुलजुम डाँडाबाट डोन्डेर खोलास्म झन्डै एक किलोमिटर पहिरो बगेको छ । पहिरोको नजिक घर परेका सबैलाई सूक्षित ठाउँमा सारेर राखेका छौं। उनले भने । स्याम्चेत बस्ती माथिको बुल्जुङ डाँडाको कुलोमा तटबन्धन गरेको ग्याबिन पहिरोले बगाएको उनले बताए । </w:t>
      </w:r>
    </w:p>
    <w:p w:rsidR="007D67CD" w:rsidRDefault="00A14C2F">
      <w:pPr>
        <w:rPr>
          <w:rFonts w:cs="Kalimati"/>
        </w:rPr>
      </w:pPr>
      <w:r>
        <w:rPr>
          <w:rFonts w:cs="Kalimati" w:hint="cs"/>
          <w:cs/>
        </w:rPr>
        <w:t>सन् १९४८ मा बेलायती उपनिवेशबाट स्वतन्त्र भएपछिको सबैभन्दा गम्भीर आर्थिक संकटबाट जुझिरहेको श्रीलंकामा विदेशि मुद्रा सञ्चिति रित्तिँदा बजारमा अभावर मूल्यवृद्धि अकासिएको छ । जनवरीमा १२.५  प्रतिशतले हाराहारीमा रहेको महंगीको अनुपात अहिले झन्डै ५.५ प्रतिशत पुगेको छ । सर्वधसाधारणको दैनिकी कष्टककर हुनुका साथै विद्यालय स्वास्थथ संस्था तथा सरकारी कार्यालयको सेवासमेत प्रभावित भएको छ । यो अवस्था सिर्जना हुनुमा राजनीति नेतृत्व जिम्मेवार रहेको भन्दै सर्वसधाधारण अप्रिलदेखि सडकमा उत्रिएका छन् । आन्दोलनकै दबाबमा यसअघिका प्रधानमन्त्री महिन्दा राजपाक्षले पदत्याग गरेपछि रनिल विक्रमासिंघले यो जिम्मेवारी लिएका छन् तर गहिरो संकट टर्ने संकेत अझै देखिएको छैन ।</w:t>
      </w:r>
    </w:p>
    <w:p w:rsidR="00A14C2F" w:rsidRDefault="00A14C2F">
      <w:pPr>
        <w:rPr>
          <w:rFonts w:cs="Kalimati"/>
        </w:rPr>
      </w:pPr>
      <w:r>
        <w:rPr>
          <w:rFonts w:cs="Kalimati" w:hint="cs"/>
          <w:cs/>
        </w:rPr>
        <w:lastRenderedPageBreak/>
        <w:t xml:space="preserve">शीर्षस्थ नेतृत्वमा रहेका दुवै नेताले पदत्याग गर्नुपर्ने माग गर्दै गत शनिबार आन्दोलनकारी राष्ट्रप्रति निवासभित्र पसेका थिए । उक्ति क्षेत्र अझै उनीहरूकै कब्जामा छ । बढ्दो जनदबबबीच राष्ट्रपति राजपाक्षले राजीनामापत्र जुझाउने र जुलाई २० मा संसद्बाट नयाँ राष्ट्रप्रति </w:t>
      </w:r>
      <w:r w:rsidR="00793EFA">
        <w:rPr>
          <w:rFonts w:cs="Kalimati" w:hint="cs"/>
          <w:cs/>
        </w:rPr>
        <w:t>चुनिने आस गरिएका बेला मंलबार राति एकाएक दृश्य बदलिउको हो ।</w:t>
      </w:r>
    </w:p>
    <w:p w:rsidR="00793EFA" w:rsidRDefault="00793EFA">
      <w:pPr>
        <w:rPr>
          <w:rFonts w:cs="Kalimati"/>
        </w:rPr>
      </w:pPr>
      <w:r>
        <w:rPr>
          <w:rFonts w:cs="Kalimati" w:hint="cs"/>
          <w:cs/>
        </w:rPr>
        <w:t xml:space="preserve">राष्ट्रपति राजपाक्ष श्रीमती र दुई अअंगरक्षकसहित मुलुक छोडेर माल्दिभ्स पुगेका छन् । सरकारको निर्देशनमा वायु सेनाकव विभानबाट उनी माले उत्रिएका थिए । राष्ट्रपति नै मुलुक छोडेर भागेपछि सभामुखले प्रधानमन्त्री रनिल विक्रमासेँधलाई कार्यवाहक राष्ट्रप्रति को जिम्मेवारी दिएका छन् । तर, आन्दोलनकारीहरू भने विक्रमासिंघेले समेत राजीनामा दिएर मार्ग प्रशस्त गर्नुपर्ने माग गरिरहेका छन् </w:t>
      </w:r>
    </w:p>
    <w:p w:rsidR="00793EFA" w:rsidRDefault="00793EFA">
      <w:pPr>
        <w:rPr>
          <w:rFonts w:cs="Kalimati"/>
        </w:rPr>
      </w:pPr>
      <w:r>
        <w:rPr>
          <w:rFonts w:cs="Kalimati" w:hint="cs"/>
          <w:cs/>
        </w:rPr>
        <w:t>उता, बुधबार राजीनामा दिने बताएका राजपाक्षले अझैसम्म पदत्यागको पत्र पठाएका छैनन् । देश छाडेर भागे पनि बुधबार साँझसम्म राजपाक्षले राजीनामा बुझाउने व्यवस्था मिलाएको सभामुख महिन्दा याप अबेवर्दनाले दाबी गरेका थिए । राजीनामा नदिई मुलुक छोडेर भागेका राजपाक्षले आफ्नो दलका विक्रमासिंघेलाई नेतृत्व दिएकामा आशंकित प्रदर्शनकारीले बुधबार प्रधानमन्त्री कार्यालयमा नाराबाजी र तोडफोड</w:t>
      </w:r>
      <w:r w:rsidR="00510E01">
        <w:rPr>
          <w:rFonts w:cs="Kalimati" w:hint="cs"/>
          <w:cs/>
        </w:rPr>
        <w:t xml:space="preserve"> गरे। रेलिङ भत्काएर प्रवेश गरेका आन्दोलनकारी नियन्त्रणमा लिनु पहरीले अश्रुग्यास प्रहार गर्यो तर सफल हुन सकेन । प्रदर्शनकारीले प्रधानमन्त्री कार्यालयमा तोडफोड गरे पनि विक्रमसिंघे सुरक्षित छन् ।प्रदर्शनकारी कार्यालयभित्र आउँदा उनी त्यहाँ थिएनन् केही दिनयता सार्वजनिक रूपमा नदेखिए पनि विक्रमासिंघेको सरकार सञ्चालनसम्बन्धी विभिन्न आदेश दिइरहेका छन् ।</w:t>
      </w:r>
    </w:p>
    <w:p w:rsidR="00510E01" w:rsidRDefault="00510E01">
      <w:pPr>
        <w:rPr>
          <w:rFonts w:cs="Kalimati"/>
        </w:rPr>
      </w:pPr>
      <w:r>
        <w:rPr>
          <w:rFonts w:cs="Kalimati" w:hint="cs"/>
          <w:cs/>
        </w:rPr>
        <w:t xml:space="preserve">कार्यवाहक राष्ट्रपति </w:t>
      </w:r>
      <w:r w:rsidR="00C126C7">
        <w:rPr>
          <w:rFonts w:cs="Kalimati" w:hint="cs"/>
          <w:cs/>
        </w:rPr>
        <w:t>तोकिएका विक्रमासिंघेले राष्ट्रिय टेलिभिजनबाट देशवासीका नाममा सम्बोधन गर्दै मुलुकमा संकटमा घोषगणा गरेका थिए । राजधानी कोलम्बोसमेत पर्ने पश्चिम क्षेत्रमा त कफर्युको आदेशसमेत दिए । सरकारको घोषणा कार्यान्यवयन गर्न उनलेर् तीनवटै सुरक्षा निकाय सम्मिलित समिति बनाएका छन् । जसमा  प्रमुख रक्षा अधिकारी ट्राई-फोर्सेस कमान्डर र प्रहरी प्रमुख छन् ।</w:t>
      </w:r>
    </w:p>
    <w:p w:rsidR="00C126C7" w:rsidRDefault="00C126C7">
      <w:pPr>
        <w:rPr>
          <w:rFonts w:cs="Kalimati"/>
        </w:rPr>
      </w:pPr>
      <w:r>
        <w:rPr>
          <w:rFonts w:cs="Kalimati" w:hint="cs"/>
          <w:cs/>
        </w:rPr>
        <w:t xml:space="preserve">आन्दोलकारीप्रति अनुदार कामु राष्ट्रपति विक्रमासिंघेले सुरक्षाकर्मीलाई जुनसुकै हदसम्म जान निर्देशन दिएका छन् । नागरिकको सुरक्षा र शान्ति व्यवस्था कायम राख्ने अहम् जिम्मेवारी सेना र प्रहरीलाई मुलुकमा फाँसीवाद फैलाउन उद्यत छन् । त्यसैलाई रोक्ने संकटकाल र कफयस जारी गरिएको हो सम्बोधन विक्रमासिंघेले भने । आन्दोलनकारीले दुईवटा सरकारी टीभी च्यानलको प्रसारणसमेत बन्द गरिदिएका छन् । बुधबार बेलुकासम्म राजपाक्ष र विक्रमासिंघे दुवैको राजीनामा अआउ संसद् भवन तथा </w:t>
      </w:r>
      <w:r w:rsidR="00BC6668">
        <w:rPr>
          <w:rFonts w:cs="Kalimati" w:hint="cs"/>
          <w:cs/>
        </w:rPr>
        <w:t xml:space="preserve">अन्य सरकारी कार्यालयसमेत कब्जा गर्ने चेतावनी उनीहरुले दिएका छन् । कार्यवाह राष्ट्रपति लोकिएसँगै विक्रमासिंघेले अब एक महिनाका लागि अन्तरिम सरकार सञ्चालन गर्ने मनसाय राखेका छन् । तर प्रतिपक्षी दलले भने कार्यवाहक तोकिनु नै गैरसवैधानि भएको दाबी गरेका छन् । प्रमुख प्रतिपक्षी दल समाजी  जना बालावेगाया का नेता जित प्रेमादासाले सभामुखको उक्त कदमलाई प्रहसन र त्रासवादी को संज्ञा दिएका छन् । यसले राजपाक्षकै शैलीको प्रजातन्त्रलाई इंगित गर्छ प्रेमादासाले भनेका छन् । सर्वदलीय बैठक डाकेर अन्तरिम सरकार बनाउनुको घोषणा गरिनु गैरसंवैधानिक छ । </w:t>
      </w:r>
    </w:p>
    <w:p w:rsidR="00BC6668" w:rsidRDefault="00BC6668">
      <w:pPr>
        <w:rPr>
          <w:rFonts w:cs="Kalimati"/>
        </w:rPr>
      </w:pPr>
      <w:r>
        <w:rPr>
          <w:rFonts w:cs="Kalimati" w:hint="cs"/>
          <w:cs/>
        </w:rPr>
        <w:t xml:space="preserve">श्रीलंकाका पूर्वराष्ट्रपति चन्द्रिका कुमारातुंगाका प्रमुख सल्लाहकार राम मनिक्कलिंगमले पनि विक्रमासिंघेको नियुक्तिलाई लिएर सन्देश प्रकट गरेका छन् । अबको राजनीतिक परिदृश्य देखेर चिन्ता बढेको बताउँदै उनले भनेका छन् । </w:t>
      </w:r>
      <w:r>
        <w:rPr>
          <w:rFonts w:cs="Kalimati" w:hint="cs"/>
          <w:cs/>
        </w:rPr>
        <w:lastRenderedPageBreak/>
        <w:t xml:space="preserve">श्रीलंका एक अस्थिर स्थितिको सामना गरिरहेको छ । जहाँ जनताबाट निर्वाचित नभएका व्यक्ति प्रधानमन्त्री छन् उब उनी नै राष्ट्रपतिका रूपमा </w:t>
      </w:r>
      <w:r w:rsidR="003B335F">
        <w:rPr>
          <w:rFonts w:cs="Kalimati" w:hint="cs"/>
          <w:cs/>
        </w:rPr>
        <w:t>प्रभावी हुँदै छन् ।</w:t>
      </w:r>
    </w:p>
    <w:p w:rsidR="003B335F" w:rsidRDefault="003B335F">
      <w:pPr>
        <w:rPr>
          <w:rFonts w:cs="Kalimati"/>
        </w:rPr>
      </w:pPr>
      <w:r>
        <w:rPr>
          <w:rFonts w:cs="Kalimati" w:hint="cs"/>
          <w:cs/>
        </w:rPr>
        <w:t xml:space="preserve">उता ९ मिनेटको उडानमार्फत माले पुगेका राजपाक्ष त्यहाँ कतिञ्जेल बस्ते भन्ने यकिन छैन । बेलायती उपनिवेशबाट स्वतन्त्री भएदेखि श्रीलंका र माल्दिभ्सको असल कूटनीतिक र आर्थिक सम्बन्ध रहँदै आएको छ । कतिसम्म भने माल्दिभ्सका  सेनालाई श्रीलंकाली सेनाले तालिम नै दिने  गरेको छ । मंगलबार राति राजपाक्ष माले ओलिदा माल्दिभ्सले त्यही अनसारकै सम्मान दिएनको छ । उनलाई स्वागत गर्न माले विमानस्थलमा सभामुख मोहम्मद नसिद नै पुगेका थिए  । नसिद पूर्वराष्ट्रिपति पनि हुन । </w:t>
      </w:r>
    </w:p>
    <w:p w:rsidR="003B335F" w:rsidRDefault="003B335F">
      <w:pPr>
        <w:rPr>
          <w:rFonts w:cs="Kalimati"/>
        </w:rPr>
      </w:pPr>
    </w:p>
    <w:p w:rsidR="00415A19" w:rsidRDefault="006B5963">
      <w:pPr>
        <w:rPr>
          <w:rFonts w:cs="Kalimati"/>
        </w:rPr>
      </w:pPr>
      <w:r>
        <w:rPr>
          <w:rFonts w:cs="Kalimati" w:hint="cs"/>
          <w:cs/>
        </w:rPr>
        <w:t xml:space="preserve">एकै वर्षमा </w:t>
      </w:r>
    </w:p>
    <w:p w:rsidR="006B5963" w:rsidRDefault="006B5963">
      <w:pPr>
        <w:rPr>
          <w:rFonts w:cs="Kalimati"/>
        </w:rPr>
      </w:pPr>
      <w:r>
        <w:rPr>
          <w:rFonts w:cs="Kalimati" w:hint="cs"/>
          <w:cs/>
        </w:rPr>
        <w:t>बेरुजुमा राजस्व बक्यौता शोधभर्ना लिनुपर्ने वैदेशिक अनुदान र ऋणसमेत गरेर ३ खर्ब ४५ अर्ब ५६ करोड रुपैयाँको कारोबार अद्यावधिक नगरिएको महालेखाकव प्रतिवेदनमा उल्लेख छ । यस्तो रकम अघियल्लव आर्थिक वर्षको भन्दा ३४.१७ प्रतिशत बढी हो ।</w:t>
      </w:r>
    </w:p>
    <w:p w:rsidR="0081206C" w:rsidRDefault="006B5963">
      <w:pPr>
        <w:rPr>
          <w:rFonts w:cs="Kalimati"/>
        </w:rPr>
      </w:pPr>
      <w:r>
        <w:rPr>
          <w:rFonts w:cs="Kalimati" w:hint="cs"/>
          <w:cs/>
        </w:rPr>
        <w:t>संघीय सरकारका १० बटा मान्त्रालयमा मात्रै ८८.७८  प्रतिशत  बेरुजु देखिएको छ । अर्थ मन्त्रालयमा संघीय  सरकारको कुल बेरुजुको ४०.28 प्रतिशत अथात् १९ अर्ब ९२ करोड ७० लाख रुपैइ बराबर बेरुजु देखिएको छ । भौतिक पूर्वधार भूंमि व्यवस्था सञ्चार कृषि र स्वास्थ्य मन्त्रालयमा बाढी बेरुजु देखिन्छ । प्रदेश सरकारतर्फ सबैभन्दा बढी मधेस प्रदेश</w:t>
      </w:r>
      <w:r w:rsidR="0081206C">
        <w:rPr>
          <w:rFonts w:cs="Kalimati" w:hint="cs"/>
          <w:cs/>
        </w:rPr>
        <w:t>मा लेखापरीक्षण रकमको 5.42 प्रतिशत र सबैभनुदा कम लुम्बिनी प्रदेशको 1.18 प्रतिशत बेरुजु देखिएको छ । त्यसैगरी प्रदेश 1 मा 3.56 बाग्मती 1.60 गण्डकीमा 1.27 कर्णालीमा 5.16 र सुदूरपश्चिममा 2.18 प्रतिशत बेरुजु देखिएको छ ।</w:t>
      </w:r>
    </w:p>
    <w:p w:rsidR="00DB759E" w:rsidRDefault="00DB759E">
      <w:pPr>
        <w:rPr>
          <w:rFonts w:cs="Kalimati"/>
        </w:rPr>
      </w:pPr>
      <w:r>
        <w:rPr>
          <w:rFonts w:cs="Kalimati" w:hint="cs"/>
          <w:cs/>
        </w:rPr>
        <w:t xml:space="preserve"> कुनै ठूलो चाडबाड होस् या अन्तर्राष्ट्रिय बजुरमा मूल्यवृद्धि- सानो बहानना पाउनु हुन्न, नेपाली व्यापारी-व्यवसायीहरू जेमा पनि भाउ बढाइहाल्छन् । अहिले त विश्वबजारमै इन्धन लगायतक कतिपय वस्तुको मूल्यवृद्धि भएको छ जुन नेपाली व्यापारीका निम्ति मौद्यकामा चौका हान्ने राम्रै बहाना बनेको देखिन्छ । दिनप्रतिदिन अकासि</w:t>
      </w:r>
      <w:r w:rsidR="00461BEC">
        <w:rPr>
          <w:rFonts w:cs="Kalimati" w:hint="cs"/>
          <w:cs/>
        </w:rPr>
        <w:t>दो महँगीले उपभोक्ताको ढाड नराम्रोसित सेकिरहेको छ । तैपनि सरकार भने यसप्रति पूरै बेसरोकार देखिन्छ । स्वाभविक सीमाभन्दा बढी मूल्य वृद्धि हुन नदिने आफ्नो दायित्वलाई सरकारले सम्पूर्ण रूपमा भुलेको छ ।</w:t>
      </w:r>
    </w:p>
    <w:p w:rsidR="00461BEC" w:rsidRDefault="00461BEC">
      <w:pPr>
        <w:rPr>
          <w:rFonts w:cs="Kalimati"/>
        </w:rPr>
      </w:pPr>
      <w:r>
        <w:rPr>
          <w:rFonts w:cs="Kalimati" w:hint="cs"/>
          <w:cs/>
        </w:rPr>
        <w:t>निश्चय पनि अहिले विश्वबजारमै इन्धन लगायत विभिन्न वस्तुहरुमा अभूतपूर्व मूल्यवृद्धि भैरहेको छ । रुस-युक्रेन लगायतका कारण ले गर्दा भविष्रयमा खाद्य संकटसमेत आउन सक्छ कि भन्ने भय सर्वत्र छ । यी दुवै सवालप्रति कतिपय देख चिन्तित देखिन थालिसकेका छन् । नेपाल सरकारलाई भने निकट भविष्यको मात्र होयन अहिले बजारमा अकासिइरकेको महँगीको समेत पनि पर्वाह देखिँदैन । कदाचित सरकारलाई यस्तो चिन्ता हुँदो हो भत यसले बजार मूल्यलाई स्वाभाविक मात्राभन्दा बाहिर जान नदिने उचित पहल थालिसक्नुपर्थ्यो ।</w:t>
      </w:r>
    </w:p>
    <w:p w:rsidR="00461BEC" w:rsidRDefault="00461BEC">
      <w:pPr>
        <w:rPr>
          <w:rFonts w:cs="Kalimati"/>
        </w:rPr>
      </w:pPr>
      <w:r>
        <w:rPr>
          <w:rFonts w:cs="Kalimati" w:hint="cs"/>
          <w:cs/>
        </w:rPr>
        <w:lastRenderedPageBreak/>
        <w:t xml:space="preserve">एकातिर कोभिड महामारीबाट थलिएको अर्थतन्त्र लयमा आयसेकव छैन पर्यटन लगायका सेवा क्षेत्र तग्रिसेको छैन , अनौपचारिक  रोजगारीको क्षेत्र पनि पुरै बौरिन बाँकी छ । गरिबीको रेखा अझ तल झरेको छ । यसको अर्थ ठूलो संख्यामा सर्वसाधारणको गोजी संकटमा अर्कातिर, त्यही संकटग्रस्त गोजीलाई यति बेवला महँगीको चर्को दबाब छ । बिहान-बेलुकै भान्सामा प्रयोग हुने खाद्यवस्तसदेखिन पेट्रोलियम पदार्थसम्ममा भइरहर्को मूल्यवृद्धिले उनीहरू आहत बनिरहा छन् । हरवस्तुको बजार भाउ अनियन्तियत्त रूपमा उकालो लागिरहेको छ । दैनिक ज्यालादारी गरेर जीविकोपार्जन गर्ने वर्गलाई </w:t>
      </w:r>
      <w:r w:rsidR="000A7F16">
        <w:rPr>
          <w:rFonts w:cs="Kalimati" w:hint="cs"/>
          <w:cs/>
        </w:rPr>
        <w:t>जीवन धान्न मुस्किल पर्न थालिसकेको छ ।</w:t>
      </w:r>
    </w:p>
    <w:p w:rsidR="000A7F16" w:rsidRDefault="000A7F16">
      <w:pPr>
        <w:rPr>
          <w:rFonts w:cs="Kalimati"/>
        </w:rPr>
      </w:pPr>
      <w:r>
        <w:rPr>
          <w:rFonts w:cs="Kalimati" w:hint="cs"/>
          <w:cs/>
        </w:rPr>
        <w:t>नेपाल राष्ट्र बैंकको आँकडा र सर्वसाधारणले महसुस गर्ने मुल्यवृद्धिको वास्तविकता निकै फराकीलो छ । धेरै सामग्रीहरूको मूल्य हेरी एउटा निश्चित सूत्र तथा सर्वमान्य विधिका आधारमा राष्ट्र बैंकले मूल्यवृद्धिको आँकडा निकाल्छ जुन बजारमा महसुस हुने महँगीभन्दा निकै कम छ । चालु आर्थिक वर्षको १० महिनामा खाद्य तचथा पेयपदार्थ समूहको मूल्यवृद्धि दर ७.१३ प्रतिशत र गैरखाद्य तथा सेवा समूहको 8.45 प्रतिशत रहेको राष्ट्र बैकको  मासिक प्रतिवेदनमा उल्लेख छ । तर बजारमा अत्यावश्यक वस्तुको भाउ छोइसक्नुसित बढेको छ ।</w:t>
      </w:r>
    </w:p>
    <w:p w:rsidR="000A7F16" w:rsidRDefault="000A7F16">
      <w:pPr>
        <w:rPr>
          <w:rFonts w:cs="Kalimati"/>
        </w:rPr>
      </w:pPr>
      <w:r>
        <w:rPr>
          <w:rFonts w:cs="Kalimati" w:hint="cs"/>
          <w:cs/>
        </w:rPr>
        <w:t xml:space="preserve">नेपाल आयल निगमले एक वर्ष८को अवधिमा पेट्रोलमा प्रतिलिटर ७० र डिजेलमा प्रतिलिटर ८० रुपैयाँ बढाएको छ । यसबीचमा चामलको पीठोमा ११७ ताइचिन चामलमा ६७ कालो भटमासमा ७५ काँचो तोरीको तेलमा ५८ प्रतिशत </w:t>
      </w:r>
    </w:p>
    <w:p w:rsidR="000A7F16" w:rsidRDefault="000A7F16">
      <w:pPr>
        <w:rPr>
          <w:rFonts w:cs="Kalimati"/>
        </w:rPr>
      </w:pPr>
      <w:r>
        <w:rPr>
          <w:rFonts w:cs="Kalimati" w:hint="cs"/>
          <w:cs/>
        </w:rPr>
        <w:t>स्तवन्त रूपमा उठेर चुनाव जितेका जनप्रतिनिधिहरूको कुने संगठन  र टिम हुँदै त्यसैले उनीहरूले तत्काल हाहाहुहु गरे पनि दिगो र संरचनात्मक परिवर्तनको काम भने गर्न सक्दैनन् । स्थापित राजनीतिक दलका मानिसहरूबाट यस्ता कुराहरू फाटफूट सनिन थालेका छन्  हालैको स्थानीय चुनावमा स्वतन्त्र उम्मेदवारी दिएर जित हासिल गरेका मेयरहूका अगाडीको सबैभन्दा ठूलो चुनौती  यस्ता आलोचकहरूलाई गलत प्रमाणित गर्नु हो ।</w:t>
      </w:r>
    </w:p>
    <w:p w:rsidR="000A7F16" w:rsidRDefault="000A7F16">
      <w:pPr>
        <w:rPr>
          <w:rFonts w:cs="Kalimati"/>
        </w:rPr>
      </w:pPr>
      <w:r>
        <w:rPr>
          <w:rFonts w:cs="Kalimati" w:hint="cs"/>
          <w:cs/>
        </w:rPr>
        <w:t xml:space="preserve">चुनावअगाडिका विभिन्न अन्तर्वार्ताहरूमा काठमाडौंका मेयर बालेन शाहले स्वास्थ्य क्षेत्रमा गर्न चाहेका कुराहरूकबारै छोटो तर्चा गरेका छन् । वडैपिच्छे सहरी क्लिनिकको अवधारणामा पनि ल्याएका छन् । तर स्वास्थ्य क्षेत्रमा सुधारको कुनै कदम चाल्नुअऊडि तत्काल समाधान गरिहाल्नुपर्ने र गर्न सकियो समस्या के छन् भन्नेमा उनले गहिरो  गृहकार्य गर्नु जरुरी छ । </w:t>
      </w:r>
    </w:p>
    <w:p w:rsidR="00E77BF6" w:rsidRDefault="000A7F16">
      <w:pPr>
        <w:rPr>
          <w:rFonts w:cs="Kalimati"/>
        </w:rPr>
      </w:pPr>
      <w:r>
        <w:rPr>
          <w:rFonts w:cs="Kalimati" w:hint="cs"/>
          <w:cs/>
        </w:rPr>
        <w:t xml:space="preserve">काठमाडौंवासीको स्वास्थ सेवा सम्बन्धी मुख्य समस्या के हो भनेर जान्न मन छ भने हामी जो कोही पनि एकाध दिन लागाएर विभिन्न सरकारी र निजी अस्पतालहरूको सेवा अवलोकन गर्न  सक्छौं । नेपालको स्वास्थय प्रणालीलाई </w:t>
      </w:r>
      <w:r w:rsidR="00C91512">
        <w:rPr>
          <w:rFonts w:cs="Kalimati" w:hint="cs"/>
          <w:cs/>
        </w:rPr>
        <w:t xml:space="preserve">नजिकबाट हेरेको नेपालमै स्नातक र स्नाकोत्तर तहमा चिकित्सा पढेको तथा काठमाडौंस्थित त्रिवि शिक्षण अस्पतालमा तीन वर्ष आवासीय चिकित्सकका रूपमा काम गरेकाले ती समस्य९को बोध यो पंक्तिकारलाई पनि छ । त्यसैले पनि मेयषर बालेनलाई तिनबारे अलि गहिराइमा बुझाउन र तिनको समाधानबारे केही सुझाउन हुटहुटी चलेको हो </w:t>
      </w:r>
      <w:r w:rsidR="00E77BF6">
        <w:rPr>
          <w:rFonts w:cs="Kalimati" w:hint="cs"/>
          <w:cs/>
        </w:rPr>
        <w:t>।</w:t>
      </w:r>
    </w:p>
    <w:p w:rsidR="00E77BF6" w:rsidRDefault="00E77BF6">
      <w:pPr>
        <w:rPr>
          <w:rFonts w:cs="Kalimati"/>
        </w:rPr>
      </w:pPr>
      <w:r>
        <w:rPr>
          <w:rFonts w:cs="Kalimati" w:hint="cs"/>
          <w:cs/>
        </w:rPr>
        <w:t xml:space="preserve">एक वाक्यामा भन्नुपर्दा काठमाडौं लगायत नेपालमा स्वास्थय क्षेत्रको सबैभन्दा ठूलो सम्स्या हो </w:t>
      </w:r>
      <w:r>
        <w:rPr>
          <w:rFonts w:cs="Kalimati"/>
          <w:cs/>
        </w:rPr>
        <w:t>–</w:t>
      </w:r>
      <w:r>
        <w:rPr>
          <w:rFonts w:cs="Kalimati" w:hint="cs"/>
          <w:cs/>
        </w:rPr>
        <w:t xml:space="preserve"> सरकारी अस्पतालहरूको न्यून क्षमतार निजी अस्पतालहरूको महँगो सेवा । यी दुईमध्ये पानि पहिलो समस्या दोस्रोको जननी हो : सरकारी  अस्पतालको क्षमता छैन, त्यसैले बिरामी निजीमा अस्पतालको  क्षमता छैन त्यसैले बिरामी निजीमा जान बाध्य छन्  सरकारी सेवामा अवसुर असाध्य न्यून छ त्यसैले चिकित्सक र स्वास्थर्यकर्मी पनि निजीमै रोजगारी खोज्न </w:t>
      </w:r>
      <w:r>
        <w:rPr>
          <w:rFonts w:cs="Kalimati" w:hint="cs"/>
          <w:cs/>
        </w:rPr>
        <w:lastRenderedPageBreak/>
        <w:t>बाध्य छन् । निजी अस्पतालले सहरको बीचमा सुनभन्दा महँगो जमिनमा खोलेको अस्पतालको लगानी नै चार्को छ ।</w:t>
      </w:r>
      <w:r w:rsidR="008B7F06">
        <w:rPr>
          <w:rFonts w:cs="Kalimati" w:hint="cs"/>
          <w:cs/>
        </w:rPr>
        <w:t>त्यो मानिस लगायतका कारणले सेवा अचाक्ली बेड  छैन, आईसीयू छैन, भेन्टिलेटर छैन अनि अपरेसनको पालो छैन भन्छ निजिमा आईसीयू छैन, भेन्टिलेटर छैन अनि अपरेसनको पालो छैन भन्छ निजीमा जाँदा घरखेत नबेची धर छैन ।</w:t>
      </w:r>
    </w:p>
    <w:p w:rsidR="008B7F06" w:rsidRDefault="008B7F06">
      <w:pPr>
        <w:rPr>
          <w:rFonts w:cs="Kalimati"/>
        </w:rPr>
      </w:pPr>
      <w:r>
        <w:rPr>
          <w:rFonts w:cs="Kalimati" w:hint="cs"/>
          <w:cs/>
        </w:rPr>
        <w:t xml:space="preserve">त्यसैले स्वास्थ्य क्षेत्रका यावत् चुनौतीको जडका रूपमा रहेको त्यो समस्यालाई समाधान नगरी आम नागरिकले परिवर्तनको अनुभूति गर्न सक्दैनन् । त्यो जिम्मेवारी पक्कै पनि मूलभूत रूपमा संघ र प्रदेशका सरकारहरूको हो । काठमाडौं लगायत देशैभरका ठूला सरकारी अस्पतालहरू उनीहरूकैं मातहत छन् । त्यसैले स्थानीय सरकार एक्लैले अस्पतालहरूको उनले संघ र प्रदेशलाई घचेटेर महानगरवाट्ठीलाई सुलभ स्वास्थ्य सेवा दिन बाध्य पार्न सक्छन् कि सक्दैनन् । </w:t>
      </w:r>
    </w:p>
    <w:p w:rsidR="008B7F06" w:rsidRDefault="008B7F06">
      <w:pPr>
        <w:rPr>
          <w:rFonts w:cs="Kalimati"/>
        </w:rPr>
      </w:pPr>
      <w:r>
        <w:rPr>
          <w:rFonts w:cs="Kalimati" w:hint="cs"/>
          <w:cs/>
        </w:rPr>
        <w:t xml:space="preserve">संघ र प्रदेशसित त्यस्तो समन्वयकारी भूमिका खेल्ने हो भने उनले सुरुमा केही मिहिन गृहकार्य गर्नुपर्नेछ । जस्तो कि, काठमाडौंका प्रमुख सरकारी अस्पतालहरू (त्रिवि शिक्षण वीर जाने र त्यहाँको नेतृत्वसित गम्भीर संवाद गर्ने । उनीहरूलाई सोध्ने तपाईहरूकँहा बिरामीको चाप कति छ अनि चिकित्सक र स्वास्थ्यकर्मीहो दरबन्दी कति छ? त्यसमा तालमेल छैन भने कति दरबन्दीको खाँचो छ । ती थप्दा कति आर्थिक भार थापिन्छ ? ती अस्पतालमा नि:शुल्क सेवा कति पाउँ बिरामीलाई दिने गरिएको छ ? तिनलाई नि:शुल्क गर्दा कति आर्थिक भार थपिन्छ ? </w:t>
      </w:r>
    </w:p>
    <w:p w:rsidR="008B7F06" w:rsidRDefault="008B7F06">
      <w:pPr>
        <w:rPr>
          <w:rFonts w:cs="Kalimati"/>
        </w:rPr>
      </w:pPr>
      <w:r>
        <w:rPr>
          <w:rFonts w:cs="Kalimati" w:hint="cs"/>
          <w:cs/>
        </w:rPr>
        <w:t xml:space="preserve">अस्पतालले सहजै दिने यी आँकडालाई  सोध्ने : तपाईहरूलाई कुन सेवा विस्तारका लागि भवन लगायतका कति भौतिक पूर्वधार थप गर्नुपर्छ ? त्यसको अनुमानित खर्च कति हुन्छ ? ती निर्माणका  लागि अस्पताल परिसरमा जमिन छ कि छैन ? त्यो समयलाई </w:t>
      </w:r>
      <w:r w:rsidR="002E3440">
        <w:rPr>
          <w:rFonts w:cs="Kalimati" w:hint="cs"/>
          <w:cs/>
        </w:rPr>
        <w:t>त्यसपछि सेवाकेन्द्रित प्रश्नहरू सोध्ने तपाईहरूकहाँ आकिमकबाहेकका अपरेसन गर्न कुन विभागमा कति महिना वा वर्ष पालो पर्खनुपर्छ  त्यो समयलाई एकाध हप्तामा झार्न कतिवटा शल्यचिकित्सा कक्ष कति उपकरण र कति जनशकुति थप्नुपर्दछ ? मागको अनुपातमा आईसीयू सीसीयू आदीको क्षमता विस्तार गर्न थप कति पूर्वाधार र जनशक्ति चाहिन्छन् हेमोडायलाइसिसजस्ता नि:</w:t>
      </w:r>
      <w:r w:rsidR="001D7F76">
        <w:rPr>
          <w:rFonts w:cs="Kalimati" w:hint="cs"/>
          <w:cs/>
        </w:rPr>
        <w:t>शुल्क भनिने तर विरलै पालो पाइने सेवालाई सहज र सुलभ बनाउन कति मेसिन र जनशक्ति थप्नुपर्छ ? यी सबै कामको थप आर्थिक भार कति हुन्छ ? यसरी अस्पतालपिच्छे मिहिन गृहकार्य गरेपछि यथार्थपरक बजेट बनाउने अनि प्रदेश र संघलाई विस्तारमा योजना सुनाएर बजेट माग गेने उनीहरू बजेट दिन आनाकानी गरे भने त्यो कुरा सार्वजनिक गरिदिने र महानगरबाट सम्भव हुने अधिकतम बजेट स्वास्थ्यमा लगाउने । अस्पतालहरू विस्तारका लागि अहिले भएका परिसरमा ठाउँ छैनन् भने रेकर्ड भएका स्थानीय जनप्रतिनिधि हुनु त त्यस हिसाबले बालेनका लागि ठूलो अनुकूलता हो । त्यस्तो अस्पतालहरूलेर् निश्चित स्थानीय तहका मात्र नभई देशभरकै मानिसहरूलाई सेवा दिने हुँदा उपत्यकाका तीन स्थानीय तह मिलेर तिनमा काम गर्दा त्यसको परिणाम झनै राम्रो आउन सक्छ । जस्तो कि  भक्तपूरमा रहेर उदाहणीय सेवा दिइरहेको सहिद धर्मभक्त राष्ट्रिय प्रत्योरोपण केन्द्रलाई उपत्यकाकै अन्य महानगर र बाहिरसमेत विस्तार गर्न सकिन्छ ।</w:t>
      </w:r>
    </w:p>
    <w:p w:rsidR="001D7F76" w:rsidRDefault="001D7F76">
      <w:pPr>
        <w:rPr>
          <w:rFonts w:cs="Kalimati"/>
        </w:rPr>
      </w:pPr>
      <w:r>
        <w:rPr>
          <w:rFonts w:cs="Kalimati" w:hint="cs"/>
          <w:cs/>
        </w:rPr>
        <w:t xml:space="preserve">यी सबै काम गर्नु सजिलो छैन तर विभिन्न तहका सरकारहकव बजेट हर्दा खर्चले नधान्ने पटक्कै छैन । अबौंका भ्युटावर बन्ने देशमा व्यवस्थापिकाय कुशलता आवश्यक पर्ने स्वास्थ्यजस्ता क्षेत्र अहिलेसम्म प्राथमिकतामा नपरेका मात्रै ह्न । त्यसबाहेक कुशल नेतृत्वको एउटा विशेषता भनेको सीमित स्रोतसाधनबाट अधिकतम परिणाम निकाल्ने पनि हो । </w:t>
      </w:r>
      <w:r>
        <w:rPr>
          <w:rFonts w:cs="Kalimati" w:hint="cs"/>
          <w:cs/>
        </w:rPr>
        <w:lastRenderedPageBreak/>
        <w:t xml:space="preserve">त्यसैले सार्वजनिक सेवाको माथि भनिएजस्तो विस्तारपछि काठमाडौं उपत्यका लगायतका स्थानीय जनप्रतिनिधिहरूले  स्वास्थ्य </w:t>
      </w:r>
      <w:r w:rsidR="001D050B">
        <w:rPr>
          <w:rFonts w:cs="Kalimati" w:hint="cs"/>
          <w:cs/>
        </w:rPr>
        <w:t>क्षेत्रमा सुधारका लागि अर्को विकल्पमा काम ग र्नुपर्छ  त्यो हो गैरनाफामूलक क्षेत्र ।</w:t>
      </w:r>
    </w:p>
    <w:p w:rsidR="001D050B" w:rsidRDefault="001D050B">
      <w:pPr>
        <w:rPr>
          <w:rFonts w:cs="Kalimati"/>
        </w:rPr>
      </w:pPr>
      <w:r>
        <w:rPr>
          <w:rFonts w:cs="Kalimati" w:hint="cs"/>
          <w:cs/>
        </w:rPr>
        <w:t xml:space="preserve">नेपालमा अहिले नेपाल आँखा कार्यक्रम अन्तर्गतको तिलंगगा आँखा केन्द्र र नेपाल नेत्रज्योति संघ अन्तर्गतका विभिन्न अस्पतालहरू गरी झन्८ डेढ दर्जन आँखा अस्पताल सञ्चालनमा छन् । तीसँग अहिलेको मूल्यमा बीसौं अर्बको सम्पत्ति छ । तिनले नेपाल र रतका करोडौं जनसंख्यालाई सुलभ र विश्वकै उत्कृष्टमध्येको एक आँखा </w:t>
      </w:r>
      <w:r w:rsidR="006D1338">
        <w:rPr>
          <w:rFonts w:cs="Kalimati" w:hint="cs"/>
          <w:cs/>
        </w:rPr>
        <w:t>उपचार सेवा दिन्छ्नु । संसारका दर्जनौं देशका डाक्टर र स्वास्थ्यकर्मीलाई तालिम दिन्छन् । धेरै देशमा उनीहरूले गरेका आँखा शिविरले लाखौंलाई नि:शुल्क दृष्टि प्रदान गरेका छन् । त्यसका लागि राज्यको लगानी तिलगंगा अस्पतालको चर्चेको सार्वजनिक जमिबाहेक नगण्य छ ।</w:t>
      </w:r>
    </w:p>
    <w:p w:rsidR="006D1338" w:rsidRDefault="006D1338">
      <w:pPr>
        <w:rPr>
          <w:rFonts w:cs="Kalimati"/>
        </w:rPr>
      </w:pPr>
      <w:r>
        <w:rPr>
          <w:rFonts w:cs="Kalimati" w:hint="cs"/>
          <w:cs/>
        </w:rPr>
        <w:t xml:space="preserve">डा.  सुन्दुक </w:t>
      </w:r>
      <w:r w:rsidR="00AB5154">
        <w:rPr>
          <w:rFonts w:cs="Kalimati" w:hint="cs"/>
          <w:cs/>
        </w:rPr>
        <w:t>रुइत र डा. रामप्रसाद पोखरेलजस्ता भिजनरी हरूको आँटमा जब देशभित्र र बाहिरका सयौं संस्था र व्यक्तिहरूले होस्टेमा हैंसे गरे त्यो काम सम्भव भयो । तीमध्ये केहीले अस्पतालहरूका लागि अबौं पर्ने बीसौं बिघा जमिन दान गरेका छन् भने केहीले सिंगा भवनहरू बनाइदिएका अत्याधुनिक सुविधा नै बनाइदिएको छ तिलगंगा अस्पतालका लागि ।</w:t>
      </w:r>
    </w:p>
    <w:p w:rsidR="00AB5154" w:rsidRDefault="004D363A">
      <w:pPr>
        <w:rPr>
          <w:rFonts w:cs="Kalimati"/>
        </w:rPr>
      </w:pPr>
      <w:r>
        <w:rPr>
          <w:rFonts w:cs="Kalimati" w:hint="cs"/>
          <w:cs/>
        </w:rPr>
        <w:t xml:space="preserve">बहुबिधाका अस्पतालमा त्यो सफलता दोहोन्याउन कठिन छ तर असम्भव छैन । नेपालमा त्यस्तो काम कठिन किन छ भने स बैजसो अनप्रतिनिधि र नीति निर्माताहरूले आफूहरू दोहनका लागि नभई सेवाका लागि पदमा पुगेको भन्ने बिर्सिसकेका छन् । त्यसैले कसैले त्यस्तो अस्पताल खोल्ने प्रयास गर्यव भने जमिन जुटाउन मात्रै दसौ वर्ष खेर फाल्नुपर्ने अवस्था छ । तर अब बालेनहरूले के गर्न सक्छन् भने, त्यस्तो प्रयासमा लागेका तर राज्यको असहयोगका कारण निराशा मानिसहरूलाई आफै खोजेर बोलाउन सक्छन् । अनि भन्न सक्छन्, </w:t>
      </w:r>
      <w:r w:rsidR="00427F5F">
        <w:rPr>
          <w:rFonts w:cs="Kalimati" w:hint="cs"/>
          <w:cs/>
        </w:rPr>
        <w:t xml:space="preserve">आखा उपचार क्षेत्रमा तपाईहरुले जीवनभनर जे गर्नुभयो, त्यसका लागि आभारी छौं । अब त्यस्तै अरू क्षेत्रका असुपताल खोल्ने </w:t>
      </w:r>
      <w:r w:rsidR="00185D97">
        <w:rPr>
          <w:rFonts w:cs="Kalimati" w:hint="cs"/>
          <w:cs/>
        </w:rPr>
        <w:t>क्रममा तपाईहरूले अभिभावक बनिदिनुपर्यो सुझाव र सल्लाह दिनुपर्यो अनुभव साटिदिनुपर्यो । जुन दाताहरूको विश्वास जितेर तपाई</w:t>
      </w:r>
      <w:r w:rsidR="00780D3F">
        <w:rPr>
          <w:rFonts w:cs="Kalimati" w:hint="cs"/>
          <w:cs/>
        </w:rPr>
        <w:t>ले अभिभावक बनिदिनभएको हो । उनीहरूसित अहिलेको पुस्तालाई जोडिनदिनुपर्यो । त्यसरी सहयोग जुटाएर ठूला बहुविधाका गैरनाफामूलक अस्पतालहरू सञ्चालन गर्न सक्ने हो भने सरकारी अस्पतालहरूले थेग्न नसकेकोबिरामीको उल्लेख्य चाप उता सर्न सक्छ र खर्च नभएकै कारण कसैले उपचारकव अभावमा छट्पटाउनुपर्ने अवस्था अन्त हुन्छ ।</w:t>
      </w:r>
    </w:p>
    <w:p w:rsidR="0030078E" w:rsidRDefault="0030078E">
      <w:pPr>
        <w:rPr>
          <w:rFonts w:cs="Kalimati"/>
        </w:rPr>
      </w:pPr>
      <w:r>
        <w:rPr>
          <w:rFonts w:cs="Kalimati" w:hint="cs"/>
          <w:cs/>
        </w:rPr>
        <w:t xml:space="preserve"> २१ गते </w:t>
      </w:r>
    </w:p>
    <w:p w:rsidR="0030078E" w:rsidRDefault="0030078E">
      <w:pPr>
        <w:rPr>
          <w:rFonts w:cs="Kalimati"/>
        </w:rPr>
      </w:pPr>
      <w:r>
        <w:rPr>
          <w:rFonts w:cs="Kalimati" w:hint="cs"/>
          <w:cs/>
        </w:rPr>
        <w:t>केही वर्षयता उच्च शिक्षामा सुधारका बहस-छलफल बाकुलिएको छ , जुन राम्रो हो । यस्तो बहुमा नेपालको उच्च शिक्षाको इतिहास र विरासत बोकेको त्रिभुवन विश्वविद्यालय (त्रिवि) पनि केन्द्रमा हुन्छ । सबै ठाउँमा उच्च शिक्षाको पहुँच नहुने अवस्थामा त्रिविको केन्द्रीय क्याम्पसमा पढ्नु अघिल्ला धेरै पुस्ताको सपना हुन्थ्यो । त्रिविमा पढेका विभिन्न विषयमध्ये 'प्रोजेक्ट प्लानिङ' भन्ने विषय हामीलाई अमेरिकाको एक प्रसिद्ध विश्वविद्यालयबाट विद्यावारिधि गर्नुभएका प्राध्यापकले पढाउनु हुन्थ्यो । उहाँले राम्रोसँग व्याख्या गरेर रमाइलो किसिमले पढाउनु हुन्थ्यो ।</w:t>
      </w:r>
    </w:p>
    <w:p w:rsidR="002804CA" w:rsidRDefault="0030078E">
      <w:pPr>
        <w:rPr>
          <w:rFonts w:cs="Kalimati"/>
        </w:rPr>
      </w:pPr>
      <w:r>
        <w:rPr>
          <w:rFonts w:cs="Kalimati" w:hint="cs"/>
          <w:cs/>
        </w:rPr>
        <w:t xml:space="preserve">उत्कृष्ट अंक ल्याएको विद्यार्थी भएर पनि मलाई वास्तविक रूपमा प्रोजेक्ट प्लानिङ गर्न आउँदैन थियो । यसका व्यावहारिक पक्ष नजान्दा त्यसपछि मैले धेरै चुनौतीसँग सामना गर्नपरेको थियो । यो मेरो जिन्दगीको एक विरोधाभाषा </w:t>
      </w:r>
      <w:r>
        <w:rPr>
          <w:rFonts w:cs="Kalimati" w:hint="cs"/>
          <w:cs/>
        </w:rPr>
        <w:lastRenderedPageBreak/>
        <w:t xml:space="preserve">थियो । </w:t>
      </w:r>
      <w:r w:rsidR="002804CA">
        <w:rPr>
          <w:rFonts w:cs="Kalimati" w:hint="cs"/>
          <w:cs/>
        </w:rPr>
        <w:t>-प्रोजेक्ट प्लानिङको परीक्षामा मेरो अंक अब्बल थियो, व्यवहारमा भने म शून्य थिएँ । स्नाकोत्तर सकेर मैले देखिरहेको थिएँ, परीक्षामा उच्च अंक ल्याएका मेरो विद्यार्थीहरूले पनि पढेको कुरा प्रयोगमा ल्याउन सकिरहेका थिएनन् ।</w:t>
      </w:r>
    </w:p>
    <w:p w:rsidR="002804CA" w:rsidRDefault="002804CA">
      <w:pPr>
        <w:rPr>
          <w:rFonts w:cs="Kalimati"/>
        </w:rPr>
      </w:pPr>
      <w:r>
        <w:rPr>
          <w:rFonts w:cs="Kalimati" w:hint="cs"/>
          <w:cs/>
        </w:rPr>
        <w:t>पाठयक्रम, प्राध्यापक र विद्यार्थी तीनै पक्ष अब्बल हुँदाहुँदै पनि शिक्षण सिकाइ विधि उन्नत भएन भने शिक्षा व्यावहारिक रूपमा अर्थपुर्ण नहुने रहेछ । अधिकांश नेपालि शैक्षिक संस्थाहरूले आज भोगिरहेको समस्या प नि यही हो- शिक्षण सिकाइको विधिलाई व्यवहारसँग जोड्न नसक्नु । नेपालमा विद्यालयस्तरमा पूर्व प्रशिक्षण दिइएका केही उदाहरण वैज्ञानिक अभ्यास अपनाइएका र त्यसका लागि शिक्षकलाई  विद्यालयका शिक्षकलाई प्रशिक्षण व्यवस्था गेन विभिन्न सरकारी, गैर-सरकारी र निनी क्षेत्रका कार्यक्रमहरू देखिन्छन् ।</w:t>
      </w:r>
    </w:p>
    <w:p w:rsidR="002804CA" w:rsidRDefault="002804CA">
      <w:pPr>
        <w:rPr>
          <w:rFonts w:cs="Kalimati"/>
        </w:rPr>
      </w:pPr>
      <w:r>
        <w:rPr>
          <w:rFonts w:cs="Kalimati" w:hint="cs"/>
          <w:cs/>
        </w:rPr>
        <w:t>उच्च शीक्षामा भने ठझस शिक्षण सिकाइ विधिसम्बन्धी प्रशिक्षणहरू विरलै हुन्छन्  । उच्च शिक्षामा शिक्षणकै लागि भनेर डिजनाइन गरिएको स्कुल अफ एजुकेसन' मा बाहेक अन्य संस्थाहरूमा यसलाई महत्त्व</w:t>
      </w:r>
      <w:r w:rsidR="009D011E">
        <w:rPr>
          <w:rFonts w:cs="Kalimati" w:hint="cs"/>
          <w:cs/>
        </w:rPr>
        <w:t xml:space="preserve"> दिएर काम गरेको पाँइदैन । यसबाहेक हामीकहाँ पढाउने विधिका विषयमा पनि चर्चा, संवाद प्रशिक्षण आदि भएको विरलै पाइन्छ ।उच्च शिक्षामा शिक्षणसम्बन्धी तालिम दिने संस्था खासै देखिँदैन । कतिपय देशमा औपचारिक डिग्रिपछि पनि शिक्षणसम्बन्धी एकवर्षे विशेष कोउसन नगरी विश्वविद्यालयमा पढाउन नै दिइँदैन । हाम्रो देशमा यस्तो अभ्यास देखिँदैन ।</w:t>
      </w:r>
    </w:p>
    <w:p w:rsidR="009D011E" w:rsidRDefault="009D011E">
      <w:pPr>
        <w:rPr>
          <w:rFonts w:cs="Kalimati"/>
        </w:rPr>
      </w:pPr>
      <w:r>
        <w:rPr>
          <w:rFonts w:cs="Kalimati" w:hint="cs"/>
          <w:cs/>
        </w:rPr>
        <w:t>यस कारण हामीकहाँ विश्वविद्यालयबाट डिग्री हासिल गरेको प्रमाणपषत्र भएलगतै अध्यापनका लागि पूर्ण रूपमा योग्य भएको ठहर्छ । अर्थात् शिक्षणका लागि आवशुयक मापदण्ड र योग्यता विश्वविद्यालयको प्रमाणपत्र हुनेवित्तिकै पर्याप्त हुन्छ । ऊभन्दा अलि कमजोर अर्को विद्यार्थीलाई हिनताबोध ह्ने, अपमान महसुस गर्ने हतोत्साही गर्ने मनोवैज्ञानिक असर पर्ला कि भन्नेतर्फ पनि विचार पुर्याउनुपर्ने हुन्छ । शिक्षक जति जटस्थ बस्न सक्यो उति महान हो  भनिन्छ । यसले विद्यर्थिलाई सिकाइ मा दरलोसँग सघाउने किसिमका प्रशन्हरू चाहिँ पर्याप्त गरिदिनु पर्छ । र, विद्यार्थीलाई सिक्नका लागि चाहिने आवश्यक वातावरण र स्रवतहरूकव व्यवस्था गरिदिनु पर्छ ।</w:t>
      </w:r>
    </w:p>
    <w:p w:rsidR="00A85371" w:rsidRDefault="00571D88">
      <w:pPr>
        <w:rPr>
          <w:rFonts w:cs="Kalimati"/>
          <w:sz w:val="24"/>
          <w:szCs w:val="24"/>
        </w:rPr>
      </w:pPr>
      <w:r>
        <w:rPr>
          <w:rFonts w:cs="Kalimati" w:hint="cs"/>
          <w:sz w:val="24"/>
          <w:szCs w:val="24"/>
          <w:cs/>
        </w:rPr>
        <w:t>मेरो जन्मभुमीभन्नाले आफू जन्मेको देश गाउँ वा खास ठाउको भन्ने बुझिन्छ । मेरो जन्मभूमि नेपाल हो । नेपाल विश्वकै सुन्द राष्ट्र मानिन्छ । हिमालको काखमा अवस्थित यो देश प्रकृतिको राजधानी हो । मेचीदेखि महाकालीसम्म फैलिएको यो देश बहुभाषिक बहुजानीय र बहुसस्कृतिक रहेको छ भौगोलिक दृष्टिले हिमाली पहाडी र तराई देशमा विभाजित यो देश कुनै काल्पनिक स्वर्ग नभई धर्तीकै वास्तिक स्र्वग हो जस्तो लाग्दछ ।</w:t>
      </w:r>
    </w:p>
    <w:p w:rsidR="00571D88" w:rsidRDefault="00747365">
      <w:pPr>
        <w:rPr>
          <w:rFonts w:cs="Kalimati"/>
          <w:sz w:val="24"/>
          <w:szCs w:val="24"/>
        </w:rPr>
      </w:pPr>
      <w:r>
        <w:rPr>
          <w:rFonts w:cs="Kalimati" w:hint="cs"/>
          <w:sz w:val="24"/>
          <w:szCs w:val="24"/>
          <w:cs/>
        </w:rPr>
        <w:t>चार वर्ण छत्तीसजातको साझा फूलबारीका रूपमा परिचित मेरो देशमा चन्द्रसृय अङ्कित गौरव झण्डा फहराउँछ । उत्तरतर्फ दृष्टि दिँदा चाँदी जस्तोफ सेता हिमालहरू मुस्कुराएकोफ दृश्उले मनै तोभ्याइ दिन्छ । सूर्योगदयको पहिलो स्पर्शले हाम्रा हिमशृख्लाहरू सुलौ</w:t>
      </w:r>
      <w:r w:rsidR="00B66CBF">
        <w:rPr>
          <w:rFonts w:cs="Kalimati" w:hint="cs"/>
          <w:sz w:val="24"/>
          <w:szCs w:val="24"/>
          <w:cs/>
        </w:rPr>
        <w:t xml:space="preserve"> भौगोलिकर आकार क्षेत्रफल र भौतिक दृष्टिले नियाल्दा पढ्दा र बुझ्दा भने विशाल देखिन्छ । बाहिरी आँखाले हेर्दा  सानो लाग्ने मेरो जन्मभूमि दिव्य दृष्टिले हेर्दा चाहिँ भव्य र मनमोहक देखिन्छ । मेरो जन्मभूमि संसारमै वीर </w:t>
      </w:r>
      <w:r w:rsidR="00B66CBF">
        <w:rPr>
          <w:rFonts w:cs="Kalimati" w:hint="cs"/>
          <w:sz w:val="24"/>
          <w:szCs w:val="24"/>
          <w:cs/>
        </w:rPr>
        <w:lastRenderedPageBreak/>
        <w:t xml:space="preserve">गोर्खालीको देशका रूपमा प्रसिद्ध छ । हाम्रा अग्रज र पुर्खाहरूं हाम्रा आदर्श र गौरव हुन् उनीहरूले यो देशलाई विदेशीहरूको गिद्धे दृष्टिबाट बचाई हामीलाई नासो स्वरुप यो राष्ट्र सम्पिएको छन् । मेरो जन्मभूमिक </w:t>
      </w:r>
      <w:r w:rsidR="000D090D">
        <w:rPr>
          <w:rFonts w:cs="Kalimati" w:hint="cs"/>
          <w:sz w:val="24"/>
          <w:szCs w:val="24"/>
          <w:cs/>
        </w:rPr>
        <w:t xml:space="preserve">संसारमै सगरमाथिको देशका रूपमा चिनिन्छ । संसारको शिर पर्वतारज हिमाल सगरमाथा हाम्रो देशमा रहनुले हाम्रो शिरलाई झनै माथि उठाएको छ । मेरो जन्मभूमि संसारमै सगरमाथाको आरोहरण गरी विश्वचर्चित बन्ने सौभागुय प्राप्त गर्ने पर्वतारोही तेञ्जिङ्ग नोर्के शेर्पा समेत नेपाल आमाका अमर सन्तान हुन् । बुद्ध धर्मावलन्मीहरूको राजधानी मानिने लुम्बनी समेत मेरो देशमा पर्नु हामी सबैका लागि  गौरवको  विषय बनेको छ । मेरो जन्मभूमि नेपलाबाटै शान्तिका अग्रदूत गौतम बुद्धले शान्ति अहिंसाकफो सन्देश विश्वभर फैलाएका गथिए । मेरो जन्मभूमिमा धार्मिक </w:t>
      </w:r>
      <w:r w:rsidR="007A5DF6">
        <w:rPr>
          <w:rFonts w:cs="Kalimati" w:hint="cs"/>
          <w:sz w:val="24"/>
          <w:szCs w:val="24"/>
          <w:cs/>
        </w:rPr>
        <w:t xml:space="preserve">सहिष्णुता रहेको छ । मेरो जन्मभूमि नेपालबाटै शान्तिका अग्रदुत गौतम बुद्ध शान्ति अहिंसाको सन्देश  विश्वभर फैलाएका थिए । मेरो जन्मभूमिमा धार्मिक सहिष्णुता रहेको छ । सन्देश विश्वभर फैलाएका थिए । मेरो जन्मभूमिमा धार्मक सहिष्णुता रहेको छ । यहाँका सन्देश विश्वभरु फैलाएका थिए । मेरो जन्मभूमिमा धार्मिक सहिष्णुता रहेको छ । यहाँका विभिन्भ धर्मावलम्बीहरू आपसमा </w:t>
      </w:r>
      <w:r w:rsidR="00101B3A">
        <w:rPr>
          <w:rFonts w:cs="Kalimati" w:hint="cs"/>
          <w:sz w:val="24"/>
          <w:szCs w:val="24"/>
          <w:cs/>
        </w:rPr>
        <w:t>द्बेष, बैमनस्यता र ईष्या नराखी आ-आप्ना र्धमा आस्था राख्दछन् ।</w:t>
      </w:r>
    </w:p>
    <w:p w:rsidR="00101B3A" w:rsidRDefault="00101B3A">
      <w:pPr>
        <w:rPr>
          <w:rFonts w:cs="Kalimati"/>
          <w:sz w:val="24"/>
          <w:szCs w:val="24"/>
        </w:rPr>
      </w:pPr>
      <w:r>
        <w:rPr>
          <w:rFonts w:cs="Kalimati" w:hint="cs"/>
          <w:sz w:val="24"/>
          <w:szCs w:val="24"/>
          <w:cs/>
        </w:rPr>
        <w:t xml:space="preserve">मेरो जन्मभूति प्राकृति सौन्दर्का दृष्टिले ज्यादै सम्पन्न छ । यहाँका वन-पाखामा सयौं थरीका फल र हजारौ थरीका फूल पाइन्छन् । कैयौ दुर्लभ वन्यजन्तु र हजारौ थरी मृत सञ्जीवनी बुटीको सङ्गमस्थल हाम्रा वन पाखाहरूले आफ्नै महत्त्व बोकेका छन् आफ्नै उचाइमा रमेका छन् । यो देश विश्वमै धार्मिक एवम् सांस्कृति धरोहर मानिन्छ । मुक्तिक्षेत्र पशुपतिक्षेत्र स्वयम्भ क्षेत्र </w:t>
      </w:r>
    </w:p>
    <w:p w:rsidR="002E3D79" w:rsidRDefault="002E3D79">
      <w:pPr>
        <w:rPr>
          <w:rFonts w:cs="Kalimati"/>
          <w:sz w:val="24"/>
          <w:szCs w:val="24"/>
        </w:rPr>
      </w:pPr>
      <w:r>
        <w:rPr>
          <w:rFonts w:cs="Kalimati" w:hint="cs"/>
          <w:sz w:val="24"/>
          <w:szCs w:val="24"/>
          <w:cs/>
        </w:rPr>
        <w:t xml:space="preserve">सुमधुर स्वर झङ्कारले सङ्गीतमय बनेका हाम्रा रव-वन यति सन्दुर छन् कि बेविलोनको हयाङगिङ् गार्डेन्सको सुन्दरुतालाई समेत गिज्याएजस्तो खिज्याए जस्तो लाग्छ  अर्थात् अत्यन्त फिका लाग्दछ । मेरो जन्मभूमि हजारौ कलकल गर्दै </w:t>
      </w:r>
      <w:r w:rsidR="007F4A8A">
        <w:rPr>
          <w:rFonts w:cs="Kalimati" w:hint="cs"/>
          <w:sz w:val="24"/>
          <w:szCs w:val="24"/>
          <w:cs/>
        </w:rPr>
        <w:t xml:space="preserve">बग्ने खोलाहरू छन भने यहाँका छहरा छाँगा र  झरनाहरू अनुपम र अद्बितीय लाग्दछन् । हिमालय खण्डबाट तलतिर छङ्छङ् र </w:t>
      </w:r>
      <w:r w:rsidR="00EF19CD">
        <w:rPr>
          <w:rFonts w:cs="Kalimati" w:hint="cs"/>
          <w:sz w:val="24"/>
          <w:szCs w:val="24"/>
          <w:cs/>
        </w:rPr>
        <w:t>छाँगा र झरनाहरू अनुपम र अद्बितीय लाग्दछन् । हिमालय खण्डबाट तलतिर छङ्छङ् र झरझर गर्दै बग्ने छहरा र छाँगाहरू विश्वका साता आश्चर्यमा गनिने नायगरा फल्सभन्दा क्नै मानेमा पनि कमजोर चानेचुने र लुरेतरे छैनन् ।</w:t>
      </w:r>
    </w:p>
    <w:p w:rsidR="00EF19CD" w:rsidRDefault="00EF19CD">
      <w:pPr>
        <w:rPr>
          <w:rFonts w:cs="Kalimati"/>
          <w:sz w:val="24"/>
          <w:szCs w:val="24"/>
        </w:rPr>
      </w:pPr>
      <w:r>
        <w:rPr>
          <w:rFonts w:cs="Kalimati" w:hint="cs"/>
          <w:sz w:val="24"/>
          <w:szCs w:val="24"/>
          <w:cs/>
        </w:rPr>
        <w:t xml:space="preserve">जलसम्पदाका क्षेत्रमा विश्वमै दोस्रो र एशियाको सर्वाधिक धनी देश भएर पनि हामीले हाम्रो गाउँ बस्तीहरूंमा झिलीमीली बत्ती बाल्न छैनौं </w:t>
      </w:r>
      <w:r w:rsidR="00C67F4D">
        <w:rPr>
          <w:rFonts w:cs="Kalimati" w:hint="cs"/>
          <w:sz w:val="24"/>
          <w:szCs w:val="24"/>
          <w:cs/>
        </w:rPr>
        <w:t xml:space="preserve">। खेर गैरहेको पानीबाट बिजुनी निकाल्न र कुलो नहर </w:t>
      </w:r>
      <w:r w:rsidR="00C67F4D">
        <w:rPr>
          <w:rFonts w:cs="Kalimati" w:hint="cs"/>
          <w:sz w:val="24"/>
          <w:szCs w:val="24"/>
          <w:cs/>
        </w:rPr>
        <w:lastRenderedPageBreak/>
        <w:t>आदीको निर्माण गरी सिंचाइ सुविधा मार्फत् कृषि उत्पादन बढाई राष्ट्रिय  अर्थतन्त्रलाई टेवा पुर्याउन सकिन्छ । देशमा रहेका असंख्य नदी खोलाहरुबाट प्रशस्त विद्य्त् उत्पादन भई विदेशमा निर्यात् गर्न सके भोल  यो देश विश्वकै सम्पन्नशाली जन्मेकका छैनन् । पासाङ ल्हामू जस्ता वीराङ्गनाहरूले समेत यस धर्तीका आप्ना नाम चम्काएका छन् । यो मुलुक गोर्खाली वीरहरुले समेत यस धर्तीमा आफ्ना नाम चम्काएका छन् । यो मुलुक गोर्खाली वीरहरुले समेत यस संसारमै चिर-परिचि छ । अमरसिंह भीमसेन थापा भक्तिथापा लखन थापा बलभद्र पृथ्वीनारायण जस्ता वीर सपूतहरूको रातो-रगतले सिंचित यो भूमिका कैयूं प्रहारका बबजुद पनि विदेशीहरूको कालो छायँ पर्न सकेन ।</w:t>
      </w:r>
    </w:p>
    <w:p w:rsidR="00C67F4D" w:rsidRDefault="00C67F4D">
      <w:pPr>
        <w:rPr>
          <w:rFonts w:cs="Kalimati"/>
          <w:sz w:val="24"/>
          <w:szCs w:val="24"/>
        </w:rPr>
      </w:pPr>
      <w:r>
        <w:rPr>
          <w:rFonts w:cs="Kalimati" w:hint="cs"/>
          <w:sz w:val="24"/>
          <w:szCs w:val="24"/>
          <w:cs/>
        </w:rPr>
        <w:t>मेरो जन्मभूमि संसारमै कलाको उत्कृष्ट संग्रहाल्य मानिन्छ । वास्तुकलाका अतिउद्बम नमुना फेला पार्न सकिने मरो जन्मभूमिका भव्य महल र दरबारहू निर्मीत दरबारलगाउतका हवेलीहरूमा लिच्छविकाल, मल्लकाल र राणाकालीन वास्तुकला प्रतिबिम्बित भएको पाइन्छ यस देशलाई चित्रकला र मूर्ति कलाको समेत अनौंठो संगमका रूपमा समेत बूझ्न सकिन्छ । मन्दिरमैमन्दिरको सहरका रूपमा विख्यत काठमाडौ दर्जनौ मन्दिरहरामा कुँदिएका बुट्टा यति कलात्मक छन् कि तिनलाई शब्दमा वर्णन गर्न कठिन हुन्छ ।</w:t>
      </w:r>
      <w:r w:rsidR="00881EC0">
        <w:rPr>
          <w:rFonts w:cs="Kalimati" w:hint="cs"/>
          <w:sz w:val="24"/>
          <w:szCs w:val="24"/>
          <w:cs/>
        </w:rPr>
        <w:t xml:space="preserve"> पशुपति नाथ र त्सको वरिपरि रहेका कैयौँ मन्दिरहू पाटनको कृष्ण मन्दिर स्वयम्भूनाथ न्यातपोलदेवल जस्ता मन्दिरहरू प्राचीन नेपालि कलाका उत्कृष्ट नमुना हुन् । नेपाल अरनिको जस्ता कलाकार जन्माउने देशका रुपमा पनि त्यत्तिकै चर्चित छ । नेपालका लियोनार्दो दा भिन्चीको रूपमा ख्याती प्राप्त  पनि त्यत्तिकै चर्चित छ  । नेपालका लियोनादो दा चिन्चीको रूपमा ख्याती प्राप्त अरनिकोले तत्कालीन नेपाली कलालाई चीन र जापानसम्म पुर्याएको तथ्यले पनि कलाका क्षेत्रमा हाम्रो देश कति उचाइमा थियो भन्ने छर्लङ्ग हुन्छ । </w:t>
      </w:r>
    </w:p>
    <w:p w:rsidR="00881EC0" w:rsidRDefault="00881EC0">
      <w:pPr>
        <w:rPr>
          <w:rFonts w:cs="Kalimati"/>
          <w:sz w:val="24"/>
          <w:szCs w:val="24"/>
        </w:rPr>
      </w:pPr>
      <w:r>
        <w:rPr>
          <w:rFonts w:cs="Kalimati" w:hint="cs"/>
          <w:sz w:val="24"/>
          <w:szCs w:val="24"/>
          <w:cs/>
        </w:rPr>
        <w:t>मेरो जन्मभूमि संसारमै आर्यजातिको संगमस्थलका रूपमा चिनिन्छ । संसारमै सभ्य र सुसंस्कृत जातिका रूपमा आर्यहरू चिचिन्छ । यहाँका मानिसहरू आस्तिक छन् । यहाँ ढुङ्गा-ढुङ्गामा देवताको बास छ । विदेशीहरू जन वस</w:t>
      </w:r>
      <w:r w:rsidR="00B81142">
        <w:rPr>
          <w:rFonts w:cs="Kalimati" w:hint="cs"/>
          <w:sz w:val="24"/>
          <w:szCs w:val="24"/>
          <w:cs/>
        </w:rPr>
        <w:t xml:space="preserve">्तुलाई ढङ्गो संझन्छन् हामी यहाँ ईश्वयरमा झल्का झल्की पाउँछौ । यहाँका मानिसहरू उदार अनि दिलदार छन् । दया-मायाँ आपसी विश्वसा सहयोग मित्रता यहाँका मानिसहरूका परिचय र पहिचान हुन् उच्च मानवीय भावना अनि मानवतावादी जीवनदृष्ट अँगाल्ने यहाँको मानिसहरू अनपढ अशिक्षित र अचेत भए पनि सहृदयी छन् । परिश्रम गर्नमा रमाउने हाम्रा कर्मशील पाखुरोहरू ठगुन र मागी खान कदापि चाँहदैनन् । यहाँका मानिसहरूको मन हिमालको हिउँजस्तो चोसो, पवित्र र कञ्चन छ । </w:t>
      </w:r>
    </w:p>
    <w:p w:rsidR="00B81142" w:rsidRDefault="00B81142">
      <w:pPr>
        <w:rPr>
          <w:rFonts w:cs="Kalimati"/>
          <w:sz w:val="24"/>
          <w:szCs w:val="24"/>
        </w:rPr>
      </w:pPr>
      <w:r>
        <w:rPr>
          <w:rFonts w:cs="Kalimati" w:hint="cs"/>
          <w:sz w:val="24"/>
          <w:szCs w:val="24"/>
          <w:cs/>
        </w:rPr>
        <w:lastRenderedPageBreak/>
        <w:t>निष्कर्षमा मलाई यस देशमा जन्मन पाएकोमा गौरव लाग्दछन् । यो देश आर्थियक विकास दृष्टिले अत्यन्त पछि परेको छ । आजको संसार चरम भौतिक, विलासी, वैज्ञानिक र कम्प्युटरको युगका रूपमा चिनिएर पनि हामी नेपाद्यिको जीवनस्तर र चिन्तन गर्ने शक्ति-समर्थ्यमा खासै परिवर्तन आएको देखिँदैन । कामभन्दा कुर्रा बढी गर्ने प्रवृत्तिबाट ग्रसित नेपाली संस्कृतिबाट मुक्ति खोज्ने प्रयास तत्काल गरिनुपर्छ ।</w:t>
      </w:r>
    </w:p>
    <w:p w:rsidR="00B81142" w:rsidRDefault="00B81142">
      <w:pPr>
        <w:rPr>
          <w:rFonts w:cs="Kalimati"/>
          <w:sz w:val="24"/>
          <w:szCs w:val="24"/>
        </w:rPr>
      </w:pPr>
      <w:r>
        <w:rPr>
          <w:rFonts w:cs="Kalimati" w:hint="cs"/>
          <w:sz w:val="24"/>
          <w:szCs w:val="24"/>
          <w:cs/>
        </w:rPr>
        <w:t>उ</w:t>
      </w:r>
      <w:r w:rsidR="00645961">
        <w:rPr>
          <w:rFonts w:cs="Kalimati" w:hint="cs"/>
          <w:sz w:val="24"/>
          <w:szCs w:val="24"/>
          <w:cs/>
        </w:rPr>
        <w:t>द्योग कल-कारखान</w:t>
      </w:r>
      <w:r w:rsidR="00483C37">
        <w:rPr>
          <w:rFonts w:cs="Kalimati" w:hint="cs"/>
          <w:sz w:val="24"/>
          <w:szCs w:val="24"/>
          <w:cs/>
        </w:rPr>
        <w:t>ाको  स्थापना गरी राष्ट्रलाई औद्योगिकीरकण तर्फ लैजान सके ढिलै भए पनि मेरो देशको बेरोजगारी समस्या कम हुँदै जान्छ । मेरो देश कृषिप्रधान देश हो । यहाँका ८५% भन्दा बढी जनता कृषि पेशामा आश्रित छन् । राष्ट्रिय आम्दानीको ठूलो हिस्सा ओगट्ने बीउ-विजन कीटनाशक औषधी रासायनिक मल एवमु सिंचाइ सुविधा विनाको कृषि क्षेत्रको उन्नति हावामा महल खडा गुर्नु जस्तै हो  भन्ने तथ्य</w:t>
      </w:r>
      <w:r w:rsidR="002B142E">
        <w:rPr>
          <w:rFonts w:cs="Kalimati" w:hint="cs"/>
          <w:sz w:val="24"/>
          <w:szCs w:val="24"/>
          <w:cs/>
        </w:rPr>
        <w:t xml:space="preserve">लाई मनन गर्नस जरुरी छ । पर्यटकहरुको आँखा लोभुयार्औने र मन हर्ने प्राकृतिक रूप-छटा र सौन्दर्ता बोकेको मेरो देशको विकास पर्यटन व्यवसायले विशिष्ट अर्थ राख्छ भने वास्तविकतालाई मनन गर्न सके विदेशी मुदाका रूपमा मोटो रकम भित्र्याउन सकिन्छ । शाति-सुरक्षा आज मेरो देशको सबभन्दा जल्दोबल्दो समस्या बनेको छ । राज्य सञ्चालनको ताला-चाचबी लिउको सत्ताधारीहरूले देशवासीहरुलाई </w:t>
      </w:r>
      <w:r w:rsidR="00D85AD4">
        <w:rPr>
          <w:rFonts w:cs="Kalimati" w:hint="cs"/>
          <w:sz w:val="24"/>
          <w:szCs w:val="24"/>
          <w:cs/>
        </w:rPr>
        <w:t xml:space="preserve">शान्ति सुरक्षाको प्रत्याभुति दिलाउनुपर्छ आज मेरो देश भ्रष्टाचारको अखण्डा बनेको छ  । भ्रष्टाचारीहरूलाई नङ्गयाउन समाजबाटै बहिष्कार गेर्न र अख्तयार </w:t>
      </w:r>
      <w:r w:rsidR="00637E37">
        <w:rPr>
          <w:rFonts w:cs="Kalimati" w:hint="cs"/>
          <w:sz w:val="24"/>
          <w:szCs w:val="24"/>
          <w:cs/>
        </w:rPr>
        <w:t xml:space="preserve"> मार्फत कडाभन्दा कडा कार्यवाही गर्ने दिशाका नागरिक समाज जुर्मुराएर उठ्न जरुरी भैसकेको छ । जुवा-तास जाँड-रक्सी लागूपदार्थ चोरी डकैती हिंसा हत्यारास्ता सामाजिक विकृति विसङ्गतिको बिगबिगी बढेको वर्तामान समयमा मेरो देशलाई यस्ता कलङङ्कहरूबाट मुक्ति चाहिएको छ । प्रजातन्त पुनर्स्थपनाका १४-१५ वर्षमा मूल्यमान्यताको राजनीति हुन सकेन । प्रजातन्त्र वरदान सावित हुनुपर्नेमा पर्दे गएको हुनाले बहुदलीय व्यवस्थाप्रति नै जनतामा वितृष्णा पैदा भएको देखिन्छ  । माथि उल्लेखित दर्जनौ समस्याहरूका कारण आज मुलुक आक्रान्त छ । साँच्तै भनूँ भने आज देशमा देशमा दन्दनी आगो लागेको छ । समस्त नेपालीहरूको मनको वन डढेर खरानी भएको छ । प्राकृतिक र दैवी विपत्तिका कारण मात्र होइन, मानवीय अहम्का कारण आज राष्ट्रले जति गुहार भनेर चिच्यए पनि राहत पाउन सकेको छैन । माथि उल्लेखित चुनौतीहरूको उपयुक्त समाधान पहिल्यायन सके मेरो जन्मभूमिको रुप अवशुय फेरिने छ । </w:t>
      </w:r>
    </w:p>
    <w:p w:rsidR="005659AE" w:rsidRDefault="005659AE">
      <w:pPr>
        <w:rPr>
          <w:rFonts w:cs="Kalimati"/>
          <w:sz w:val="24"/>
          <w:szCs w:val="24"/>
        </w:rPr>
      </w:pPr>
      <w:r>
        <w:rPr>
          <w:rFonts w:cs="Kalimati" w:hint="cs"/>
          <w:sz w:val="24"/>
          <w:szCs w:val="24"/>
          <w:cs/>
        </w:rPr>
        <w:t xml:space="preserve">पहाडी जीवन </w:t>
      </w:r>
    </w:p>
    <w:p w:rsidR="005659AE" w:rsidRDefault="005659AE">
      <w:pPr>
        <w:rPr>
          <w:rFonts w:cs="Kalimati" w:hint="cs"/>
          <w:sz w:val="24"/>
          <w:szCs w:val="24"/>
        </w:rPr>
      </w:pPr>
      <w:r>
        <w:rPr>
          <w:rFonts w:cs="Kalimati" w:hint="cs"/>
          <w:sz w:val="24"/>
          <w:szCs w:val="24"/>
          <w:cs/>
        </w:rPr>
        <w:lastRenderedPageBreak/>
        <w:t xml:space="preserve">पहाडी जीवन शीर्षक दुई पद पहा८ र जीवन मिलेर बनेको छ । पहाड भन्नाले समतल जमिनको सतहदेखि धेरै माथिसम्म उठेको प्राय: ढुङ्गा आदि धेरै भएको पृथ्वीको भू-भागलाई बूझिन्छ । पदवर्गका हिसाबले पहाड नामपदअन्तर्गत पर्दछ भने पहाड शब्दमा ई प्रत्यय लगाएर पहाडी विशेषण पद बन्दछ । पहाडी विदेशषण पद र जीवन नाम पदका बीच संयोग भई बनेको यस शिर्षकले पहाडमा बस्नेहरूको ज वन वा जीवन पद्धति भन्ने ब्झाउँछ । पहाडी  जीवनलाई पहाडीया जीवन वा पहाडे जीवन पनि भन्न सकिन्छ । यस अर्थमा पहाडीया जीवन वा पहाडे जीवन पनि भन्न भन्ने </w:t>
      </w:r>
    </w:p>
    <w:p w:rsidR="00502068" w:rsidRDefault="00502068">
      <w:pPr>
        <w:rPr>
          <w:rFonts w:cs="Kalimati" w:hint="cs"/>
          <w:sz w:val="24"/>
          <w:szCs w:val="24"/>
        </w:rPr>
      </w:pPr>
      <w:r>
        <w:rPr>
          <w:rFonts w:cs="Kalimati" w:hint="cs"/>
          <w:sz w:val="24"/>
          <w:szCs w:val="24"/>
          <w:cs/>
        </w:rPr>
        <w:t>जनसंख्या बृद्धि र यसको  असर</w:t>
      </w:r>
    </w:p>
    <w:p w:rsidR="00502068" w:rsidRDefault="00502068">
      <w:pPr>
        <w:rPr>
          <w:rFonts w:cs="Kalimati" w:hint="cs"/>
          <w:sz w:val="24"/>
          <w:szCs w:val="24"/>
        </w:rPr>
      </w:pPr>
      <w:r>
        <w:rPr>
          <w:rFonts w:cs="Kalimati" w:hint="cs"/>
          <w:sz w:val="24"/>
          <w:szCs w:val="24"/>
          <w:cs/>
        </w:rPr>
        <w:t>जन र संख्याको योगबाट जनसंख्या शब्द निर्मित छ । जन भनेका जनता हुन् । देश वा राष्ट्रमा भएका सबै जनताको गणना वा गनोट जनसंख्या हव । नेपालको सन्दर्भमा कुरा गर्दा नेपाल अधिराज्यभित्र बसोबास गर्ने मानिसहरूको कूल जनसंख्या नै नेपालको जनसंख्या हो । जनसखंयाको गणना वा गन्ती गर्ने कार्यलाई जनागणना भनिन्छ । जनसंख्या बृद्धि भनेको कुनै पनि देशमा बस्ने जनताको संख्या छिटो-छिटो बढ्दै जानु अर्थ लाग्ने गर्दछ । जनसंख्या बृद्धिसँगै खाने कुरा मात्र होइन, कर्मशील हात-पाखुरीहरू अनि सोच्ने मन-मस्तिष्कको पनि साथसाथै बृद्धि हुन पुग्दछ । जनसंख्या वृद्धि भएपछि खाने अन्न, पौरखी हात-पाखुराहरूलाई सृजनशील काममा लाग्ने अवसर र टेक्ने जमिन-धर्तीको पनि सँगसँगै खाँचो पर्दछ ।</w:t>
      </w:r>
    </w:p>
    <w:p w:rsidR="00502068" w:rsidRDefault="00502068">
      <w:pPr>
        <w:rPr>
          <w:rFonts w:cs="Kalimati" w:hint="cs"/>
          <w:sz w:val="24"/>
          <w:szCs w:val="24"/>
        </w:rPr>
      </w:pPr>
      <w:r>
        <w:rPr>
          <w:rFonts w:cs="Kalimati" w:hint="cs"/>
          <w:sz w:val="24"/>
          <w:szCs w:val="24"/>
          <w:cs/>
        </w:rPr>
        <w:t>जनसंख्या बृद्धिको समस्या मूलत: निर्धन, विकासोन्मुख र अल्पविकसित राष्ट्र</w:t>
      </w:r>
      <w:r w:rsidR="00CF73C5">
        <w:rPr>
          <w:rFonts w:cs="Kalimati" w:hint="cs"/>
          <w:sz w:val="24"/>
          <w:szCs w:val="24"/>
          <w:cs/>
        </w:rPr>
        <w:t xml:space="preserve">हरूको समस्या हो । यदाकदा यो समस्याको सम्पन्न सभ्य र विकसित मुलुकहरूलाई राष्ट्रहरूमा जनसंख्या बृद्धिको समस्याबाट प्रभावित भएको देखिन्छ । निर्धन राष्ट्रहरूमा त्यहाँको कर्मशील हातहरू कामको अवसरबाट प्राय: </w:t>
      </w:r>
      <w:r w:rsidR="00FE1915">
        <w:rPr>
          <w:rFonts w:cs="Kalimati" w:hint="cs"/>
          <w:sz w:val="24"/>
          <w:szCs w:val="24"/>
          <w:cs/>
        </w:rPr>
        <w:t xml:space="preserve"> जसो वञ्चित  हुन पुग्दछन् । यही ढङ्गले जनसङ्खया मात्र बढुयो अत्यन्त कम थियो । देशमा रहेका प्राकृति स्रोत-साधन र सम्पदाहरूको सदुपयोग गर्न चाहिने ज नसंख्या पर्याप्त थिएन । त्यसक कालखण्डमा जनसंख्याको वृद्धि तीव्र गतिमा हुनु भयावह-भयानक समस्या बनेकआ तत्कालीन समयमा जनसंख्या कम भएको तथ्य पुष्टि हुन्छ ।</w:t>
      </w:r>
    </w:p>
    <w:p w:rsidR="00FE1915" w:rsidRDefault="00FE1915">
      <w:pPr>
        <w:rPr>
          <w:rFonts w:cs="Kalimati" w:hint="cs"/>
          <w:sz w:val="24"/>
          <w:szCs w:val="24"/>
        </w:rPr>
      </w:pPr>
      <w:r>
        <w:rPr>
          <w:rFonts w:cs="Kalimati" w:hint="cs"/>
          <w:sz w:val="24"/>
          <w:szCs w:val="24"/>
          <w:cs/>
        </w:rPr>
        <w:t xml:space="preserve">हाम्रो छिमेकी राष्ट्र भारत र चीन दुवै बढ्दो जनसंख्याबाट आक्रान्त छन् । चीन संसारकै सर्वाधिक जनसंख्या हुने राष्ट्रमा गनिएको छ भने भातरको जनसंख्या पनि नेपालको भन्दा झण्डै-झण्डै ५० गुना बढी अर्थात् चानचुन एक अरब पुग्न आँटेको देखिन्छ । २०५८ को जनगणनाअनुरा नेपालको कूल जनसंख्या झण्डै साखढे दुई क करोड थियो । नेपाल  जस्तो सानो राष्ट्रको जनसंख्या उही </w:t>
      </w:r>
      <w:r>
        <w:rPr>
          <w:rFonts w:cs="Kalimati" w:hint="cs"/>
          <w:sz w:val="24"/>
          <w:szCs w:val="24"/>
          <w:cs/>
        </w:rPr>
        <w:lastRenderedPageBreak/>
        <w:t xml:space="preserve">अनुपालमा तीब्र गतिमा बढ्दै जाने हो भने भोलि हाम्रो अवस्था पनि भारत र चीनभन्दा खासै भिन्न नहुन स्पष्ट देखिन्छ । नेपालको जनसंख्या बृद्धि दुईहजार बीस र तीसको दशकमा ज्यादै बढेको देखिन्छ । वि. सं. को दशकमा नेपालको जनसंख्या बृद्धि २.६६ प्रतिशत रहेको थियो भने को दशकमा यो बृद्धिदर घटेर २.१ प्रतिशत कायम रहेको देखिन्छ । तीव्रतम रूपमा बढ्दै गएको जनसंख्या बृद्धि नियन्त्रण गर्न आज सरकारी र निजी क्षेत्रबाट समेत प्रयत्न गर्नु अत्यावश्यक भैसकेको देखिन्छ । </w:t>
      </w:r>
    </w:p>
    <w:p w:rsidR="000F2AD0" w:rsidRDefault="000F2AD0">
      <w:pPr>
        <w:rPr>
          <w:rFonts w:cs="Kalimati" w:hint="cs"/>
          <w:sz w:val="24"/>
          <w:szCs w:val="24"/>
        </w:rPr>
      </w:pPr>
      <w:r>
        <w:rPr>
          <w:rFonts w:cs="Kalimati" w:hint="cs"/>
          <w:sz w:val="24"/>
          <w:szCs w:val="24"/>
          <w:cs/>
        </w:rPr>
        <w:t>कारण विना कार्य हुँदैन भनेझै जनसख्या बृद्धिका पछाडि  पनि थुप्रै कारक-तत्त्वहरू जिम्मेवार छन् । प्रथमत: नेपाली समाज अशिक्षा अज्ञानता र अचेतानाले ग्रसित छ । अधिकांश नेपालीहरू बढ्दव  जनसंख्याको असरबारे अज्ञात नै छन् । अर्को सबभन्दा महत्त्वपूर्ण कुरा सन्ता ज न्माउने आमाहरू नै सन्तान कति जन्माउने भन्ने कुरा निर्णय पनि नेपाद्य समाजलाई दलदलमा फसाएको देखिन्छ ।एउटा छोराको पर्खाइमा ५-७ वटी परिवार नियोजनबाट कार्यक्रमबाट तर्फ जन साधारणमा उति चासो रहेको देखिन्छ। यस अर्थमा टेलिभिजनबाट जनचेतनामूलक एवम् मनोरञ्जनक प्रधान कार्यक्रम ल्याएर पनि बढ्दो जनसंख्या बृद्धिदरलाई केही हदसम्म कम गर्न सकिन्छ  । सन्तान ईश्वरले दिन्छ र पालन-पोषण पनि उसैले गर्छ भन्ने भ्रमपूर्ण विचारपनि हाम्रो समाजमा अभिसाप बनेर देखापरकेकव छ । जनसंख्या बृद्धिले नेपाली समाजमा अनेकानेक समस्याहरू जन्माएको देखिन्छ । प्रथमत: बढ्दो जनसख्याका कारण अधिकांश नेपालीहरू हात-मुख परिवारमा सम्यस्याबाट ग्रसित बन्न पुगेको छन् । धेरै सन्तान जन्माउने  नेपालजस्ता गरीब राष्ट्रका घरपरिवारका अधिकांश समस्याको सबभन्दा प्रमुख विषयका रूपमा आर्थिक पक्ष नै रहेको पाइन्छ । धेरै सन्तान जन्माउँदा आमाको स्वास्थ्य बर्बाद हुने कुरा त छँदैछ जन्मने शिशुसमेत स्वस्थ्य रहन सक्तैनन् । आर्थिक रूपमा सबल र सम्पन्न नै भएर पनि ठूलो परिवारमा सुख-शान्त असम्भवप्राय: देखिन्छ । मूलत: ठूलो परिवारमा खान-पान आहार विहार शिक्षा स्वास्थ्यका सुविधाहरु पुग्न सक्तैनन् । यसको गर्दा मानिसहरुको जीवनस्तर बढ्नको बदला झन-झन् दर्दनाक एवम् दयनीय बन्दै गएको देखिन्छ । जनसंख्या बृद्धि कारण परिवार  संख्या ठूलो भई आर्थिक संकटको सृजना हुन सक्दछ ।</w:t>
      </w:r>
    </w:p>
    <w:p w:rsidR="000F2AD0" w:rsidRDefault="000F2AD0">
      <w:pPr>
        <w:rPr>
          <w:rFonts w:cs="Kalimati" w:hint="cs"/>
          <w:sz w:val="24"/>
          <w:szCs w:val="24"/>
        </w:rPr>
      </w:pPr>
      <w:r>
        <w:rPr>
          <w:rFonts w:cs="Kalimati" w:hint="cs"/>
          <w:sz w:val="24"/>
          <w:szCs w:val="24"/>
          <w:cs/>
        </w:rPr>
        <w:t xml:space="preserve">बढ्दो जनसंख्याको कारण मानिसहरू बसाइँ-सराइ गर्न पुग्दछन् । वन अतिक्रमण गरी सुकुम्वासी बस्ती बसाउने र आवादी गर्ने प्रवृत्ति का कारण वर्षेनि हाम्रो देशको ठूलो भू-भाग वन पैदावार नष्ट हुँदै गएको देखिन्छ वा फँडानीले वातावरण प्रदूषणजस्ता समस्याहरू निम्त्याउँदै गएको देखिन्छ  । वन फँडानीले वातावरण प्रदूषणजस्ता समस्याहरू निम्त्याउँदै गएको देखिन्छ । वन फँडानीकै कारण </w:t>
      </w:r>
      <w:r>
        <w:rPr>
          <w:rFonts w:cs="Kalimati" w:hint="cs"/>
          <w:sz w:val="24"/>
          <w:szCs w:val="24"/>
          <w:cs/>
        </w:rPr>
        <w:lastRenderedPageBreak/>
        <w:t>पानीका कारणसमेत वन फँडानी नै हो भन्ने सकिन्छ । उद्योग-कलकारखाना अनिस मोटर गाडीबाट निस्केको धूलो-धुँवाले समस्त प्राण वायु प्रदुषित हुँदै गएको कारण हामीले स्वस्थ प्राणवायु र दर्जनौं गम्भीर समस्याहरू पैदा गरेको परिपेक्षमा जनसंख्या नियन्त्रण आजको अनिवार्य अवश्यकता बन्न पुगेको देखिन्छ ।</w:t>
      </w:r>
    </w:p>
    <w:p w:rsidR="009A7CD2" w:rsidRDefault="009A7CD2">
      <w:pPr>
        <w:rPr>
          <w:rFonts w:cs="Kalimati" w:hint="cs"/>
          <w:sz w:val="24"/>
          <w:szCs w:val="24"/>
        </w:rPr>
      </w:pPr>
      <w:r>
        <w:rPr>
          <w:rFonts w:cs="Kalimati" w:hint="cs"/>
          <w:sz w:val="24"/>
          <w:szCs w:val="24"/>
          <w:cs/>
        </w:rPr>
        <w:t>जनसंख्या बृद्धिको नकारात्मक असरबारे युरोपका सम्पन्न र विकसित राष्ट्रहरूमा चेतना अभिवृद्धि भइरहेको देखिन्छ । उनीहरूले परिवार नियोजनाका स्थायी-अस्थायी साधनहरूको प्रयोगलाई माध्यम बनाएर जनसख्या बृद्धिदरलाई रोक्न सफल भैसकेका छन्र तर नेपाललगायत एशियका धेरे राष्ट्रहरू आज पनि ज</w:t>
      </w:r>
      <w:r w:rsidR="00386B90">
        <w:rPr>
          <w:rFonts w:cs="Kalimati" w:hint="cs"/>
          <w:sz w:val="24"/>
          <w:szCs w:val="24"/>
          <w:cs/>
        </w:rPr>
        <w:t xml:space="preserve">नसंख्या चर्को बृद्धिको मारबाट उम्कन सकेको अवस्था छैन । नेपालले मृत्युदर घटाउन सकेको भए पनि जन्मदर नियन्त्रण गर्न नसक्नु यो समस्या नियन्त्रण हुन नसक्नुको प्रमुख कारण हो भन्न् सकिन्छ । परिवारको नारालाई </w:t>
      </w:r>
      <w:r w:rsidR="00C60634">
        <w:rPr>
          <w:rFonts w:cs="Kalimati" w:hint="cs"/>
          <w:sz w:val="24"/>
          <w:szCs w:val="24"/>
          <w:cs/>
        </w:rPr>
        <w:t xml:space="preserve">राष्ट्रले  सशक्त ढङ्गले अघि बढाउनु जरुरी देखिन्छ । पोष्टर पर्चा रेडियो टेलिभिजन पत्रपत्रिकाजस्ता प्रचार सामग्रीहरूमा माध्यबाट जनसाधारणमा थोरै सन्तान र सानो परिवारप्रतिको आकर्षक बढाउन सके धेरथोर </w:t>
      </w:r>
      <w:r w:rsidR="00D409C9">
        <w:rPr>
          <w:rFonts w:cs="Kalimati" w:hint="cs"/>
          <w:sz w:val="24"/>
          <w:szCs w:val="24"/>
          <w:cs/>
        </w:rPr>
        <w:t>मात्रामा भए पनि यो समस्यालाई नियन्त्रण गर्न सकिन्छ । त्यसै गरी  जिल्ला-जिल्ला गाउँ-गाउँ र वडा-वडामा जनसंख्या बृद्धिका नकारात्मक सम्पन्न गरेर पनि ग्रामीण क्षेत्रमा अनियन्त्रित रूपमा बृद्धि भएको यो समस्या निराकण गर्न बल पुग्ने देखिन्छ । यो समस्याको प्रमुख जड/कारक तत्त्व शिक्षा र चेतनाको नै हो । सहरिया समाजमा ग्रामीण क्षेत्रमा जस्तो जनसंख्या बृद्धि भएकोऊ अवस्था नरहेबाट पनि यही कुरा छर्लङ्ग हुन्छ ।</w:t>
      </w:r>
    </w:p>
    <w:p w:rsidR="00D409C9" w:rsidRDefault="00D409C9">
      <w:pPr>
        <w:rPr>
          <w:rFonts w:cs="Kalimati" w:hint="cs"/>
          <w:sz w:val="24"/>
          <w:szCs w:val="24"/>
        </w:rPr>
      </w:pPr>
      <w:r>
        <w:rPr>
          <w:rFonts w:cs="Kalimati" w:hint="cs"/>
          <w:sz w:val="24"/>
          <w:szCs w:val="24"/>
          <w:cs/>
        </w:rPr>
        <w:t>निष्कर्ष:- तीब्र तिमा जनसंख्या बृद्धि हु नेपालका ठूलो र जल्दाबल्दा समस्याहरू मध्ये एक मानिन्छ । शिक्षा र चेतनाको अभिवर्द्धिबाट मात्र यो समस्याको समाधान हुन सक्ने देखिएकाले सम्बन्धित पक्षले यस दिक्षामा विशेष चासो राख्नु अनिवार्य भैसकेको देखिन्छ । जनसंख्या बृद्धिको आधार भएकोले यसको नियन्त्रणको थालनी पनि परिवारबाटै हुनु जरुरी देखिन्छ । परिवार समाज जिल्ला अञ्चल क्षेत्र हुँदै जनसंख्या बृद्धि रोक्न सकिए राष्रट्रकै जनसंख्या नियन्त्रण गर्न सकिन्छ । जनसाधारण परिवार नियोजनका स्थायी-असथायी साधनहरूको प्रयोगतर्फक्ष समेत विशेष प्रेरणा जगाउनुपर्दछ । जनसंख्या र वातावरणबीच सन्तुलन कायम राख्नु प्रयन्त गर्नु जरुरी भैसकेको छ । जनसंख्या नियन्त्रण दिशामा जनसंख्या वातावरणसम्बन्धी शिक्षालाई पाठ्यकपुस्तकका रूपमा राखी अनिवार्य विषयका रूपमा पठन-पाठन गरिनु ढिलै भए पनि सकारात्मक कदम ठहर्छ । जनसंख्या नियन्त्रणण सरकारी स्तरबाट सञ्चालित संघ-संस्थाहरुश्रू युद्धस्तरमा लागि पर्नुपर्छ भने जनस्तरबाट समेत यस दिशामा सक्रियता देखाउनुपर्ने र रचनात्मक सहयोग गर्नुपर्ने देखिन्छ ।</w:t>
      </w:r>
    </w:p>
    <w:p w:rsidR="00D409C9" w:rsidRDefault="00D409C9">
      <w:pPr>
        <w:rPr>
          <w:rFonts w:cs="Kalimati" w:hint="cs"/>
          <w:sz w:val="24"/>
          <w:szCs w:val="24"/>
        </w:rPr>
      </w:pPr>
      <w:r>
        <w:rPr>
          <w:rFonts w:cs="Kalimati" w:hint="cs"/>
          <w:sz w:val="24"/>
          <w:szCs w:val="24"/>
          <w:cs/>
        </w:rPr>
        <w:lastRenderedPageBreak/>
        <w:t>जनसंख्या बृद्धिको अवस्था दक्षिण एशियामा डरलाग्दो देखिन्छ । नेपालको जनसंख्यको अनुपातमा प्राकृतिक स्रोत-साधनहरूको उपयोग हुन नसक्नु सबभन्दा दर्भाग्यपूर्ण विषय मान्नुपर्दछ । नेपालको वन-सम्पदा र खनिज सम्पदाको कामका अवसरहरूको अभाव छ । यहाँ औद्योगिक विकास खासै हुन नसकेका कारण खुलेको मध्ये धेरै उद्योगहरू बन्द हुने अवस्थामा छन् त केही रुग्ण अवस्थमा छन् । सञ्चालनमा रहेका उद्योगको अवस्था पनि त्यति सन्तोषजनक रहेको देखिन्न । जनसंख्या बृद्धिकै कारण हाम्रो प्रतिव्यक्ति आम्दानी पनि घटदो अवस्थामै रहेको छ भने वेदेशिक ऋण बढ्दो अवस्थमा रहेको छ ।</w:t>
      </w:r>
    </w:p>
    <w:p w:rsidR="00D409C9" w:rsidRDefault="00D409C9">
      <w:pPr>
        <w:rPr>
          <w:rFonts w:cs="Kalimati" w:hint="cs"/>
          <w:sz w:val="24"/>
          <w:szCs w:val="24"/>
        </w:rPr>
      </w:pPr>
      <w:r>
        <w:rPr>
          <w:rFonts w:cs="Kalimati" w:hint="cs"/>
          <w:sz w:val="24"/>
          <w:szCs w:val="24"/>
          <w:cs/>
        </w:rPr>
        <w:t>जनसंख्या बृद्धि आजको जल्दोबल्दो समस्या हो । जनसंख्या नियन्त्रण आज चिन्ता र चासो राख्नुपर्दछ । सामान्य रूपमा जनसंख्या वढ्दा पनि त्यसलाई भयङ्कर खतराका रूपमा बुझ्नु भन्दा जनसंख्याको अनुपातमा अवसरहरूं सूजना गर्ने तर्फ राज्यले विशेष चासो राख्नपर्ने देखिन्छ ।</w:t>
      </w:r>
    </w:p>
    <w:p w:rsidR="009E62FB" w:rsidRPr="003A37B9" w:rsidRDefault="009E62FB">
      <w:pPr>
        <w:rPr>
          <w:rFonts w:cs="Kalimati" w:hint="cs"/>
          <w:sz w:val="24"/>
          <w:szCs w:val="24"/>
          <w:cs/>
        </w:rPr>
      </w:pPr>
    </w:p>
    <w:sectPr w:rsidR="009E62FB" w:rsidRPr="003A37B9" w:rsidSect="00477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limati">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CD0E9C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A59EA"/>
    <w:rsid w:val="000A7F16"/>
    <w:rsid w:val="000D090D"/>
    <w:rsid w:val="000F2AD0"/>
    <w:rsid w:val="00101B3A"/>
    <w:rsid w:val="00156703"/>
    <w:rsid w:val="00185D97"/>
    <w:rsid w:val="001D050B"/>
    <w:rsid w:val="001D7F76"/>
    <w:rsid w:val="00261187"/>
    <w:rsid w:val="002804CA"/>
    <w:rsid w:val="0029221E"/>
    <w:rsid w:val="002B142E"/>
    <w:rsid w:val="002E3440"/>
    <w:rsid w:val="002E3D79"/>
    <w:rsid w:val="0030078E"/>
    <w:rsid w:val="00345B76"/>
    <w:rsid w:val="00386B90"/>
    <w:rsid w:val="003A37B9"/>
    <w:rsid w:val="003B335F"/>
    <w:rsid w:val="003B7D6E"/>
    <w:rsid w:val="00415A19"/>
    <w:rsid w:val="00427F5F"/>
    <w:rsid w:val="00456AA8"/>
    <w:rsid w:val="00461BEC"/>
    <w:rsid w:val="004771A0"/>
    <w:rsid w:val="00483C37"/>
    <w:rsid w:val="004D363A"/>
    <w:rsid w:val="004E619A"/>
    <w:rsid w:val="00502068"/>
    <w:rsid w:val="00510E01"/>
    <w:rsid w:val="00540EF2"/>
    <w:rsid w:val="005659AE"/>
    <w:rsid w:val="00571D88"/>
    <w:rsid w:val="005B3328"/>
    <w:rsid w:val="00637E37"/>
    <w:rsid w:val="00645961"/>
    <w:rsid w:val="006B5963"/>
    <w:rsid w:val="006D1338"/>
    <w:rsid w:val="00747365"/>
    <w:rsid w:val="00780D3F"/>
    <w:rsid w:val="00793EFA"/>
    <w:rsid w:val="007A5DF6"/>
    <w:rsid w:val="007D67CD"/>
    <w:rsid w:val="007F4A8A"/>
    <w:rsid w:val="007F4C69"/>
    <w:rsid w:val="0081206C"/>
    <w:rsid w:val="00813326"/>
    <w:rsid w:val="00881EC0"/>
    <w:rsid w:val="008B7F06"/>
    <w:rsid w:val="008E0C62"/>
    <w:rsid w:val="009A7CD2"/>
    <w:rsid w:val="009D011E"/>
    <w:rsid w:val="009E4A91"/>
    <w:rsid w:val="009E62FB"/>
    <w:rsid w:val="00A03F7C"/>
    <w:rsid w:val="00A1375D"/>
    <w:rsid w:val="00A14C2F"/>
    <w:rsid w:val="00A85371"/>
    <w:rsid w:val="00AB5154"/>
    <w:rsid w:val="00B66CBF"/>
    <w:rsid w:val="00B77AFC"/>
    <w:rsid w:val="00B81142"/>
    <w:rsid w:val="00BC6668"/>
    <w:rsid w:val="00C126C7"/>
    <w:rsid w:val="00C60634"/>
    <w:rsid w:val="00C67F4D"/>
    <w:rsid w:val="00C91512"/>
    <w:rsid w:val="00CF73C5"/>
    <w:rsid w:val="00D124B6"/>
    <w:rsid w:val="00D33201"/>
    <w:rsid w:val="00D409C9"/>
    <w:rsid w:val="00D711EC"/>
    <w:rsid w:val="00D85AD4"/>
    <w:rsid w:val="00D90B83"/>
    <w:rsid w:val="00D975D1"/>
    <w:rsid w:val="00DB759E"/>
    <w:rsid w:val="00E77BF6"/>
    <w:rsid w:val="00E85492"/>
    <w:rsid w:val="00EF19CD"/>
    <w:rsid w:val="00F23912"/>
    <w:rsid w:val="00F406C9"/>
    <w:rsid w:val="00FA59EA"/>
    <w:rsid w:val="00FB4BB9"/>
    <w:rsid w:val="00FE1915"/>
    <w:rsid w:val="00FF111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A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81142"/>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19</Pages>
  <Words>7001</Words>
  <Characters>39912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2022-07-24T02:18:00Z</dcterms:created>
  <dcterms:modified xsi:type="dcterms:W3CDTF">2022-08-18T03:46:00Z</dcterms:modified>
</cp:coreProperties>
</file>