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271" w:rsidRDefault="00545A0E">
      <w:pPr>
        <w:rPr>
          <w:rFonts w:cs="Kalimati"/>
          <w:sz w:val="24"/>
          <w:szCs w:val="24"/>
        </w:rPr>
      </w:pPr>
      <w:r>
        <w:rPr>
          <w:rFonts w:cs="Kalimati" w:hint="cs"/>
          <w:sz w:val="24"/>
          <w:szCs w:val="24"/>
          <w:cs/>
        </w:rPr>
        <w:t xml:space="preserve">गर्ने प्रक्रिया, राज्यशक्तिको बाँडफाँड तथा प्रयोऊ गर्ने तरिकालाई शासन प्रणाली भनिन्छ। राज्यशक्तिको बाँडफाँड र प्रयोग गर्ने तरिकाका आधारमा शासन प्रणालीको प्रकार तथा विशेषताहरु निर्धारित हुन्छन् । नेपालले अवलम्बन गरेको शासकीय प्रणाली संघीय लोकतान्त्रिक गणतन्त्र हो। राज्यशक्तिको बाँडफाँड एक भन्दा बढी तहका इकाइहरुमा गरी शासन सञ्चालन गर्ने प्रणाली संघात्मक शासन प्रणाली हो। यस प्रणालीमा राज्यशक्तिको प्रयोग विभिन्न तहबाट संविधान र कानून अनुसार हुन्छ। विभिन्न तहमा निर्वाचित जनप्रतिनिधिहरुको संस्था मार्फत कानून निर्माण गर्ने र त्यसको कार्यान्वयन गर्ने गरिन्छ । नेपालले हाल अपनाएको शासन प्रणाली संघात्मक हो जहाँ संघ, प्रदेश र स्थानीय गरी तीन तहका संघीय इकाइहरुबाट राज्यशक्तिको प्रयोग गरिन्छ। </w:t>
      </w:r>
    </w:p>
    <w:p w:rsidR="00545A0E" w:rsidRDefault="00545A0E">
      <w:pPr>
        <w:rPr>
          <w:rFonts w:cs="Kalimati"/>
          <w:sz w:val="24"/>
          <w:szCs w:val="24"/>
        </w:rPr>
      </w:pPr>
      <w:r>
        <w:rPr>
          <w:rFonts w:cs="Kalimati" w:hint="cs"/>
          <w:sz w:val="24"/>
          <w:szCs w:val="24"/>
          <w:cs/>
        </w:rPr>
        <w:t xml:space="preserve">लोकतान्त्रिक शासन प्रणालीमा नागरिकको अभिमत नै शासन सञ्चालनको मुख्य आधार हुन्छ। लोकतान्त्रिक प्रणालीका केही आधारभूत मूल्यमान्त हुन्छन् । नेपालको संविधामनले नागरिक स्वतन्त्रता, मौलिक अधिकरा मानव अधिकार बालिग मताधिकार आवधिक निर्वाचन पूर्ण प्रेस स्वतन्त्रता स्वतन्त्र निष्पक्ष र सक्षम न्यायापालिका तथा कानुनी राज्य लाई लोकतान्त्रिक शासन प्रणालीको आधार मानेको छ। राष्ट्रपति राष्ट्रप्रमुद हुने प्रणाली गणतन्त्रात्मक प्रणाली हो। संविधामनको कार्यान्वयन वा यसको वास्तविक अभ्यासका क्रममा शुरुदेखि नै केही द्बिविधार अन्योगल रहिआएको पाइन्छ। विशेष गरी विभिन्न तहका सरकारको काम कर्तव्य र अधिकार तिनका परस्परका सम्बन्ध कार्यकारी निकायको संवैधानिक निकाय तथा राज्यका अन्य निकायसँगको सम्बन्ध सार्वजनिक वित्त व्यवस्थापन र वित्तीय हस्तान्तरण  तथा विधिन्न निकायको कार्यपद्धतिका साथै कर्मचारी समायोजन र व्यवस्थापन प्रशासनको पुन:संरचना लगायतका विषयमा </w:t>
      </w:r>
      <w:r w:rsidR="0058703B">
        <w:rPr>
          <w:rFonts w:cs="Kalimati" w:hint="cs"/>
          <w:sz w:val="24"/>
          <w:szCs w:val="24"/>
          <w:cs/>
        </w:rPr>
        <w:t xml:space="preserve">अन्योल कामयमै रहेको पाइन्छ। यसस्तो अन्योल राजनीतिक वृत्त कर्मचारी तथा जनसाधारणमा समेत व्याप्त छ। यसका कारण राज्य सञ्चालनका काममा ढिलाइ हुनुका साथै विवाद समेत सिर्जना भएको देखिन्छ। कतिपय विषयहरु संविधान तथा यसका आधारभूत व्यवस्थाका बारर्मा पर्याप्त जानकारीको अभावले विवादित बनेका देखिन्छ। यस परिपेक्ष्यकमा नेपालले अपनाएको संघीय लोकतान्त्रिक गणतन्त्रका आधारभूत मान्यता र संरचनाका बारेमा सरोकारबालाहरुलाई जानकारी प्रदना गर्नु आवश्यक देखिएको छ। </w:t>
      </w:r>
    </w:p>
    <w:p w:rsidR="0058703B" w:rsidRDefault="0058703B">
      <w:pPr>
        <w:rPr>
          <w:rFonts w:cs="Kalimati"/>
          <w:sz w:val="24"/>
          <w:szCs w:val="24"/>
        </w:rPr>
      </w:pPr>
      <w:r>
        <w:rPr>
          <w:rFonts w:cs="Kalimati" w:hint="cs"/>
          <w:sz w:val="24"/>
          <w:szCs w:val="24"/>
          <w:cs/>
        </w:rPr>
        <w:t xml:space="preserve">लोकतान्त्रिक व्यवस्थामा राज्य सञ्चालनका विविध विषयमा सरोकारबालाहरुबीच संरचागत  र व्यवाहारगत परिर्वतन गर्ने प्रक्रियामा निरन्तर अघि बढिरहेका छन् । मुलुकका लागि सर्वथा नौलो र </w:t>
      </w:r>
      <w:r>
        <w:rPr>
          <w:rFonts w:cs="Kalimati" w:hint="cs"/>
          <w:sz w:val="24"/>
          <w:szCs w:val="24"/>
          <w:cs/>
        </w:rPr>
        <w:lastRenderedPageBreak/>
        <w:t xml:space="preserve">मौलिक प्रयोगको रुपमा अवलम्बन गरिएको संघीय शासन प्रणालीलाघ संस्थागत गर्ने प्रक्रिया भने निरतन्र चलिरहन्छ। </w:t>
      </w:r>
    </w:p>
    <w:p w:rsidR="0058703B" w:rsidRDefault="0058703B">
      <w:pPr>
        <w:rPr>
          <w:rFonts w:cs="Kalimati"/>
          <w:sz w:val="24"/>
          <w:szCs w:val="24"/>
        </w:rPr>
      </w:pPr>
      <w:r>
        <w:rPr>
          <w:rFonts w:cs="Kalimati" w:hint="cs"/>
          <w:sz w:val="24"/>
          <w:szCs w:val="24"/>
          <w:cs/>
        </w:rPr>
        <w:t xml:space="preserve">संविधानले परिलक्षित गरेको राजनीतिक समाजिक एवम् आर्थिक पक्षहरुको सन्तुलित विकासका लागि संवैधानिक प्रावधान मर्म र शासन व्यवस्थाका प्रचलित मान्यता अनुरुप संघीय शासन प्रणालीको प्रभावकारी कार्यान्वयन गर्दै संघीयतालाई छ। त्यसैगरी नागरीकलाई सहज सर्वसुलभ तथा प्रभावकारी सेवा प्रदान गर्न र नागरिकले मौलिक हकको प्रत्याभूत गर्न राज्यले आफ्नो कार्यक्षमता विस्तार गर्ने आवश्यक छ। संविधानले संघीय लोकतान्त्रिक गणतन्त्रलाई नागरिकको दिगो शान्ति सुसशान विकास  समृद्धि आकाशं पूरा गर्ने माध्यको रुपमा व्याख्या गरेको छ। तसर्थ यस नयाँ प्रणालीको सफलता जिम्मेवार सबै पषको क्षमता इमान्दरिता र प्रतिवद्धतामा निर्भर गर्दछ् । </w:t>
      </w:r>
    </w:p>
    <w:p w:rsidR="0058703B" w:rsidRDefault="0058703B">
      <w:pPr>
        <w:rPr>
          <w:rFonts w:cs="Kalimati"/>
          <w:sz w:val="24"/>
          <w:szCs w:val="24"/>
        </w:rPr>
      </w:pPr>
      <w:r>
        <w:rPr>
          <w:rFonts w:cs="Kalimati" w:hint="cs"/>
          <w:sz w:val="24"/>
          <w:szCs w:val="24"/>
          <w:cs/>
        </w:rPr>
        <w:t xml:space="preserve">नेपालमा संघीय शासन प्रणाली कार्यान्वयनमा आएसँगै यसका सिद्धान्त संरचना  र अभ्यासका बारेमा सबैको चासो बढनु स्वभाविकै हो। संघीय शासन व्यवस्थालाई संस्थागत गरी नागरिकका आकांशहरु पुरा गर्दै मुलुकको बृहत आर्थिक समाजिक साँस्कृतिक र राजनीतिक रुपान्तरण गर्न संविधानका आधारभूत मूल्यमान्यता र प्रावधानहरुको बारेमा हामी सबैको साझा बुझाइ हुनु आवश्यक </w:t>
      </w:r>
      <w:r w:rsidR="002035F9">
        <w:rPr>
          <w:rFonts w:cs="Kalimati" w:hint="cs"/>
          <w:sz w:val="24"/>
          <w:szCs w:val="24"/>
          <w:cs/>
        </w:rPr>
        <w:t xml:space="preserve">हन्छ। राज्य सञ्चालनको जिम्मेवारीमा रहेका व्यक्तिहरुको साझा बुझाइ र स्पष्ट दृष्टिकोण हुनु अझै  महत्वपूरण   यसै तथ्यलाई मनन गरी प्रस्तुत पुस्तक नेपालको संघीय शासन प्रणाली संघीयता स्रोत सामग्रीको रुपमा तयार गरीएको छ। </w:t>
      </w:r>
    </w:p>
    <w:p w:rsidR="002035F9" w:rsidRDefault="002035F9">
      <w:pPr>
        <w:rPr>
          <w:rFonts w:cs="Kalimati"/>
          <w:sz w:val="24"/>
          <w:szCs w:val="24"/>
        </w:rPr>
      </w:pPr>
      <w:r>
        <w:rPr>
          <w:rFonts w:cs="Kalimati" w:hint="cs"/>
          <w:sz w:val="24"/>
          <w:szCs w:val="24"/>
          <w:cs/>
        </w:rPr>
        <w:t>संघीय शासन व्यवस्थाको अभ्यासलाघ बलियो र फलदायी बनाउन यसका विविध पक्षहरुमा निरन्तर बहस अध्ययन अनुसन्धान र अभिलेखीकरण हुन आवश्यक छ । शासकीय व्यवस्थाका बारेमा सम्बद्ध पक्षलाई जति बढी सुसूचित गरिन्छ ।</w:t>
      </w:r>
    </w:p>
    <w:p w:rsidR="002035F9" w:rsidRDefault="002035F9">
      <w:pPr>
        <w:rPr>
          <w:rFonts w:cs="Kalimati"/>
          <w:sz w:val="24"/>
          <w:szCs w:val="24"/>
        </w:rPr>
      </w:pPr>
      <w:r>
        <w:rPr>
          <w:rFonts w:cs="Kalimati" w:hint="cs"/>
          <w:sz w:val="24"/>
          <w:szCs w:val="24"/>
          <w:cs/>
        </w:rPr>
        <w:t xml:space="preserve"> त्यति नै प्रणालीप्रतिको अपनत्व बढ्छ। र सुधार गर्ने अवसर पनि प्राप्त हुन्छ।</w:t>
      </w:r>
    </w:p>
    <w:p w:rsidR="002035F9" w:rsidRDefault="002035F9">
      <w:pPr>
        <w:rPr>
          <w:rFonts w:cs="Kalimati"/>
          <w:sz w:val="24"/>
          <w:szCs w:val="24"/>
        </w:rPr>
      </w:pPr>
      <w:r>
        <w:rPr>
          <w:rFonts w:cs="Kalimati" w:hint="cs"/>
          <w:sz w:val="24"/>
          <w:szCs w:val="24"/>
          <w:cs/>
        </w:rPr>
        <w:t xml:space="preserve">यस्तो अध्ययन लेखन पैरवी तथा क्षमता विकासमा दिगो रुपमा कार्य गर्ने संस्थाको आवश्यकता महशूस गरी नेपाल प्रशासनीक प्रशिक्षण प्रतिष्ठानले २०७६ असोजमा संघीयता अध्ययन केन्द्र  स्थापना गरी आफ्नो कार्यक्षेत्र विस्तार गरेको छ। उक्त केन्द्रले संघीयताका विविध पक्षहरुमा निरन्तर अध्ययन अनुसन्धान एवम् प्रकाशन गरी संघ प्रदेश र स्थानीक तहका निर्वाचित जनप्रतिनिधि र कर्मचारहीलाई संघीय शासन प्रणालीका बारेमा सूचित गर्दै जने र प्रशिक्षण कर्माचारीहरलाई  </w:t>
      </w:r>
      <w:r>
        <w:rPr>
          <w:rFonts w:cs="Kalimati" w:hint="cs"/>
          <w:sz w:val="24"/>
          <w:szCs w:val="24"/>
          <w:cs/>
        </w:rPr>
        <w:lastRenderedPageBreak/>
        <w:t xml:space="preserve">संघीइ शासन प्रणालीका बारेर्मा सूचित गने   गर्दै जाने र प्रशिक्षण एवम् र परामर्श कार्यक्रममहरु संचालन गरी क्षमता विकास गर्ने उद्देश्य राखेको छ। यसका लागि राष्ट्रिय तथा अन्तर्राष्ट्रियस्तरमा सञ्जाल विस्तार गर्ने असल अभ्यासहरुको संकलन दस्तावेजीकरण र पुनरावलोकन गरी उपयोगी स्रोत सामग्रीको विकास गर्ने जस्ता कार्यहरु गरिरहेको छ। </w:t>
      </w:r>
    </w:p>
    <w:p w:rsidR="002035F9" w:rsidRDefault="002035F9">
      <w:pPr>
        <w:rPr>
          <w:rFonts w:cs="Kalimati"/>
          <w:sz w:val="24"/>
          <w:szCs w:val="24"/>
        </w:rPr>
      </w:pPr>
      <w:r>
        <w:rPr>
          <w:rFonts w:cs="Kalimati" w:hint="cs"/>
          <w:sz w:val="24"/>
          <w:szCs w:val="24"/>
          <w:cs/>
        </w:rPr>
        <w:t xml:space="preserve">प्रस्तुत प्रस्तकमा नेपालको संघीय शासन प्रणालीकोचिनारी सरल ढंगले  गराउने गरी संघीयताका आधारभूत सिद्धान्तहरु मुलुकको संवैधानिक तथा कानूनी व्यवस्था राज्य संरचना संघ प्रदेश र स्थानीय तहको संगठनात्मक व्यवस्था अन्तर-तह सम्बन्ध जस्ता पक्षहरु समेटिएको छ। पुस्तकले संघीयता कार्यान्वयनको जिम्मवारी वहन गर्ने जनप्रतिनिधि कर्मचारि विभिन्न संघ सस्थाहरु  अध्ययनकर्ता एवम् अनुसन्धानताहरु र आम नागरिक सबैका  लागि उपयोगी हुने विश्वास लिएको छू । संघीयता आफैमा बहुआयामिक र जटिल विषयवस्तु हो र यस सम्बन्धि पुस्तक लेखन पनि आफैमा एक कठिन कार्य हो। एउटा पुस्तकभित्र संघीयताका सम्पूर्ण विषयवस्तु समेट्न स्वभाविक रुपमा सकिँदैन । यो पुस्तक पनि कतिपय पक्षमा अपुरो रहेको हुन सक्दछ। संघीयताको अभ्यास एक गतिशील विषय भएकोले त्यस्तो पक्षहरुमा आगामी संस्करणाम क्रमश: सुधार गर्दै लगिनेछ। </w:t>
      </w:r>
    </w:p>
    <w:p w:rsidR="002035F9" w:rsidRDefault="002035F9">
      <w:pPr>
        <w:rPr>
          <w:rFonts w:cs="Kalimati"/>
          <w:sz w:val="24"/>
          <w:szCs w:val="24"/>
        </w:rPr>
      </w:pPr>
      <w:r>
        <w:rPr>
          <w:rFonts w:cs="Kalimati" w:hint="cs"/>
          <w:sz w:val="24"/>
          <w:szCs w:val="24"/>
          <w:cs/>
        </w:rPr>
        <w:t xml:space="preserve">पुस्तकको यस पहिलो संस्करणले पाठकवर्गमा नेपालको संघीयत शासन प्रणालीको आधारभूत जानकारी सम्प्रेषण गर्दे संघीयताका बारेमा बुझनु केही मात्रामा सहयोग गर्यो भने पनि पुस्तकको सफलता मानिनेछ। </w:t>
      </w:r>
    </w:p>
    <w:p w:rsidR="002035F9" w:rsidRDefault="001D777F">
      <w:pPr>
        <w:rPr>
          <w:rFonts w:cs="Kalimati"/>
          <w:sz w:val="24"/>
          <w:szCs w:val="24"/>
        </w:rPr>
      </w:pPr>
      <w:r>
        <w:rPr>
          <w:rFonts w:cs="Kalimati" w:hint="cs"/>
          <w:sz w:val="24"/>
          <w:szCs w:val="24"/>
          <w:cs/>
        </w:rPr>
        <w:t xml:space="preserve">निर्वाचित जनप्रतिनिधहरुको संसदले सार्वभौमसत्ताको प्रयोग गर्ने पणालीलाई संसदीय प्रणद्लीभिन्। प्रणाली भनिछ। नेपालको संविधानले राज्यशक्तिको पर्योग संघ प्रदेश र साथनीय तहले संविधान र कानून बमोजिम गर्ने व्यवस्था गरेको छ। नागरिकले सार्वभौम अधिकार निर्वातित जनप्रतिनिधि मार्फत संघ  प्रदेश र स्थानीय तहबाट प्रयोग गर्न सक्दछन् । संसदीय प्रणलीमा कार्यकारी प्रमुदको छनोट र राज्य सञ्चालनको विशेषाधिकारको प्रयोग संसदले गर्दछ। साथै सरकारको गठन कानूनको निर्माण संवैधानिक अंगहरुमाथिको निगरानी तथा नागरिक हकको संरक्षण लगायतका कार्य संसदले गर्ने गर्दछ। नेपालको शासकीय प्रणाली मुद्यत: संरक्षण लगायतका कार्य संसखले गर्ने गर्दछ। नेपालको शासकीय प्रणली मुलत: संसदीय प्रणाली नै हो। संघ तथा प्रदेशमा निर्वाचित जनप्रतिनिधिहरुको संसदले सरकार निर्माण लगायत विधायिकी र अन्य कार्यहरु गर्दछ भने स्थानीय तहले सरकार निर्माण बाहेकका विधियकी कार्यहरु गर्दछ। नेपालमा तीन तहको व्यवसेथापिका छ। स्थानीय </w:t>
      </w:r>
      <w:r>
        <w:rPr>
          <w:rFonts w:cs="Kalimati" w:hint="cs"/>
          <w:sz w:val="24"/>
          <w:szCs w:val="24"/>
          <w:cs/>
        </w:rPr>
        <w:lastRenderedPageBreak/>
        <w:t xml:space="preserve">तहमा नगर वा गाउँ सभा प्रदेशमा प्रदेश सभा रसंघमा दुई सदनात्मक  व्यवस्थापिका रहेको शासकीय प्रणालीका व्यवस्था गरिएको छ्। </w:t>
      </w:r>
    </w:p>
    <w:p w:rsidR="001D777F" w:rsidRDefault="001D777F">
      <w:pPr>
        <w:rPr>
          <w:rFonts w:cs="Kalimati"/>
          <w:sz w:val="24"/>
          <w:szCs w:val="24"/>
        </w:rPr>
      </w:pPr>
      <w:r>
        <w:rPr>
          <w:rFonts w:cs="Kalimati" w:hint="cs"/>
          <w:sz w:val="24"/>
          <w:szCs w:val="24"/>
          <w:cs/>
        </w:rPr>
        <w:t xml:space="preserve">शासकीय संरचना </w:t>
      </w:r>
    </w:p>
    <w:p w:rsidR="001D777F" w:rsidRDefault="001D777F">
      <w:pPr>
        <w:rPr>
          <w:rFonts w:cs="Kalimati"/>
          <w:sz w:val="24"/>
          <w:szCs w:val="24"/>
        </w:rPr>
      </w:pPr>
      <w:r>
        <w:rPr>
          <w:rFonts w:cs="Kalimati" w:hint="cs"/>
          <w:sz w:val="24"/>
          <w:szCs w:val="24"/>
          <w:cs/>
        </w:rPr>
        <w:t xml:space="preserve"> नेपालको संविधानको धारा ले नेपालको मूल संरचना संघ प्रदेश र स्थानीय तह गरी तीन तहको निधार्रण गरेको छ। तीन वटै तहलाई संविधान र कानुन बमोजिम राव्यश्क्तिको प्रयोग गर्ने अधिकार दिइएको छ। तीन तहको शासकीय संरचनाले स्वायत्तता तथा सहकार्यको सिद्धान्त अन्तर्गत कार्य  गर्ने गरी संवैधानिक व्यवस्था गरिएको छ। संघीय इकाइले स्थानीय तह प्रादेशीक तह तथा एक संघ तहको सामूहिक राजनीतिक संरचनालाई बुझाउँदछ। </w:t>
      </w:r>
    </w:p>
    <w:p w:rsidR="001D777F" w:rsidRDefault="001D777F">
      <w:pPr>
        <w:rPr>
          <w:rFonts w:cs="Kalimati"/>
          <w:sz w:val="24"/>
          <w:szCs w:val="24"/>
        </w:rPr>
      </w:pPr>
      <w:r>
        <w:rPr>
          <w:rFonts w:cs="Kalimati" w:hint="cs"/>
          <w:sz w:val="24"/>
          <w:szCs w:val="24"/>
          <w:cs/>
        </w:rPr>
        <w:t xml:space="preserve">संघ तह नेपालको राज्य संरचनाको एक इकाइ हो। संविधाले यसलाई संघीय संरचनाको सबैभन्दा माथिल्ल  इकाइको रुपमा रहने संघीय तह भनेर परिभाषित गरेको छ। राज्यसत्ताको  प्रयोग गर्ने विभिन्न इकाइहरुको सामुहीत संरचना नै संघ हो । संघ भन्नाले राष्ट्रिय भौगोलिक सिमानाभित्र रहेका स्थानीय तथा प्रदेश इकाइहरो समष्ट्गत  संरचना र राष्ट्रिय हित  एकता तथा सुरक्षाको प्रत्याभूति गर्ने केन्द्रीय संगठनात्मक राजनीतिक संरचना बुझिन्छ। संघको कार्यक्षेत्र नेपालभर रहन्छ। जसको निर्धारण  संविधानकव अनुसूची मा गरिएको छ। यसका अतिरिक्त अन्य कुनै तहलाघ स्पष्ट रुपमा नतोकिएको कार्य जिम्मेवारी अवशिष्ट अधिकारको रुपमा संघले प्रयोग गर्दछ। संविधानले संघलाई नेतृत्वदायी समन्वयकारी र सहजीकरण गर्ने भूमिका दिएको छ। संघले प्रदेश र स्थानीय तहको क्षमता वृद्धि गर्दै राष्ट्रिय मापदण्डको कार्यान्वयन गर्ने गराउने स्रोतको न्यायोचित बाँडफाँड गर्ने राष्ट्रिय अखण्डता सामाजिक एकत् मौलिक हकक सुरक्षा र अन्तर्राष्ट्रिय सम्बन्ध व्यवस्थापनका कार्यहर गर्दछ। संघले कार्यकारिणी अधिकार नेपाल सरकारको नामबाट प्रयोग गर्दछ। </w:t>
      </w:r>
    </w:p>
    <w:p w:rsidR="006549D3" w:rsidRDefault="00375375">
      <w:pPr>
        <w:rPr>
          <w:rFonts w:cs="Kalimati"/>
          <w:sz w:val="24"/>
          <w:szCs w:val="24"/>
        </w:rPr>
      </w:pPr>
      <w:r>
        <w:rPr>
          <w:rFonts w:cs="Kalimati" w:hint="cs"/>
          <w:sz w:val="24"/>
          <w:szCs w:val="24"/>
          <w:cs/>
        </w:rPr>
        <w:t xml:space="preserve">प्रदेश तह नेपालको राज्य संरचनाको अर्को एक इकाइ हो। संविधानले संघीय संरचनाभित्र सात प्रदेशको व्यवसथा गरेको छ। संविधानले दिएको अधिकार क्षेत्रभित्र रही राज्यशक्तिको प्रयोग गरी तोकिएको भूगोलभित्र शासन सञ्चालन गर्ने राजनीतिक इकाइ प्रदेश हो । प्रदेशमा तोकिएको संख्यामा स्थानीय तहहरु हुन्छन् । कार्यक्षेत्रको हिसाबले प्रदेशले संघ र स्थानीय तहको बीचमा संविधान बमोजिम पुलको रुपमा पनि काम गर्नुपर्ने हुन्छ। संघ र स्थानीय तहबाट सामथ्य लागत तथा औचित्यको दृष्टिकोणबाट सम्पादन गर्ने उपयुक्त नुहने कार्यहरु प्रदेशको कार्यक्षेत्रभित्र पर्दछ। यसले स्थानीय तहले सम्पादन गर्न नसक्ने कार्यहरुको जिम्मेवारी लिँदै नागरिकलाई सेवाकको </w:t>
      </w:r>
      <w:r>
        <w:rPr>
          <w:rFonts w:cs="Kalimati" w:hint="cs"/>
          <w:sz w:val="24"/>
          <w:szCs w:val="24"/>
          <w:cs/>
        </w:rPr>
        <w:lastRenderedPageBreak/>
        <w:t xml:space="preserve">सुनिश्चितता गर्दछ। यस्तै स्थानीय सरकारहरुबीच समन्वय कायम गर्दै प्रदेशको </w:t>
      </w:r>
      <w:r>
        <w:rPr>
          <w:rFonts w:cs="Kalimati" w:hint="cs"/>
          <w:sz w:val="24"/>
          <w:szCs w:val="24"/>
          <w:cs/>
        </w:rPr>
        <w:br/>
        <w:t>आर्थिक तथा समाजिक विकासको नेतृत्व गर्द५। प्रदेशले आफ्नो भौगोलिक सामाजिक तथा आर्थिक विविधता र आवश्यकता अनुसारका नीति तथा प्रयोजना कार्यान्वयन गर्ने र आर्थिक विकासका सम्यताव्यताको पहिचान  र सदुपयोग गर्दै आत्मनिर्भरतातर्फ अग्रसर भएमा प्रदेशको भूमिक बढदै जान्छ। नेपालको भौगोलिक अखण्डता राष्ट्रिय हित नागरिको मौलिक हक र बहुदलीय प्रतिस्पर्धात्मक लोकतान्त्तित सभाले विधियकी अधिकार प्रयोग गर्दछ भने र प्रदेश मन्त्रिपरिषदले कार्यकारिणी अधिकार प्रयोग गर्द</w:t>
      </w:r>
    </w:p>
    <w:p w:rsidR="00A40B37" w:rsidRDefault="00A40B37">
      <w:pPr>
        <w:rPr>
          <w:rFonts w:cs="Kalimati"/>
          <w:sz w:val="24"/>
          <w:szCs w:val="24"/>
        </w:rPr>
      </w:pPr>
      <w:r>
        <w:rPr>
          <w:rFonts w:cs="Kalimati" w:hint="cs"/>
          <w:sz w:val="24"/>
          <w:szCs w:val="24"/>
          <w:cs/>
        </w:rPr>
        <w:t>२</w:t>
      </w:r>
    </w:p>
    <w:p w:rsidR="00A40B37" w:rsidRDefault="00A40B37">
      <w:pPr>
        <w:rPr>
          <w:rFonts w:cs="Kalimati"/>
          <w:sz w:val="24"/>
          <w:szCs w:val="24"/>
        </w:rPr>
      </w:pPr>
    </w:p>
    <w:p w:rsidR="006549D3" w:rsidRDefault="006549D3">
      <w:pPr>
        <w:rPr>
          <w:rFonts w:cs="Kalimati"/>
          <w:sz w:val="24"/>
          <w:szCs w:val="24"/>
        </w:rPr>
      </w:pPr>
      <w:r>
        <w:rPr>
          <w:rFonts w:cs="Kalimati" w:hint="cs"/>
          <w:sz w:val="24"/>
          <w:szCs w:val="24"/>
          <w:cs/>
        </w:rPr>
        <w:t xml:space="preserve">करिब एक  वर्ष अगाडि खरिदार तहको तयारीका निम्ति सिराहा जिल्लाबाट एक जना मधेसी महिलना हाम्रोमा आउनुभयो तयारी कक्षा लिन कक्षा त लिनुभयो तर बिचमै केही समय गायब हुनुभयो। फर्केर आउँदा स्पष्ट भन्नुभयो। मलाई गाउँमा बिहेका निम्ति केटा लिनुभयो तर  बिचमै केही समय गायब हुनुभयो। फर्केर आउँदा स्पष्ट भन्नुभयो त्यसैले फेरि पढ्न आइछे यस्तै सोचियो। त्यस अघि कक्षामा केही न केही निँहु बनाइ। अनुपस्थित भइरहने उनी यसपछि भने नियमित कक्षामा आउनु थाल । पढाइमा उनको लगाव र मेहनत देखेर उनका साथीहरु समेत दङ्ग थिए । जस्तै बिरामी षर्दा पनि कसैको साधनमा लफ्ट मागेर पनि आउँथिन कुनै पनि कक्षा छुटाइनन् । </w:t>
      </w:r>
    </w:p>
    <w:p w:rsidR="006549D3" w:rsidRDefault="006549D3">
      <w:pPr>
        <w:rPr>
          <w:rFonts w:cs="Kalimati"/>
          <w:sz w:val="24"/>
          <w:szCs w:val="24"/>
        </w:rPr>
      </w:pPr>
      <w:r>
        <w:rPr>
          <w:rFonts w:cs="Kalimati" w:hint="cs"/>
          <w:sz w:val="24"/>
          <w:szCs w:val="24"/>
          <w:cs/>
        </w:rPr>
        <w:t xml:space="preserve">कक्षा कसियो लोकसेवाको अन्तिम परीक्षा आयो सो परीक्षा सम्म तिनको मेहनत र लगावले राम्रै उचाइ लिएछ। परिणातम सकारात्मक आयो उनी पहिलो आयो उनी पहिलो नम्बनरमा  सिफारिस भइन् । लोकसेवाको सिफारिस पछि आफ्नो सफलताको खुसी साट्न र कृचज्ञा  व्यक्त गर्ने उनीआइन् । त्यो भेटमा उनले आफ्नो मेहनत </w:t>
      </w:r>
    </w:p>
    <w:p w:rsidR="00A40B37" w:rsidRDefault="00A40B37">
      <w:pPr>
        <w:rPr>
          <w:rFonts w:cs="Kalimati"/>
          <w:sz w:val="24"/>
          <w:szCs w:val="24"/>
        </w:rPr>
      </w:pPr>
      <w:r>
        <w:rPr>
          <w:rFonts w:cs="Kalimati" w:hint="cs"/>
          <w:sz w:val="24"/>
          <w:szCs w:val="24"/>
          <w:cs/>
        </w:rPr>
        <w:t xml:space="preserve">कक्षा सकियो लोकसेवाको अन्तिम  परीक्षा आयो सो परीक्षा सम्म तिनको मेहनत र लगावले राम्रै उचाइ लिएछ। परिणाम सकारातमक आयो उनी पहिलो नम्बरमा सिफारिस भइन् ।  लोकसेवाको सिफारिस पछि आफ्नो सफलताको खुसी सट्न र कृतज्ञता व्यक्त गर्न उनी आएन् । त्यो भेटमा उनले आफ्नो मेहनत र लगाव लोकसेवाको तयारीमा लगाउनाको कारण बताइ त्यसले मलाई स्वब्ध पार्यो। मधेस जतिसुकै विकसित र पहाड एवं हिमाल भन्दा सुगम भए पनि र त्यहाँका मानिसहरु </w:t>
      </w:r>
      <w:r>
        <w:rPr>
          <w:rFonts w:cs="Kalimati" w:hint="cs"/>
          <w:sz w:val="24"/>
          <w:szCs w:val="24"/>
          <w:cs/>
        </w:rPr>
        <w:lastRenderedPageBreak/>
        <w:t xml:space="preserve">अन्य स्थानका भन्दा सम्पन्न भए पनि त्यहाँबाट कसैले नकार्न  र रोक्न नसकेको एउटा प्रथा हो दहेज । जतिसुकै शिक्षित भए पनि यो समुदायबाट हटाउन नसकेको प्रथा दहेज । </w:t>
      </w:r>
    </w:p>
    <w:p w:rsidR="00A40B37" w:rsidRDefault="00A40B37">
      <w:pPr>
        <w:rPr>
          <w:rFonts w:cs="Kalimati"/>
          <w:sz w:val="24"/>
          <w:szCs w:val="24"/>
        </w:rPr>
      </w:pPr>
      <w:r>
        <w:rPr>
          <w:rFonts w:cs="Kalimati" w:hint="cs"/>
          <w:sz w:val="24"/>
          <w:szCs w:val="24"/>
          <w:cs/>
        </w:rPr>
        <w:t xml:space="preserve">विवाह के हो त? विवाहको बारेमा गुगल गर्दा यस्तो देखियो। विवाह दुई व्यक्तिहरुबिचको सामाजिक धार्मिक अथाव कनूनी रुपबाट एक अर्का सँगै जीवन व्यतित  गर्ने सम्बन्ध हो। विवाह त्यस्तो प्रक्रिया हो जसले अगल परिवारका दुई विपरीत लिङ्गी व्यक्तिलाई एक सूत्रमा बाँध्छ। विवाह स्त्री र पुरुषबीच बलियो सम्बन्धको गाँ७ स्थापित गराई पारिवारिक जीवनमा प्रवेश गराउने एक सामाजिक प्रक्रिया हो। तर विवाहको यो परिभाषालाई मधेसले चुनौती दिएकव छ। मधेसी समुदायमा गरिने विवाह पनि पुर्ण   सामाजिक धार्मिक त हो। तर विवाहको जडमा छ। अल्झेको छ दहेज प्रथा । बेला-बेला नेपाल सरकारले देशका विभिन्न स्थानमा दाइजो लिनु र दिनु कानुन विपरीत हुन्छ। भनेर दाइजो  प्रथाको विरुद्धमा विभिन्न कार्यक्रम सञ्चालन गरिरहेको हुन्छ। तर त्यसले मधेसी समुदायमा कनै असर छोडेको छै न। बरु यो अझ विकराल बन्दै गरेको देखृको छ। कतिपय परिवारमा सम्झैता बमोजिम दाइजो नलयाएको निहुँमा लोग्ने सासु मिलेर महिलालाई जिउँदै जलाएको जस्ता समाचार पनि पटक-पटक आइरहेकै छन् । </w:t>
      </w:r>
    </w:p>
    <w:p w:rsidR="00A40B37" w:rsidRDefault="00A40B37">
      <w:pPr>
        <w:rPr>
          <w:rFonts w:cs="Kalimati"/>
          <w:sz w:val="24"/>
          <w:szCs w:val="24"/>
        </w:rPr>
      </w:pPr>
      <w:r>
        <w:rPr>
          <w:rFonts w:cs="Kalimati" w:hint="cs"/>
          <w:sz w:val="24"/>
          <w:szCs w:val="24"/>
          <w:cs/>
        </w:rPr>
        <w:t>लोकसेवाबाट सिफारीस भएर यसपल्ट सरकारी सेवामा प्रवेश गरेकी उनी यहि दहेज  प्रथाको कारण नै जसरी पनि सरकारी जागिर खाएरै छोड्ने कसम खाएकी रहिछन् र मेहनत गरेकी रहिछन् । पहिले हाम्रोमा लोकसेवाको तयारी गरिरहेको एकै गाउँका एक अर्का मधेसी समुदायक पुरुषसँग विवाहको करा चलेको रहेछ। तिनले विवाह अघि दहेजाको रुपमा ३ लाख नगद दिनुपर्ने र विवाहपछि  मोटरसाइकल दिनुपर्ने माग गरे । दहेज सम्झौद्ता दुवैपक्षबाट सहमति भयो अब बिहे हुने लगभग पक्का भइसकेको थियो केही समयपछि हुनवाला दुलाहा जो लोकसेवाको परीक्षा दिँदै थिए  उले लोकसेवाको परिक्षा उतिर्ण गरेर एक सरकारी कार्यालयको निम्ति सिफारिस भए । अब जागिरे भएपछि पहिलेको दहेजले विवाहको लागि नपुग्ने भनेर बार्गनिङ गर्ने सुरु गरे र थप ४ लाख रुपैया माग गरे । त्यति दहेज दिने क्षमता दुलही पक्षको भएन विवाह भाडिन पुग्यो । विवाह नहुने भएपछि गाउँघरमा कुरा काट्न सुरु भयो। दुलाहा पक्षबाट अस्वीकृत यिनको जिन्दगी बर्वाद भयो  जस्ता कुरा सबैले सुनाउन सुरु भयो। अनि उनले अठोट लिइन विवाह नै जीवनको अन्तिम विन्दु वर्वाद भयो जस्ता कुरा सबैले सुनाउन सूरु भयो। अनि उनले अठोट लिइन विवाह नै जीवनको अन्तिम विन्दु  होइन म पनि त्यो पुरुष जतिसुकै सक्षम छु । म एक वर्ष भित्र आफ्नै मेहनतले सरकारी जागिर खाएर देखाउँछु आफ्नै खुट्टा उभिएर देखाउँछु ।</w:t>
      </w:r>
    </w:p>
    <w:p w:rsidR="00A40B37" w:rsidRDefault="00A40B37">
      <w:pPr>
        <w:rPr>
          <w:rFonts w:cs="Kalimati"/>
          <w:sz w:val="24"/>
          <w:szCs w:val="24"/>
        </w:rPr>
      </w:pPr>
      <w:r>
        <w:rPr>
          <w:rFonts w:cs="Kalimati" w:hint="cs"/>
          <w:sz w:val="24"/>
          <w:szCs w:val="24"/>
          <w:cs/>
        </w:rPr>
        <w:lastRenderedPageBreak/>
        <w:t xml:space="preserve"> गाउँघरमा आमाबाबुको बेइज्जत भएको परिवारलाई गाँउलेको हेपाइ सहनुपरेको अनेक कुराले मनमा ठूलै जरा गाडेपछि रातदिनको मेनहत पछि उनी पनि लोकसेवाको परीक्षँमा सफल भइन् । मधेसी समुदायको अर्का एक साथीको टिप्पणी थियो। उनले आमाबुबाको पैसा जोगाएन् अब दहेजबाट उनलाई मुक्ति मिल्यो । उनको कुरा सुनिरहँदा मनमा उठयो   विद्यालय र विश्वविद्यालयका औपचारिक शिक्षाले मात्र परम्पराको नाममा चलिआएका यस्ता प्रथालाई रोक्न नसकिने रहेछ। अचेल लोकसेवा तयारी गरिरहेको वा विश्वविद्यालयम अध्ययन गरिरहेका मधेसी अनुकारमा म केवल दहेजको बोर्गेनिश्र  गर्न गरिएको लगानी देख्दछ। यो प्रथाको अन्त कहिले होला? </w:t>
      </w:r>
    </w:p>
    <w:p w:rsidR="00A40B37" w:rsidRDefault="00A82BC1">
      <w:pPr>
        <w:rPr>
          <w:rFonts w:cs="Kalimati"/>
          <w:sz w:val="24"/>
          <w:szCs w:val="24"/>
        </w:rPr>
      </w:pPr>
      <w:r>
        <w:rPr>
          <w:rFonts w:cs="Kalimati" w:hint="cs"/>
          <w:sz w:val="24"/>
          <w:szCs w:val="24"/>
          <w:cs/>
        </w:rPr>
        <w:t xml:space="preserve">संविधानको धारा ले संघको एकल अधिकारको व्यवस्था गरेको छ। धारा ले संघ र प्रदेशबीचको साझा अधिकार र धारा ले संघ  र स्थानीय तहको साझा अधिकारको व्यवस्था गरेको छ। यसका साथै धारा ५८ ले अवशिष्ट धिकार अन्तर्गत संविधानमा कने पनि तहको अधिकार क्षेत्रमा नतोकिएक विषयहरु संघको कार्यक्षैत्रभित्र पर्ने व्यवस्था गरेको छ। संघसंग एकल साझा र अवशिष्ट गरी तीन प्रकारका अधिकार रहेका छन् । एकल अधिकारलाई संविधानको अनुसूची ५ मा संघ र प्रदेशको साझा अधिकारलाई अनुसूची ७ मा र संघ प्रदेश र स्थानीय तहको साझा अधिकारलाई अनुसूची ९ मा व्यवस्था गरिएको छ। </w:t>
      </w:r>
    </w:p>
    <w:p w:rsidR="00A82BC1" w:rsidRDefault="00A82BC1">
      <w:pPr>
        <w:rPr>
          <w:rFonts w:cs="Kalimati"/>
          <w:sz w:val="24"/>
          <w:szCs w:val="24"/>
        </w:rPr>
      </w:pPr>
      <w:r>
        <w:rPr>
          <w:rFonts w:cs="Kalimati" w:hint="cs"/>
          <w:sz w:val="24"/>
          <w:szCs w:val="24"/>
          <w:cs/>
        </w:rPr>
        <w:t>एकल अधिकारहरु</w:t>
      </w:r>
    </w:p>
    <w:p w:rsidR="00A82BC1" w:rsidRDefault="00A82BC1">
      <w:pPr>
        <w:rPr>
          <w:rFonts w:cs="Kalimati"/>
          <w:sz w:val="24"/>
          <w:szCs w:val="24"/>
        </w:rPr>
      </w:pPr>
      <w:r>
        <w:rPr>
          <w:rFonts w:cs="Kalimati" w:hint="cs"/>
          <w:sz w:val="24"/>
          <w:szCs w:val="24"/>
          <w:cs/>
        </w:rPr>
        <w:t xml:space="preserve">संविधानको अनुसरुची ५ मा २५ बुँदामा संघको एकल अधिकार समेटिएको छ। त्यसमा सामान्यत: राष्ट्रिय महत्वका विषयवस्तु नीतिगत विषयहरु तथा राष्ट्रिय तथा अन्तर्राष्ट्रिय महत्त्वका विषय क्षेत्रहरु छन् । संघले एकल अधिकारको प्रयोग संविधान र संघीय कानू न अनुसार गर्नुपर्दछ। यस्तो अधिकार प्रयोग गर्दा प्रदेश र स्थानीय तहको अधिकार क्षेत्रमा हस्तक्षेप गर्नु हुँदैन । प्रदेश र स्थानीय तहको अधिकारको संरक्षण गर्नु र उनीहरुको क्षमता विस्तार गर्नु संघको उत्तरदायित्व पनि हो। संघकले आफ्नो एकल अधिकारको प्रयोग गर्न देशका विभिन्न क्षैत्रमा आफ्नै विस्तारित कार्यलयहरु स्थापना गर्न सक्छ। यसैगरी आवश्यकता र औचित्य अनुसार प्रदेश वा स्थानीय तहलाई निक्षेपण गर्न पनि सक्५। </w:t>
      </w:r>
    </w:p>
    <w:p w:rsidR="00A82BC1" w:rsidRDefault="00A82BC1">
      <w:pPr>
        <w:rPr>
          <w:rFonts w:cs="Kalimati"/>
          <w:sz w:val="24"/>
          <w:szCs w:val="24"/>
        </w:rPr>
      </w:pPr>
      <w:r>
        <w:rPr>
          <w:rFonts w:cs="Kalimati" w:hint="cs"/>
          <w:sz w:val="24"/>
          <w:szCs w:val="24"/>
          <w:cs/>
        </w:rPr>
        <w:t xml:space="preserve"> कतिपय कार्यहरु संघ प्रदेश र स्थानीय तहबीचको समन्वय र सहकार्यबाट सम्पादन गर्नुपर्ने हुन्छ। जस्तो नागरिलाई खानेपानीको सेवा दिनु सबैको अधिकार निक्षेपण गर्यो त्यति नै नागरिकले </w:t>
      </w:r>
      <w:r>
        <w:rPr>
          <w:rFonts w:cs="Kalimati" w:hint="cs"/>
          <w:sz w:val="24"/>
          <w:szCs w:val="24"/>
          <w:cs/>
        </w:rPr>
        <w:lastRenderedPageBreak/>
        <w:t xml:space="preserve">नजिकबाट सेवा प्राप्त गर्न सक्छन् । संघले खानेपानीको गुणस्तर र मापदणड निर्धारणको जिम्मेवारी आफुमा राखेर व्यवस्थापन तथा सञ्चालनको जिम्मेवार प्रदेश वा स्थानीय तहलाई दिँदा संघको सेवा प्रवाहको कार्यबोझ हुन्छ। </w:t>
      </w:r>
    </w:p>
    <w:p w:rsidR="00A82BC1" w:rsidRDefault="00A82BC1">
      <w:pPr>
        <w:rPr>
          <w:rFonts w:cs="Kalimati"/>
          <w:sz w:val="24"/>
          <w:szCs w:val="24"/>
        </w:rPr>
      </w:pPr>
      <w:r>
        <w:rPr>
          <w:rFonts w:cs="Kalimati" w:hint="cs"/>
          <w:sz w:val="24"/>
          <w:szCs w:val="24"/>
          <w:cs/>
        </w:rPr>
        <w:t xml:space="preserve">साझा अधिकार </w:t>
      </w:r>
    </w:p>
    <w:p w:rsidR="00A82BC1" w:rsidRDefault="00A82BC1">
      <w:pPr>
        <w:rPr>
          <w:rFonts w:cs="Kalimati"/>
          <w:sz w:val="24"/>
          <w:szCs w:val="24"/>
        </w:rPr>
      </w:pPr>
      <w:r>
        <w:rPr>
          <w:rFonts w:cs="Kalimati" w:hint="cs"/>
          <w:sz w:val="24"/>
          <w:szCs w:val="24"/>
          <w:cs/>
        </w:rPr>
        <w:t>संघसँग दुई प्रकारका साझा अधिकार छन् । संघ र प्रदेशको साझा अधिकार र २ संघ प्रदेश र स्थानीय तहबीचको साझा अधिकार साझा अधिकारहरु सहकाउय र सामान्वयमा प्रयोग गर्नु पर्दछ। सामान्यत: साझा अधिकारको प्रयोगले संघ प्रदेश र स्थानीय  तहबीचको सम्बन्धलाई बलियो बनाउँछ। साझा अधिकारको प्रयोग गर्दा संघले प्रदेश र स्थानीय तहबाट सम्पादन गर्न सकिने र उचित हुने क्षैत्रहरुका तिनै तहलाई जिम्मेवार बनाउन</w:t>
      </w:r>
      <w:r w:rsidR="00A26B12">
        <w:rPr>
          <w:rFonts w:cs="Kalimati" w:hint="cs"/>
          <w:sz w:val="24"/>
          <w:szCs w:val="24"/>
          <w:cs/>
        </w:rPr>
        <w:t xml:space="preserve">े गरी कानुनबनाउनु उपयुक्त हुन्छ। संविधानले साझा अधिकारको प्रयोग गर्ने तरिका पनि उल्लेख गरेको छ। त्यस अनुसार प्रदेशले संविधान र संघले कानूनसँग नबाझिने गरी र स्थानीय तहले सिंधान संघ र प्रदेशको कानूनसँग नबाझिने गरी साझा अधिकार प्रयोग गर्नुपर्ने हुन्छ। संघले अधिकारको बाँडफाँड षर्दा निश्चित आधार अपनाउन सक्छ। जस्तो नागरिकलाई प्रदान गर्नु पर्ने आधारभूत सेवाहरुसँग सम्बन्धित विषय स्थानीय तहलाई र स्थानीय तहले सम्पादन  गर्न नसक्ने तर संघले गर्दा नागरिकलाई असहज हुने सेवाहरु प्रदेशलाई निक्षेपण गर्नु ह उपयुक्त हुन्५। राष्ट्रिय महत्वका वा एक भन्दा बढी प्रदेशहरु प्रभावित हुने वा सबै क्षेत्रहरुमा समान मापदणंड लागू गुर्नेपर्ने वा विशेष प्रकारको सेवा भएमा संघले जिम्मेवारी लिनुपर्दछ। तर साझा अधिकारले एकल अधिकारमा नियन्त्रण गर्न वा हस्तक्षेप गर्न सक्दैन । सिद्धान्तको दृष्टिकोणले साझा अधिकारको प्रयोग गर्दा सन्निकटताको सिद्धान्त अपनाउनु आवश्यक मानिन्छ। यसले अधिकारलाघ एक स्थानमा केन्द्रित नगरी आवश्यकता र उपयुक्तताका आड्ढारमा निक्षेपण गर्न जोड दिन्छ। </w:t>
      </w:r>
    </w:p>
    <w:p w:rsidR="00A26B12" w:rsidRDefault="00A26B12">
      <w:pPr>
        <w:rPr>
          <w:rFonts w:cs="Kalimati"/>
          <w:sz w:val="24"/>
          <w:szCs w:val="24"/>
        </w:rPr>
      </w:pPr>
      <w:r>
        <w:rPr>
          <w:rFonts w:cs="Kalimati" w:hint="cs"/>
          <w:sz w:val="24"/>
          <w:szCs w:val="24"/>
          <w:cs/>
        </w:rPr>
        <w:t xml:space="preserve">संघ प्रदेश र स्थानीय तहबीच अधिकारको वाँडफाँड गर्दा कसको अधिकार वा जिम्मेवारी हो भनी स्पष्ट नतोकिएको विषयहरुलाघ अवशिष्ट  अधिकार अनिन्५। संविधानले कुनै तहको एकल अधिकार क्षेत्रभित्र वा साझा अधिकारक्षेत्र भित्र समावेश नगरेको वा कुनै तहले  गर्ने भनी नतोकिएका विषयहरु अवशिष्ट अधिकारक्षैत्रका रुपमा संद्धको अधिकारक्षैत्रमा पर्दछन् । नेपालको सन्दर्भमा यस्ता विषयहरु कति हुन्छन्  वा के के हुन्छन् अहिले नै निर्धारण  गर्न सकिँदैन। </w:t>
      </w:r>
    </w:p>
    <w:p w:rsidR="00A26B12" w:rsidRDefault="00A26B12">
      <w:pPr>
        <w:rPr>
          <w:rFonts w:cs="Kalimati"/>
          <w:sz w:val="24"/>
          <w:szCs w:val="24"/>
        </w:rPr>
      </w:pPr>
      <w:r>
        <w:rPr>
          <w:rFonts w:cs="Kalimati" w:hint="cs"/>
          <w:sz w:val="24"/>
          <w:szCs w:val="24"/>
          <w:cs/>
        </w:rPr>
        <w:lastRenderedPageBreak/>
        <w:t xml:space="preserve">शासन सञ्चालनका क्रममा संविधानमा स्पष्ट उल्लेख नगरिएका विषयबारे निर्णय प्रदेश तह नेपालको राज्य संरचनाको अर्को एक एकाइ हो। संविधानले संघीय संरचनाभित्र सात प्रदेशको व्यवस्था गरेको छ। संविधानले दिएको अधिकार क्षेत्रभित्र रही राज्यशक्तिको प्रयोग गरी तोकिएको संख्यामा स्थानीय तहहरु हुन्छन् । कार्यक्षेत्रकोहिसाबले पद्रेशले संघ र स्थानीय तहको बीचमा संविधान बमोजिम पुलको रुपमा पनि काम गर्नुपर्ने हुन्छ। संघ स्थानीइ तहबाट सामथ्य लागत था औचित्यको दृष्टिकोणबाट सम्पादन गर्नु उपयुक्तनहुने कार्यहरु प्रदेशको कार्यक्षेहभित्र पर्दछ। यसले स्थानीय तहलरे सम्पादन गर्न नसक्ने कार्यहरुको जिम्मेवारी लिँदै नागरिकलाई सेवाको सुनिश्चितता गर्दछ। यस्तै स्थानीय सरकारहरुबीच समन्वय कायम गर्दै प्रदेशको आर्थिक तथा समाजिक विविधाता र आवश्यकता अनुसारका नीति तथा योजना कार्यान्वयन गर्ने र आर्थिक विकानसका सम्भाव्यताको पहिचान र सदुपयोग गर्दै आत्मनिर्भरतातर्फ अग्रसर भएमा प्रदेशको भूमिका बढदै जान्छ। नेपालको भौगोलिक अखण्८ता राष्ट्रिय हित नागरिकको मौलिक हक र बहुदलीय प्रतिस्पर्धात्मक लोकतान्त्रिक संघीय शासन प्रणालीको रक्षा गर्नु प्रदेशको पनि जिम्मेवारी हो। प्रदेशमा प्रदेश सभाले विधायिकी अधिकार प्रयोग गर्दछ भने र प्रदेश मन्त्रिपरिषदले कार्यकारिणी अधिकार प्रयोग गर्दछ। </w:t>
      </w:r>
    </w:p>
    <w:p w:rsidR="00A26B12" w:rsidRDefault="00A26B12">
      <w:pPr>
        <w:rPr>
          <w:rFonts w:cs="Kalimati"/>
          <w:sz w:val="24"/>
          <w:szCs w:val="24"/>
        </w:rPr>
      </w:pPr>
      <w:r>
        <w:rPr>
          <w:rFonts w:cs="Kalimati" w:hint="cs"/>
          <w:sz w:val="24"/>
          <w:szCs w:val="24"/>
          <w:cs/>
        </w:rPr>
        <w:t xml:space="preserve"> स्थानीय तह</w:t>
      </w:r>
    </w:p>
    <w:p w:rsidR="00A26B12" w:rsidRDefault="00A26B12">
      <w:pPr>
        <w:rPr>
          <w:rFonts w:cs="Kalimati"/>
          <w:sz w:val="24"/>
          <w:szCs w:val="24"/>
        </w:rPr>
      </w:pPr>
      <w:r>
        <w:rPr>
          <w:rFonts w:cs="Kalimati" w:hint="cs"/>
          <w:sz w:val="24"/>
          <w:szCs w:val="24"/>
          <w:cs/>
        </w:rPr>
        <w:t xml:space="preserve">स्थानीय तह नेपालको राज्य संरचनाको नागरिकको सबैभन्दा नजिकको इकाइ हो ।स्थानीय तह अन्तर्गत नगरपालिका (महानगर र उपमहानगर समेत) गाउँपालिका र जिल्ला सभा पर्दछन् । स्थानीय तहहरु संविधान र गाउँ सभा तथा नथर सभाले बनाएको कानूनको अधीनमा रही राज्यश्क्तिको प्रयोग गर्ने र तोकिएको भूगोल भित्र शानस सञ्चालन गर्ने अधिकार प्राप्त राजनीतिक इकाइ तोकिएको भूगोलभित्र शासन सञ्चालन गर्ने अधिकार प्राप्त राजनीतिक इकाइ हुन् । यी मध्ये नगरपालिका र गाउँपालिकाले संविधानले दिएको राज्यशक्तिको विषयमा अन्तरपालिका र संघ प्रदेश र पालिकाहरुबीच समन्वयकारी भूमिका निर्वाह गर्दछ् । </w:t>
      </w:r>
    </w:p>
    <w:p w:rsidR="00A26B12" w:rsidRDefault="00A26B12">
      <w:pPr>
        <w:rPr>
          <w:rFonts w:cs="Kalimati"/>
          <w:sz w:val="24"/>
          <w:szCs w:val="24"/>
        </w:rPr>
      </w:pPr>
      <w:r>
        <w:rPr>
          <w:rFonts w:cs="Kalimati" w:hint="cs"/>
          <w:sz w:val="24"/>
          <w:szCs w:val="24"/>
          <w:cs/>
        </w:rPr>
        <w:t xml:space="preserve">संविधानले स्थानीय तहलाई आधारभूत सेवा प्रदान गर्ने नागरिकलाई राज्यले शासकीय प्रणालीमा सहभागी गराउने स्थानीय तहमा विकास निर्माणका कार्य गर्ने नागरिकलाई सामाजिक सुरक्षा प्रदान गर्ने जस्ता जिम्मेवारी दिएको छ । स्थानीय सरकार जति सबल र सक्षम हुन्५। लोकतान्त्रिक प्रणाली त्यति नै बलियो हुन्छ। संविधानले स्थानीय सरकारलाई जिम्मेवारीहर दिएको छ। स्थानीय तहमा राजनीतिक दलको हिसाबले निर्वाचन भए पनि कार्य  सञ्चालनमा दलीय प्रणालीको व्यव्स्था </w:t>
      </w:r>
      <w:r>
        <w:rPr>
          <w:rFonts w:cs="Kalimati" w:hint="cs"/>
          <w:sz w:val="24"/>
          <w:szCs w:val="24"/>
          <w:cs/>
        </w:rPr>
        <w:lastRenderedPageBreak/>
        <w:t xml:space="preserve">गरिएको छैन । यसैले निर्वाचित सबै जनप्रतिनिधिलाई सामूहिक रुपमा कार्यमा सञ्चालनको जिम्मेवारी दिइएको छ। स्थानीय सरकारले पनि संघीय वा प्रदेश सरकारले जस्तो शासन सञ्चालनका सबै पद्धतिहरु र कार्यगत स्वायत्तताको प्रयोग गर्दछन् । संविधानले नगरपालिका र गाउँपालिका र गाउँपालिकालाई आफ्नो अधिकार क्षेत्रमा कानून बना ई लागु  गर्ने अधिकार दिएकाले नेपालका स्थानीय तह अधिकार क्षेत्रमा कानुनू बनाई लागु गर्न अधिकार दिएकाले नेपालका स्थानीय तह अधकार सम्पन्न र स्वायत्त छन् । नगरपालिकामा नगर सभाले विधियकी </w:t>
      </w:r>
      <w:r w:rsidR="006E2762">
        <w:rPr>
          <w:rFonts w:cs="Kalimati" w:hint="cs"/>
          <w:sz w:val="24"/>
          <w:szCs w:val="24"/>
          <w:cs/>
        </w:rPr>
        <w:t xml:space="preserve"> र नगर कार्यापालिकाले कार्यकारिणी अधिकार प्रयोग गर्दछ। </w:t>
      </w:r>
    </w:p>
    <w:p w:rsidR="006E2762" w:rsidRDefault="006E2762">
      <w:pPr>
        <w:rPr>
          <w:rFonts w:cs="Kalimati"/>
          <w:sz w:val="24"/>
          <w:szCs w:val="24"/>
        </w:rPr>
      </w:pPr>
      <w:r>
        <w:rPr>
          <w:rFonts w:cs="Kalimati" w:hint="cs"/>
          <w:sz w:val="24"/>
          <w:szCs w:val="24"/>
          <w:cs/>
        </w:rPr>
        <w:t xml:space="preserve"> यस्तै नगरपालिका र गाउँपालिकामा न्यायिक समिति मारफत नागरिकलाई कानून बमोजिम तोकिएका विषयहरुमा विवादको निरुपण गर्ने र न्याय प्रदान गर्ने अधिकार रहेको छ् । </w:t>
      </w:r>
    </w:p>
    <w:p w:rsidR="006E2762" w:rsidRDefault="006E2762">
      <w:pPr>
        <w:rPr>
          <w:rFonts w:cs="Kalimati"/>
          <w:sz w:val="24"/>
          <w:szCs w:val="24"/>
        </w:rPr>
      </w:pPr>
      <w:r>
        <w:rPr>
          <w:rFonts w:cs="Kalimati" w:hint="cs"/>
          <w:sz w:val="24"/>
          <w:szCs w:val="24"/>
          <w:cs/>
        </w:rPr>
        <w:t>जिल्लाभित्रका नगरपालिका र गाउँपालिकाहरुबीच समन्वय गर्ने विकास निर्माण कायहरुको अनुगमन गर्न र तीनीहरुको क्षमता अधिवृद्धि गर्न नगरपालिका र गाउँपालिकाहरुले जिल्ला सभाको ग७न गर्दछन् । जिल्ला सभाको तर्फबाट जिल्ला समन्वय समितलिले  कार्य गर्दछ। यसलाई विधियकी अधिकार अने दिइएको छैन ।</w:t>
      </w:r>
    </w:p>
    <w:p w:rsidR="006E2762" w:rsidRDefault="006E2762">
      <w:pPr>
        <w:rPr>
          <w:rFonts w:cs="Kalimati"/>
          <w:sz w:val="24"/>
          <w:szCs w:val="24"/>
        </w:rPr>
      </w:pPr>
      <w:r>
        <w:rPr>
          <w:rFonts w:cs="Kalimati" w:hint="cs"/>
          <w:sz w:val="24"/>
          <w:szCs w:val="24"/>
          <w:cs/>
        </w:rPr>
        <w:t>परिच्छेद सारांश</w:t>
      </w:r>
    </w:p>
    <w:p w:rsidR="006E2762" w:rsidRDefault="006E2762">
      <w:pPr>
        <w:rPr>
          <w:rFonts w:cs="Kalimati"/>
          <w:sz w:val="24"/>
          <w:szCs w:val="24"/>
        </w:rPr>
      </w:pPr>
      <w:r>
        <w:rPr>
          <w:rFonts w:cs="Kalimati" w:hint="cs"/>
          <w:sz w:val="24"/>
          <w:szCs w:val="24"/>
          <w:cs/>
        </w:rPr>
        <w:t xml:space="preserve"> २०७१ असोज ३ गते नेपालको संविधान जारी भएसँगै नेपाल नयाँ शासकीय प्रणालीमा प्रवेश गरेको छ। संविधान अनुसार नेपालको राज्यशक्तिको प्रयोग तीन तहका सरकारबाट हुने व्यवस्था गरिएको छ। संविधाले निश्चित सिद्धान्त र मान्यताको आधारमा संघ प्रदेश र स्थानीय तहबीच अधिकारको बाँडफाँड गरेको छ। यसबाट राज्यको शासकीय प्रणाली प्रभावकारी भई नागरिकले सहज रुपमा राज्यबाट सेवाहरु प्राप्त गर्ने अपेक्षा राखिएको छ। शासकीय संरचना रुपान्तरणका लागि नेपाली जनताले गरेको लामो प्रयासबाट वर्तमान संघीय शासन प्रणाली प्राप्त भएको हो। यस प्रणालीले विगतको  राज्यव्यवस्थाका कमी-कमजोरीलाई हटाई उत्तरदायी र नागरिमैत्री शासकीय व्यवस्था मार्फत राज्यको सामाजिक-आर्थिक रुपान्तरण गर्ने लक्ष्य लिएको छ। उक्त लक्ष्य प्राप्त गर्न संघ प्रदेश र स्थानीय तहबीच समन्वय र सहकार्यको आवश्यकता हुन्छ ।</w:t>
      </w:r>
    </w:p>
    <w:p w:rsidR="006E2762" w:rsidRDefault="006E2762">
      <w:pPr>
        <w:rPr>
          <w:rFonts w:cs="Kalimati"/>
          <w:sz w:val="24"/>
          <w:szCs w:val="24"/>
        </w:rPr>
      </w:pPr>
      <w:r>
        <w:rPr>
          <w:rFonts w:cs="Kalimati" w:hint="cs"/>
          <w:sz w:val="24"/>
          <w:szCs w:val="24"/>
          <w:cs/>
        </w:rPr>
        <w:t xml:space="preserve">नेपालले संघीय शासकीय व्यवस्था अवलम्बन गर्नुका विभिन्न कारण छन् । खास गरी नागरिकलाई सामाजिक सांस्कृतिक पहिचान सहिज राज्यव्यवस्थामा सहभागिता सुनिश्चित गनर् विकासका </w:t>
      </w:r>
      <w:r>
        <w:rPr>
          <w:rFonts w:cs="Kalimati" w:hint="cs"/>
          <w:sz w:val="24"/>
          <w:szCs w:val="24"/>
          <w:cs/>
        </w:rPr>
        <w:lastRenderedPageBreak/>
        <w:t>प्रतिफलमा नागरिकलाई सहभागी गराई सन्तुलित समृद्धि हासिल गर्न विभिन्न तहमा राज्यशक्तिको निक्षेपण गरी राज्यला२ जवाफदेही बनाउन र राज्यमाथि नागरिकको नियन्त्रण कायम गर्न नेपालमा संघीय शासकीय  प्रणाली अवलम्बन गरिएको हो। यसका लागि संविधानले संघ प्रदेश र स्थानीय तहको कार्यक्षेत्र निर्धारण गरी सोही अनुसार अधिकार पनि तोकिदिएको छ। सामान्यत: संघले राष्ट्रिय सुरक्षा र हित राष्ट्रिय नीति र विकास निर्माण परराष्ट्र सम्बन्ध र मौलिक हकको सुरक्षाका कार्यहरु गर्दछ् । प्रदेशले प्रदेश स्तरका विकास निर्माण प्रादेशीक नीति नियम तथा मापदण्ड शान्ति सुरक्षा र सथानीय तहबीच समन्वयका कार्यहरु गर्दछन् । स्थानीय तहले आधारभूत सार्वजनिक सेवा स्थानीय स्तरका विकास निर्माण नीति तथा मापदण्डका कार्यहरु गर्दछन् ।</w:t>
      </w:r>
    </w:p>
    <w:p w:rsidR="00297443" w:rsidRDefault="006E2762">
      <w:pPr>
        <w:rPr>
          <w:rFonts w:cs="Kalimati"/>
          <w:sz w:val="24"/>
          <w:szCs w:val="24"/>
        </w:rPr>
      </w:pPr>
      <w:r>
        <w:rPr>
          <w:rFonts w:cs="Kalimati" w:hint="cs"/>
          <w:sz w:val="24"/>
          <w:szCs w:val="24"/>
          <w:cs/>
        </w:rPr>
        <w:t>२०७४ सालमा संघ प्रदेश र स्थानीय तहको निर्वाचन भएसँगै नेपालमा संघीय शासन प्रणाली कार्यान्वयन भएको छ। संविधानको भावना अनुसार राज्यको   सामाजिक आर्थिक सांस्कृतिक रपान्तरण गर्न संघ प्रदेश र स्थानीय तहले रचनात्मक तरिकाले जिम्मेवारीबहन गर्नुपर्ने हुन्५। संविधानले संघ प्रदेश र स्थानीय तहको जिम्मेवारी र संरचनाको पनि निक्योल गरेको छ। त्यसको चर्चा तलक परिच्छेदमा गरीएको ५</w:t>
      </w:r>
    </w:p>
    <w:p w:rsidR="00782434" w:rsidRDefault="00297443">
      <w:pPr>
        <w:rPr>
          <w:rFonts w:cs="Kalimati"/>
          <w:sz w:val="24"/>
          <w:szCs w:val="24"/>
        </w:rPr>
      </w:pPr>
      <w:r>
        <w:rPr>
          <w:rFonts w:cs="Kalimati" w:hint="cs"/>
          <w:sz w:val="24"/>
          <w:szCs w:val="24"/>
          <w:cs/>
        </w:rPr>
        <w:t xml:space="preserve">हामी नेपाली हो । हाम्रो देशको नेपाल हो। हामी नेपाली हो । </w:t>
      </w:r>
      <w:r w:rsidR="00782434">
        <w:rPr>
          <w:rFonts w:cs="Kalimati" w:hint="cs"/>
          <w:sz w:val="24"/>
          <w:szCs w:val="24"/>
          <w:cs/>
        </w:rPr>
        <w:t>साझा अधार</w:t>
      </w:r>
    </w:p>
    <w:p w:rsidR="00782434" w:rsidRDefault="00782434">
      <w:pPr>
        <w:rPr>
          <w:rFonts w:cs="Kalimati"/>
          <w:sz w:val="24"/>
          <w:szCs w:val="24"/>
        </w:rPr>
      </w:pPr>
      <w:r>
        <w:rPr>
          <w:rFonts w:cs="Kalimati" w:hint="cs"/>
          <w:sz w:val="24"/>
          <w:szCs w:val="24"/>
          <w:cs/>
        </w:rPr>
        <w:t xml:space="preserve">साझा अधिकार </w:t>
      </w:r>
    </w:p>
    <w:p w:rsidR="00782434" w:rsidRDefault="00782434">
      <w:pPr>
        <w:rPr>
          <w:rFonts w:cs="Kalimati"/>
          <w:sz w:val="24"/>
          <w:szCs w:val="24"/>
        </w:rPr>
      </w:pPr>
      <w:r>
        <w:rPr>
          <w:rFonts w:cs="Kalimati" w:hint="cs"/>
          <w:sz w:val="24"/>
          <w:szCs w:val="24"/>
          <w:cs/>
        </w:rPr>
        <w:t xml:space="preserve">संघसँग दुई प्रकारका साझा अधिकार छन् । १ संघ प्रदेशको साझा अधिकार र  संघ प्रदेश र स्थानीइ तहबीचको साझा अधिकार  </w:t>
      </w:r>
    </w:p>
    <w:p w:rsidR="00782434" w:rsidRDefault="00782434">
      <w:pPr>
        <w:rPr>
          <w:rFonts w:cs="Kalimati"/>
          <w:sz w:val="24"/>
          <w:szCs w:val="24"/>
        </w:rPr>
      </w:pPr>
      <w:r>
        <w:rPr>
          <w:rFonts w:cs="Kalimati" w:hint="cs"/>
          <w:sz w:val="24"/>
          <w:szCs w:val="24"/>
          <w:cs/>
        </w:rPr>
        <w:t xml:space="preserve">करिब एक वर्ष अगाडि खरिदार तहको तयारिका निम्ति सिराहा जिल्लाबाट एक जना मधेसी महिलना हाम्रोसँग आउनुभयो। तयारी कक्षा लिन कक्षा त लिनुभयो तर बिचमै केही समय गायब हुनुभयो। फर्केर आउँदा स्पष्ट भन्नुभयो। मलाई गाउँमा बिहेका निम्ति केटा पक्षले हर्ने आएको थियो। त्यसैले गाउँ गएर आएको । सायद कुरो मिलेनछ क्षयार  त्यसैले फेरी पढ्न आइछे  यस्तै सोचियो । त्यस अघि कक्षामा केही न केही निहुँ बनाएर अनुपस्थित भइरहने उनी यसपछि भने नियमित कक्षामा आउन थाली । पढाइ  </w:t>
      </w:r>
      <w:r w:rsidR="004B6451">
        <w:rPr>
          <w:rFonts w:cs="Kalimati" w:hint="cs"/>
          <w:sz w:val="24"/>
          <w:szCs w:val="24"/>
          <w:cs/>
        </w:rPr>
        <w:t xml:space="preserve"> पढाइउनको लगाव र मेहनत देखेर उनका साथीहरु समेत दङ्ग थिए। जस्तै बिराममी पर्दा पनि कसैको साधनमा लिफ्ट मागेर पनि आउँथिन कुने पनि कक्षा छुटाइन्न । </w:t>
      </w:r>
    </w:p>
    <w:p w:rsidR="004B6451" w:rsidRDefault="004B6451">
      <w:pPr>
        <w:rPr>
          <w:rFonts w:cs="Kalimati"/>
          <w:sz w:val="24"/>
          <w:szCs w:val="24"/>
        </w:rPr>
      </w:pPr>
      <w:r>
        <w:rPr>
          <w:rFonts w:cs="Kalimati" w:hint="cs"/>
          <w:sz w:val="24"/>
          <w:szCs w:val="24"/>
          <w:cs/>
        </w:rPr>
        <w:lastRenderedPageBreak/>
        <w:t>कक्षा सकियो लोकसेवाको अन्तिम परीक्ष  आयो सो परीक्षा सम्म तिनकोमेनहत र लगावले राम्रै उचा लिएछ। परिणाम सकारात्मक आयो</w:t>
      </w:r>
    </w:p>
    <w:p w:rsidR="004B6451" w:rsidRDefault="004B6451">
      <w:pPr>
        <w:rPr>
          <w:rFonts w:cs="Kalimati"/>
          <w:sz w:val="24"/>
          <w:szCs w:val="24"/>
        </w:rPr>
      </w:pPr>
      <w:r>
        <w:rPr>
          <w:rFonts w:cs="Kalimati" w:hint="cs"/>
          <w:sz w:val="24"/>
          <w:szCs w:val="24"/>
          <w:cs/>
        </w:rPr>
        <w:t>२</w:t>
      </w:r>
    </w:p>
    <w:p w:rsidR="004B6451" w:rsidRDefault="004B6451">
      <w:pPr>
        <w:rPr>
          <w:rFonts w:cs="Kalimati"/>
          <w:sz w:val="24"/>
          <w:szCs w:val="24"/>
        </w:rPr>
      </w:pPr>
      <w:r>
        <w:rPr>
          <w:rFonts w:cs="Kalimati" w:hint="cs"/>
          <w:sz w:val="24"/>
          <w:szCs w:val="24"/>
          <w:cs/>
        </w:rPr>
        <w:t>विवाह के हो त? विवाहको बारेमा गुलग गर्दा यस्तो देखियो विवाह दुई व्यक्तिहरुबिचको सामाजिक धार्मिक अथवा कानुनी रुपबाट एक अर्का सँऊ जीवन व्यतित गर्ने सम्बन्ध हव। विवाह त्यसतो प्रक्रिया हो जसले अलग परिवारका दुई व्यक्ति विपरीत लीँ व्यक्तिलाई एक सुत्रमा बाध्छ  विवाह स्त्री र पुरुषबीच बलियो सम्बन्धको गाँठो स्थापिनत गराई  पारिवारिक जीवनमा प्रवेश गराउने एक सामाजिक प्रक्रिया हो । तर विवाको यो षरिभाषालाई  मधेसले चुनौती दिएको छ। मधेसी समुदायमा गरिने विवाह पनि पूर्ण सामाजिक धार्मिक त हो तर विवाहो जडमा छ अल्झेको छ दहेज प्रथा बेला-बेला नेपाल सरकारले देशका विभिन्न स्थानमा दाइजो लिनु र दिनु कानुन विपरीत हुन्छ। भनेर दाइजो प्रथाको विरुद्धमा विभिन्न कार्यक्रमा सञ्चाःलन गरिरहेको हुन्छ। तर त्यसले मधेसी समुदायमा कने असर छोडेको छैन । बरु यो अझझ विकराल बन्दै गरेको देखिएको  हुनछ। तर त्यसले मधेसी समुदायमा कनै असर छोडेको छैन । बरु यो अझ विकराल बन्दै गरेको देखिएको हुन्छ। कतिपय परिवारमा सम्झौद्ता बमोजिम दाइजो नल्याएको निहुँमा लोग्ने सासू मिलेर महिलालाई</w:t>
      </w:r>
    </w:p>
    <w:p w:rsidR="00D05FD1" w:rsidRDefault="00D05FD1">
      <w:pPr>
        <w:rPr>
          <w:rFonts w:cs="Kalimati"/>
          <w:sz w:val="24"/>
          <w:szCs w:val="24"/>
        </w:rPr>
      </w:pPr>
      <w:r>
        <w:rPr>
          <w:rFonts w:cs="Kalimati" w:hint="cs"/>
          <w:sz w:val="24"/>
          <w:szCs w:val="24"/>
          <w:cs/>
        </w:rPr>
        <w:t>३</w:t>
      </w:r>
    </w:p>
    <w:p w:rsidR="00D05FD1" w:rsidRDefault="00AC1F4B">
      <w:pPr>
        <w:rPr>
          <w:rFonts w:cs="Kalimati"/>
          <w:sz w:val="24"/>
          <w:szCs w:val="24"/>
        </w:rPr>
      </w:pPr>
      <w:r>
        <w:rPr>
          <w:rFonts w:cs="Kalimati" w:hint="cs"/>
          <w:sz w:val="24"/>
          <w:szCs w:val="24"/>
          <w:cs/>
        </w:rPr>
        <w:t xml:space="preserve">लोकसेवाबाट सिफारिस भएर यसपल्ट सरकारी सेवामा प्रवेश गरेकी उनी यही दहेज प्रथाको कारण नै जसरी पनि सरकारी जागिर खाएरै छोड्ने कसम खाएकी रहिछन् र मेहनत गरेकी रहिछन् ।  पहिले हाम्रोमा लोकसेवाको तयारी गरिरहेका एकै गाउँका एक अर्का मधेसी समुदायका पुरुषसँग विवाहको कुरा चलेको रहेछ। तिनले विवाह अघि दहेजको रुपमा ३ लाख नगद दिनुपर्ने र विवाहपछि मोटरसाइकलदिनुपर्ने माग गरे । दहेज सम्झौता दुबैपक्षबाट समहति भयो अब विहे हुने लगभग पङ्क्का भइसकेको थियो । केही समयपछि हुनेवाला दुलाहा जो लोकसेवाको परीक्षा दिँदै थिए, उनले लोकसेवाको परीक्षा उतिर्ण गरेर एक सरकारी कार्यालयको निम्ति सिफारिस भए । अब जागिरे भएपछि पहिलेको दहेजको विवाहको लागि नपुग्ने भनेर बार्गेनिङ गर्न सुरु गरे र थम ४ लाख रुपैया माग गरे । त्यति दहेज दिने क्षमता दुलही पक्षको भएन विवाह भाँडिन पुग्यो ।विवाह नुहने भएपछि  गाउँघरमा कुरा काट्नु सुरु भयो। दुलाहा पक्षबाट अस्वीकृत यिनको परिवारलाई </w:t>
      </w:r>
      <w:r>
        <w:rPr>
          <w:rFonts w:cs="Kalimati" w:hint="cs"/>
          <w:sz w:val="24"/>
          <w:szCs w:val="24"/>
          <w:cs/>
        </w:rPr>
        <w:lastRenderedPageBreak/>
        <w:t xml:space="preserve">गाउँलेहरले अब भविष्यमा तिनलाई कसेले विवाह नगर्ने भई तिनी जीवनभर कुमारी रहनुपर्यो ।  तिनको जिन्दगी बर्वाद भयो यस्था  कुरा सबैले सुनाउन सूरु भयो। अनि उनले अठोट लिइन-विवाह नै जीवको अन्तिम बिन्दु होइन, म पनि त्यो पुरुष जतिपकै सक्षम छु । म एक वर्ष भित्र आफ्नै मेहनतले सरकारी जागिर खाएर देखाउँछु, आफ्नै खुट्टामा उभिएर देखाउँछु </w:t>
      </w:r>
    </w:p>
    <w:p w:rsidR="00AC1F4B" w:rsidRDefault="00AC1F4B">
      <w:pPr>
        <w:rPr>
          <w:rFonts w:cs="Kalimati"/>
          <w:sz w:val="24"/>
          <w:szCs w:val="24"/>
        </w:rPr>
      </w:pPr>
      <w:r>
        <w:rPr>
          <w:rFonts w:cs="Kalimati" w:hint="cs"/>
          <w:sz w:val="24"/>
          <w:szCs w:val="24"/>
          <w:cs/>
        </w:rPr>
        <w:t xml:space="preserve"> गाउँघरमा आमाबाबुको बेइज्जत भएको परिवार लाई गाउँलेको हेपाइ सहनुपरेको अनेक कुराले मनमा ठूलै जरा गाडेपछि रातदिनको मेहनत पछि उनी पनि लोकसेवाको परीक्षामा सफल भइन् । मधेसी समुदायको अर्को एक साथीको टिप्पणी थियो -उनले आमाबाबुको पैसा जोगाइन् अब दहेजबाट उनलाई मुक्ति मिल्यो। उनकोकुरा सुनिरहँदा मनमा नसकिने रहेछ। अचेल लोकसेवा तयारी गरिरहेका वा विश्वविद्यालयमा अध्ययन गरिरहेका मधेसी अनुकारमा म केवल दहेजको बार्गेनिङ गर्न गरिएका लगानी देख्दछु । यो प्रथाकको अन्त कहिले होला?</w:t>
      </w:r>
    </w:p>
    <w:p w:rsidR="001F20F5" w:rsidRDefault="00AC1F4B">
      <w:pPr>
        <w:rPr>
          <w:rFonts w:cs="Kalimati"/>
          <w:sz w:val="24"/>
          <w:szCs w:val="24"/>
        </w:rPr>
      </w:pPr>
      <w:r>
        <w:rPr>
          <w:rFonts w:cs="Kalimati" w:hint="cs"/>
          <w:sz w:val="24"/>
          <w:szCs w:val="24"/>
          <w:cs/>
        </w:rPr>
        <w:t>करिब एब वर्ष अगाडि खरिदार तहको तयार</w:t>
      </w:r>
      <w:r w:rsidR="001F20F5">
        <w:rPr>
          <w:rFonts w:cs="Kalimati" w:hint="cs"/>
          <w:sz w:val="24"/>
          <w:szCs w:val="24"/>
          <w:cs/>
        </w:rPr>
        <w:t>ी</w:t>
      </w:r>
    </w:p>
    <w:p w:rsidR="001F20F5" w:rsidRDefault="001F20F5">
      <w:pPr>
        <w:rPr>
          <w:rFonts w:cs="Kalimati"/>
          <w:sz w:val="24"/>
          <w:szCs w:val="24"/>
        </w:rPr>
      </w:pPr>
      <w:r>
        <w:rPr>
          <w:rFonts w:cs="Kalimati" w:hint="cs"/>
          <w:sz w:val="24"/>
          <w:szCs w:val="24"/>
          <w:cs/>
        </w:rPr>
        <w:t xml:space="preserve">देशप्रति मेरो कर्तव्य </w:t>
      </w:r>
    </w:p>
    <w:p w:rsidR="001F20F5" w:rsidRDefault="001F20F5">
      <w:pPr>
        <w:rPr>
          <w:rFonts w:cs="Kalimati"/>
          <w:sz w:val="24"/>
          <w:szCs w:val="24"/>
        </w:rPr>
      </w:pPr>
      <w:r>
        <w:rPr>
          <w:rFonts w:cs="Kalimati" w:hint="cs"/>
          <w:sz w:val="24"/>
          <w:szCs w:val="24"/>
          <w:cs/>
        </w:rPr>
        <w:t>मेरो देश नेपाल हो। म नेपाली हुँ । आफ्नो देश सबैलाई राम्रो सुन्दर र प्यारो लाग्दछ। जननी जन्मभूमिश्च स्वर्गायिप गरियसी भन्ने पवित्र मन्त्र र मार्मिक उद्गारलाई हामी सबैले मनन गर्नुपर्छ जन्मदिने आमा र जन्मभूमि/मातृभूमि स्वर्गभूमि भन्दा पनि ठूलो हुन्छन् भन्ने माथिको मन्त्रको अधिप्राय हो। व्यक्ति भन्दा राष्ट्र ठूलो हुन्छन् भन्ने माथिको मन्त्रको अभिप्राय हो। व्यक्ति भन्दा राष्ट्र ठूलो हुन्छ। राष्ट्रको इज्जत-प्रतिष्ठा र अस्तित्वसँग हाम्रो इज्जत प्रतिष्ठा र अस्तित्व जोडिएको छ। नरहे बासँ नबजे बाँसुरी भनेझै राष्ट्र नै नरहै हामी रहन्नौं । राष्ट्र र राष्ट्रियता नै हाम्रो मुटुको ढुकढुकी हो, सर्वस्व हो। कर्तव्य भन्नाले हामीले आफ्नो तर्फबाट गर्नुपर्ने काम भन्ने बुझिन्छ। हरेक मानिसको विभिन्न क्षेत्रमा कर्तव्य रहेको हुन्छ। कर्तव्य/दायित्व रहनु र दायित्त्वबोध हुनु दुई फरक कुरा हुन् । मूलत: मानिसहरुको परिवार समाज र राष्ट्रप्रतिको कर्तव्य हुन्छ। यी सबै खाले कर्तव्यहरुमध्ये सर्वाधिक महत्त्वपूर्ण कर्तव्य मैले देशप्रतिको कर्तव्यलाई ठानेको छु अर्थान् संझेको छु।</w:t>
      </w:r>
    </w:p>
    <w:p w:rsidR="00CF2ABA" w:rsidRDefault="001F20F5">
      <w:pPr>
        <w:rPr>
          <w:rFonts w:cs="Kalimati"/>
          <w:sz w:val="24"/>
          <w:szCs w:val="24"/>
        </w:rPr>
      </w:pPr>
      <w:r>
        <w:rPr>
          <w:rFonts w:cs="Kalimati" w:hint="cs"/>
          <w:sz w:val="24"/>
          <w:szCs w:val="24"/>
          <w:cs/>
        </w:rPr>
        <w:t>देशप्रति मेरो दायित्त्व/कर्तव्य ठूलो छ। मजस्ता शिक्षित-पठित सचेत नागरिक र युवावर्ग नै देशप्रतिको कर्तव्यबाठ पछि हट्न खोजे भने राष्ट्र यथास्थितिबाट माथि उठ्न सक्तैन । मेरो देश आर्थिक दृष्टिले अत्यन्त कमजोर छ। दयनीय</w:t>
      </w:r>
    </w:p>
    <w:p w:rsidR="00CF2ABA" w:rsidRDefault="00CF2ABA">
      <w:pPr>
        <w:rPr>
          <w:rFonts w:cs="Kalimati"/>
          <w:sz w:val="24"/>
          <w:szCs w:val="24"/>
        </w:rPr>
      </w:pPr>
      <w:r>
        <w:rPr>
          <w:rFonts w:cs="Kalimati" w:hint="cs"/>
          <w:sz w:val="24"/>
          <w:szCs w:val="24"/>
          <w:cs/>
        </w:rPr>
        <w:lastRenderedPageBreak/>
        <w:t xml:space="preserve">देशप्रति मेरो दायित्व/कर्तव्य  ठूलो छ। मजस्ता शिक्षित-पठित सतेननागरिक र युवावर्ग नै देशप्रतिको कर्तव्यबाट पछि हट्न खोजे भने </w:t>
      </w:r>
      <w:r w:rsidR="00122A4F">
        <w:rPr>
          <w:rFonts w:cs="Kalimati" w:hint="cs"/>
          <w:sz w:val="24"/>
          <w:szCs w:val="24"/>
          <w:cs/>
        </w:rPr>
        <w:t xml:space="preserve">राष्ट्र यथास्थितिबाट माथि उठ्न सक्तैन । मेरो देश </w:t>
      </w:r>
      <w:r w:rsidR="00122A4F">
        <w:rPr>
          <w:rFonts w:cs="Kalimati" w:hint="cs"/>
          <w:sz w:val="24"/>
          <w:szCs w:val="24"/>
          <w:cs/>
        </w:rPr>
        <w:br/>
        <w:t xml:space="preserve">आर्थिक दृष्टिले अत्यन्त्र कमजोर छ। दनीय आर्थिक अवस्थाबाट गुज्रेको यस देश आर्थिक दुष्ट्रिले अत्यन्त कमजोर छ। दयनीय आर्थिक अवस्थाबाट गुज्रेको यस देशका जनताहरुको ठूलो सिस्सा अभाव गरिबी  अशिक्षा  र अचेतनाले व्याप्त छ। विगत दशवर्ष यता राष्ट्रले शानतिको श्वास फेर्न समेत पाएको छैन । नेपाली-नेपालीबीच चर्किएको भनाभन हानाहान काटाकाट र मारामारले गर्दा पिछडृको अवस्था छ। आज हाम्रो देश विश्वकै दोस्रो गरीब राष्ट्रको स्थानमा पुगेको छ। देशभित्र विकृति विसङ्गगि अनि वेथितिहरु हर्लक्क बढेदै र मौलाउँदै गएका छन् । चोरी डकैती दिन दहाडै  हुन थालेको छ। जुवा तास जाँड रक्सी लागू पर्दार्थ सेवनका कारण युवाहरु बर्वादीतर् लागिरहेका छन्  देश निर्माणको अभिभारा लिएको राजनेताहरु भ्रष्टाचारमा चुर्लुमम डुबेका छन् । नेताहरुको देशसेवा र जनसेवाको नारा हात्तीको देखाउने दाँत मात्र सावित भएको छ। प्रजान्त्र पुन:र्स्थापनाका चानचुन १५ वर्षमा नेपाल विश्वमै बदानाम बन्न पुगेको कुरा सुन्दा देख्दा र पढ्दा अन्तरमनमा चसक्क घोच्न पुग्टछ। </w:t>
      </w:r>
    </w:p>
    <w:p w:rsidR="00122A4F" w:rsidRDefault="00122A4F">
      <w:pPr>
        <w:rPr>
          <w:rFonts w:cs="Kalimati"/>
          <w:sz w:val="24"/>
          <w:szCs w:val="24"/>
        </w:rPr>
      </w:pPr>
    </w:p>
    <w:p w:rsidR="00122A4F" w:rsidRDefault="00122A4F">
      <w:pPr>
        <w:rPr>
          <w:rFonts w:cs="Kalimati"/>
          <w:sz w:val="24"/>
          <w:szCs w:val="24"/>
        </w:rPr>
      </w:pPr>
      <w:r>
        <w:rPr>
          <w:rFonts w:cs="Kalimati" w:hint="cs"/>
          <w:sz w:val="24"/>
          <w:szCs w:val="24"/>
          <w:cs/>
        </w:rPr>
        <w:t xml:space="preserve">एक सय चारवर्षसम्म राणाहरले यस देशलाई फल खाएर अनि रस चुसेर बाँकी रहेको खोयो जस्तै तुल्याए । नेपाललाई तीसवर्षे पञ्चायतले झन कहालिलाग्दो भीरको जनताले राहतका सट्टा आहत मात्र हात पारेका छन् । आज मुलुक विदेशी ऋणम चुर्लुम्मै डुबैको छ। छिमेकी मित्र राष्ट्रहरु अनि विदेशी दातृराष्ट्रहरुको नेपाली </w:t>
      </w:r>
      <w:r w:rsidR="004E27E7">
        <w:rPr>
          <w:rFonts w:cs="Kalimati" w:hint="cs"/>
          <w:sz w:val="24"/>
          <w:szCs w:val="24"/>
          <w:cs/>
        </w:rPr>
        <w:t>जनताप्रतिको सद्भाव सदासयतामाथि कुठाराघात भएको छ तुषारापात भएको छ। विदेशी अनुदान सहयोग र ऋण बालुवामा खन्याएको पानीभन्दा खास मानेमा फरक हुन सकेको छैन। जुन लक्ष्य प्राप्तिका लगिन सहिदहरुले जीवनोत्सर्ग गरे त्यो रत्तिभर हुन नसकेको अवस्था विद्यमान छ। २०५९ आश्विन १८ देखि देशमा जनताका मौलिक सहिदहरुको अपमान भएको छ।  २०५९ आश्विन १८ देखि देशमा जनताका मौलिक हक-अधिकारहरु पनि खोसिएका छन् । आज मुलुक प्रजातन्त्रका नाममा कलङ्कित बन्न पुगेको छ। चेलीबेटी बेचलिखन जस्तो सामाजिक अपराध एवम् घृणित कार्य झन बढ्दै गएको छ। गैरकानुनी बाटोबाटो  कालो धन कुम्ल्याउने र रातारात करोडपति बन्ने निकृष्ट सोच निरुत्साहित हुनुत  कता हो कता झन  नेपाली भूमिमा विभिन्न ढङ्गले छिमेकी राष्ट्रको हस्तक्षेप बढ्दै गएको छ। प्रत्येक वर्ष नेपाली भूमिमा विभिन्न ढङ्गले छिमेकी राष्ट्रको हस्तक्षेप बढ्दै गएको छ। प्रत्येक वर्ष नेपाली भूमि डुब्ने र गरी भारतले २-</w:t>
      </w:r>
      <w:r w:rsidR="004E27E7">
        <w:rPr>
          <w:rFonts w:cs="Kalimati" w:hint="cs"/>
          <w:sz w:val="24"/>
          <w:szCs w:val="24"/>
          <w:cs/>
        </w:rPr>
        <w:lastRenderedPageBreak/>
        <w:t>४ बटा बाँध-बाधी खाःयमा दादागिरी देखाउने काम गरेको छ। राष्ट्र र राष्ट्रियता सङ्कट ग्रस्त अवस्थाबाट गुज्रेको भए पनि राजनैतिक पार्टीहरुले मौनता साँधेको देखिन्छ। राजनेताहरु कुर्सीको फोहोरी खेल र राजनीतिक दाउपेचामा हिलो छ्यापाछ्याप खेल्दै छन्।</w:t>
      </w:r>
    </w:p>
    <w:p w:rsidR="004E27E7" w:rsidRDefault="004E27E7">
      <w:pPr>
        <w:rPr>
          <w:rFonts w:cs="Kalimati"/>
          <w:sz w:val="24"/>
          <w:szCs w:val="24"/>
        </w:rPr>
      </w:pPr>
      <w:r>
        <w:rPr>
          <w:rFonts w:cs="Kalimati" w:hint="cs"/>
          <w:sz w:val="24"/>
          <w:szCs w:val="24"/>
          <w:cs/>
        </w:rPr>
        <w:t xml:space="preserve">शान्तिका अग्रदूत महामानव गौतम बुद्धको मातृभूमि यो मुलुकमा शान्तिको खडेरी परेको छ। माथि उल्लेखित यावत समस्याहरु मुलुकसामु देखापरेका ठूल्ठूला चुनौतीहरु हुन् ।यी चुनौतीहरुको उपयुक्त समाधान खोज्नु मेरो राष्ट्रप्रतिको प्रमुख दायित्व हो। यी चुनौतीहरुसँग लड्न र समाधानका दिशामा सशक्त ढंगले पाइला चाल्न नसके देश झन हरिकङ्गाल बन्दै जाने निश्चित छ। राष्ट्रसामु उपस्थित यस कठिन घडीमा मजस्ता युवाहरु रमिते बनेर बस्नु  लज्जास्पद विषय ठर्हदछ यस अर्थमा पनि मैले यी चुनौतीहरसँग लड्ने समस्याहरुसँग जुझ्ने र समाधानको खोजीमा लाग्ने अठोट लिई अदम्य साहसका साथ अघि बढ्नुलाई प्रथम कर्तव्य ठानेको छु । </w:t>
      </w:r>
    </w:p>
    <w:p w:rsidR="004E27E7" w:rsidRDefault="004E27E7">
      <w:pPr>
        <w:rPr>
          <w:rFonts w:cs="Kalimati"/>
          <w:sz w:val="24"/>
          <w:szCs w:val="24"/>
        </w:rPr>
      </w:pPr>
      <w:r>
        <w:rPr>
          <w:rFonts w:cs="Kalimati" w:hint="cs"/>
          <w:sz w:val="24"/>
          <w:szCs w:val="24"/>
          <w:cs/>
        </w:rPr>
        <w:t xml:space="preserve">नेपाल प्राकृतिक सम्पदाको धनी देश  हो । यहाँको प्रकृतिको स्रोत-सम्पदा पानी खनिज बन  जडीबुटीलाई अधिकतम उपयोग गर्दै देशलाई विकासको पथमा अघि बढाउन अनि माथि उठाउन सकिन्छ। पर्यटकहरुको उपयुकत गन्तव्यस्थल मानिएको यो देश विकाको अर् कोआधारर स्तम्भ पर्यटन उद्योग मानिन्छ। वर्पेनि लाखौलाख पर्यटकहरुलाई देशमा भव्य स्वागत गरेर राष्ट्रभक्तकोमहायज्ञमा नित्य निरन्तर समर्पित हुनुलाई मैले आफ्नो दायत्र्व  ठानेको  संझेको छु । नरेपाल गाउँ नै गाउँले बनेको देश हो। गाउँको विकास र उन्नति नभएसम्म यो मुलुकको कायापल्ट संभव छैन । हाम्रा अधिकांश गाउँहरुमा विकासका संभावनाहरु रहँदा-रहदै पनि गाउँले बनेको देश हो। गाउँकोविकास र  उन्नति नभएसम्म यो मुलुकको कायापलट संभव छैन। हाम्रा अधिकांश गाउँहरुमा विकासका संभावनाहरु रहँदा पनि गाउँमा बस्ने जनताहरुले विकासका मीठा र स्वादिला फल चाख्न सकेका छैन। यहाँका हरेक गाउँमा मोटर बोटो बिजुली अस्पताल फल चाख्न सकेका छैन । यहाँका हरेक गाउँमा मोटर बाटो विजुली अस्पताल स्कूल कलेज  उद्योग व्यवस्थाय कल कारखाना सञ्चालन गरी मुलुक र मुलुकबासीको भाग्य र भवियको रेखा कोर्ने लक्ष्य भैले लिएको छु । मेचीदेखि महाकालीसम्म छरिएर रहेका हाम्रा हरेक नेपाली पहुँचसम्म विकासको फल पुर्याउनुलाई मैले आफ्नो दायित्त्वबोध संझेको छु </w:t>
      </w:r>
    </w:p>
    <w:p w:rsidR="004E27E7" w:rsidRDefault="004E27E7">
      <w:pPr>
        <w:rPr>
          <w:rFonts w:cs="Kalimati"/>
          <w:sz w:val="24"/>
          <w:szCs w:val="24"/>
        </w:rPr>
      </w:pPr>
      <w:r>
        <w:rPr>
          <w:rFonts w:cs="Kalimati" w:hint="cs"/>
          <w:sz w:val="24"/>
          <w:szCs w:val="24"/>
          <w:cs/>
        </w:rPr>
        <w:t xml:space="preserve">आज विविध समस्याका कारण राष्ट्र प्रताडित बन्न पुगेको छ। देशवासीहरुमा उत्साह छैन। हरेक नेपालीको मनमा डर त्रास निराशाको कालो बादल र तुँवालोले ढेकेकोछ। आफ्नै देशमा नेपालीहरु </w:t>
      </w:r>
      <w:r>
        <w:rPr>
          <w:rFonts w:cs="Kalimati" w:hint="cs"/>
          <w:sz w:val="24"/>
          <w:szCs w:val="24"/>
          <w:cs/>
        </w:rPr>
        <w:lastRenderedPageBreak/>
        <w:t xml:space="preserve">शारणार्थी बनेका छन् । राष्ट्र आज अशान्तिका कारण भक्कानो छोडेर रोइरहेको छ। राष्ट्रिय अर्थतन्त्र डाँवाडोल हुन आँटेको छ। </w:t>
      </w:r>
    </w:p>
    <w:p w:rsidR="004E27E7" w:rsidRDefault="004E27E7">
      <w:pPr>
        <w:rPr>
          <w:rFonts w:cs="Kalimati"/>
          <w:sz w:val="24"/>
          <w:szCs w:val="24"/>
        </w:rPr>
      </w:pPr>
      <w:r>
        <w:rPr>
          <w:rFonts w:cs="Kalimati" w:hint="cs"/>
          <w:sz w:val="24"/>
          <w:szCs w:val="24"/>
          <w:cs/>
        </w:rPr>
        <w:t>राष्ट्रिय अर्थ तन्त्रको बलियो जगका रुपमा रहेका उद्योग कल कारखानाहरु कैयद्य बन्दै भइसके त कति बन्द हुने अवस्थामा पुगिसकेको छन् । महिनामा २-४ दिन नेपालबन्द नाकाबन्दी शिक्षणसंस्था औद्योगिक प्रतिष्ठ</w:t>
      </w:r>
      <w:r w:rsidR="000304DB">
        <w:rPr>
          <w:rFonts w:cs="Kalimati" w:hint="cs"/>
          <w:sz w:val="24"/>
          <w:szCs w:val="24"/>
          <w:cs/>
        </w:rPr>
        <w:t xml:space="preserve">नहरु बन्द विषय अति सामान्य भैसकेको  छ। ज्याला-मजदुरी गरेर खाने निम्नवर्गका लागि यो अवस्था ज्यादै कष्टकर बन्दै गएको देखिन्छ। झण्डै-झण्डै ९०% कृषि पेशामा आश्रित परिवारजनको आर्थिक उन्नयतका लागि कुलो नहर पुल पुलेसा बाटोघाटो निर्माण गर्न आजको ज्वलन्त आवश्यकता ठानेको छु । पुर्खाहरुको नासो यो राष्ट्र राष्ट्रियता अनि राष्ट्रिय अखण्डता अक्षुण्ण राख्न हामी सबैले आ-आफ्नो ठाउँबाट प्रायस र प्रयत्न गर्नुपर्ने मैले ठानेको छु । </w:t>
      </w:r>
    </w:p>
    <w:p w:rsidR="000304DB" w:rsidRDefault="000304DB">
      <w:pPr>
        <w:rPr>
          <w:rFonts w:cs="Kalimati"/>
          <w:sz w:val="24"/>
          <w:szCs w:val="24"/>
        </w:rPr>
      </w:pPr>
      <w:r>
        <w:rPr>
          <w:rFonts w:cs="Kalimati" w:hint="cs"/>
          <w:sz w:val="24"/>
          <w:szCs w:val="24"/>
          <w:cs/>
        </w:rPr>
        <w:t xml:space="preserve">साँच्चै भोक रो गरिवी आशिक्षा अचेतनाका कारण पिछडिएका नेपालीहरुको ठूलो जमात छ। तिनीहरुको हकहितको पक्षमा बोल्नु र लड्नुलाई मैले आफ्नो न्यायपुर्ण कदम  ठानेको छु ऽ विश्वमा दोस्रो अनि एशियामा प्रथम स्थानमा रहेको हाम्रो अपार जल सम्पदालाई सिंचाइ र विद्युत्का क्षेत्रमा उपयोग गर्नुपरेको छ। विजुलीबत्ती बालेर नेपालका गाउँघर झिलिमिली पार्ने आफ्नो लक्ष्य साकार पार्न मैले कुनै कसर बाँकी राख्न ट्टैन । </w:t>
      </w:r>
    </w:p>
    <w:p w:rsidR="000304DB" w:rsidRDefault="00E44B58">
      <w:pPr>
        <w:rPr>
          <w:rFonts w:cs="Kalimati"/>
          <w:sz w:val="24"/>
          <w:szCs w:val="24"/>
        </w:rPr>
      </w:pPr>
      <w:r>
        <w:rPr>
          <w:rFonts w:cs="Kalimati" w:hint="cs"/>
          <w:sz w:val="24"/>
          <w:szCs w:val="24"/>
          <w:cs/>
        </w:rPr>
        <w:t>अमूल्य जडीबुटीहरुको खानी यो देशलाई माथि उठाउन जडीबुटीहरुको चोरी निकासी रोक्ने दिशामा पहल गर्ने प्रतिबद्धथता व्यक्त गर्ने चाहन्छु । खानी भएका ठाउँको सम्भाव्यता अध्ययन गर्ने  र खानी बाहिर निकाली राष्ट्रको विकासमा लगाउने कार्यलाई मैले आफ्नो कर्तव्य ठानेको छु र देशमा विद्यमान हत्या हिंसा र अशान्तिलाई वार्ता लगाउतका उपयुक्त माध्यमद्बारा अन्त्य गरी नेपाललाई अवस्थामा ल्या</w:t>
      </w:r>
      <w:r w:rsidR="008D2694">
        <w:rPr>
          <w:rFonts w:cs="Kalimati" w:hint="cs"/>
          <w:sz w:val="24"/>
          <w:szCs w:val="24"/>
          <w:cs/>
        </w:rPr>
        <w:t>उन म सदा कटिबद्ध रहेन प्रण गर्दछु । भ्रष्टाचारको दलदलमा फसेको मुलुकलाई कठघरामा उभ्याघ कडाभन्दा कडा  कार्यवाह गराउने छु । अधिकार खोज्ने र कर्तव्यबाट उभ्याई  कडाभन्दा  कडा कार्यवाही गराउने छु । अधिकार खोज्ने र कर्तव्यबाट विचलित हुने संस्कृति र संस्कारबाट माथि उठेर मैले सधै देशप्रतिको कर्तव्यालघ उच्च महत्त्व दिने अठोट गर्दछु ।</w:t>
      </w:r>
    </w:p>
    <w:p w:rsidR="008D2694" w:rsidRDefault="008D2694">
      <w:pPr>
        <w:rPr>
          <w:rFonts w:cs="Kalimati"/>
          <w:sz w:val="24"/>
          <w:szCs w:val="24"/>
        </w:rPr>
      </w:pPr>
      <w:r>
        <w:rPr>
          <w:rFonts w:cs="Kalimati" w:hint="cs"/>
          <w:sz w:val="24"/>
          <w:szCs w:val="24"/>
          <w:cs/>
        </w:rPr>
        <w:t xml:space="preserve">पर्यटन शब्द अटन आधारपदमा परि उपसर्ग लगेर बनेको छ। मटन भन्नाले घुमफिर गर्ने काम हिँडडूल वा भ्रमण भन्ने बुझीन्छ। अर्को शब्दमा भन्ने हो भने पर्यटकले गर्ने काम नै पर्यटन हो। पर्यटन पद वर्गका दृष्टिले नाम पद् मानिन्छ। अनेकौ ऐतिहासिक दर्शनीय महत्त्वपूर्ण स्थानहरु हेर्न वा मन बहलाउनाका निम्ति देश विदेशमा गरिने भ्रमण वा यात्रालाई पर्यटन भनिन्छ। </w:t>
      </w:r>
    </w:p>
    <w:p w:rsidR="008D2694" w:rsidRDefault="008D2694">
      <w:pPr>
        <w:rPr>
          <w:rFonts w:cs="Kalimati"/>
          <w:sz w:val="24"/>
          <w:szCs w:val="24"/>
        </w:rPr>
      </w:pPr>
      <w:r>
        <w:rPr>
          <w:rFonts w:cs="Kalimati" w:hint="cs"/>
          <w:sz w:val="24"/>
          <w:szCs w:val="24"/>
          <w:cs/>
        </w:rPr>
        <w:lastRenderedPageBreak/>
        <w:t xml:space="preserve">आजको विश्वमा पर्यटन उद्योग व्यवसायको रुपमा विकसित हुँदै गएको छ। मूलत: पर्यटनलाई आन्तरिक बाह्य गरी दुई प्रकारमा बाँड्न सकिन्छ। आफ्नै देशभित्र रहेका अनेकौ ऐतिहासिक धार्मिक सांस्कृतिक र पुरातात्त्विक धरोहरहरुको भ्रमण गर्नु मन बहलनाउनु र आनन्द लिनु आन्तरिक पर्यटनअन्तर्गत पर्दछ। आफ्नै देशभित्रका दर्शनीय स्थलहरुको अवलोकन गरी मनोरञ्जन अतिरिक्त ज्ञान आर्जन गर्ने कार्यबाट नेपाली नेपालीबीच सद्भाव मेलमिलाप सहिष्णुता र राष्ट्रिय एकताको भावनाको सञ्चालन हुन पुग्दछ। मूलत: पर्यटन व्यवस्था भन्नाले बाह्य पर्यटनलाई बुझन्पर्दछ। </w:t>
      </w:r>
    </w:p>
    <w:p w:rsidR="008D2694" w:rsidRDefault="008D2694">
      <w:pPr>
        <w:rPr>
          <w:rFonts w:cs="Kalimati"/>
          <w:sz w:val="24"/>
          <w:szCs w:val="24"/>
        </w:rPr>
      </w:pPr>
      <w:r>
        <w:rPr>
          <w:rFonts w:cs="Kalimati" w:hint="cs"/>
          <w:sz w:val="24"/>
          <w:szCs w:val="24"/>
          <w:cs/>
        </w:rPr>
        <w:t xml:space="preserve">मानिसभित्र अनेकौं इच्छा आकांश र चाहनाहरु हुन्छन्  तीमध्ये नयाँ नयाँ देशका नौला र रमणीइ स्थलको भ्रमण गर्न लालायित हुनुपनि एउटा रुचि नै मानिन्छ। देश विदे घुम्दै विभिन्न कला सम्यता संस्कृत चालचलन रीतिरिवाज रहनसहनको अध्ययन तथा प्राकृतिक रुप सौन्दर्यताको अवलोकन गरेर रमाउँदै हिंड्ने मानिसहरुलाई पर्यटक भनिन्छ। पर्यटन र पर्यटक घरायसी व्यवहार झोज झमेला कार्यालयमा कामकाज र अन्य विविध झन्झट झमेलाबाट मुक्त भई बनेको चरी जस्तै स्वच्छन्द आकाशमा विचरण गर्न र उड्न मनपराउँछन् । चरम भौतिक सभ्यताबाट वाक्क दिक्क भएर मन बहलाउन आएका पर्यटकहरु शान्त  स्वच्छ एकान्त र उन्मुक्त वातावरणमा रमार्न चाहनु स्वभाविकै हो। पर्यटकहरु शान्त स्वच्छ एकान्त र  उन्मुक्त बातावरणमा रमाउन चाहनु स्वभाविकै हो। पर्यटकहरुको ओइरो नलागे पर्यटन व्यवस्थाबाट राष्ट्रले पर्याप्त आर्थिक लाम प्राप्त गर्न सक्तैन । पर्यटकहरु जुनसुकै देशका निम्ति अनमोल सम्पत्ति मानिन्छन् । वास्तवमा उनीहरु हाम्रा अति वा पाहुना हुन् । अति देवो भव मन्ने मन्त्रले पनि हामीलाई पर्यटकहरुप्रति उच्च सम्मान र आदरभाव दर्शाउर्नुपर्छ भने सङ्केत गरेको छ। </w:t>
      </w:r>
    </w:p>
    <w:p w:rsidR="008D2694" w:rsidRDefault="008D2694">
      <w:pPr>
        <w:rPr>
          <w:rFonts w:cs="Kalimati"/>
          <w:sz w:val="24"/>
          <w:szCs w:val="24"/>
        </w:rPr>
      </w:pPr>
      <w:r>
        <w:rPr>
          <w:rFonts w:cs="Kalimati" w:hint="cs"/>
          <w:sz w:val="24"/>
          <w:szCs w:val="24"/>
          <w:cs/>
        </w:rPr>
        <w:t xml:space="preserve">पर्यटनलाई आज-भोलि व्यवस्था वा उद्योगका रुपमा लिन र विकास गर्न थालिएको छ। जुन समयदेखि मानिसहरुले पर्यटनलाई व्यवसायबा रुपमा ग्रहण गर्न थाले देखिन्छ। विश्चय नै पर्यटनलाई उद्योग वा व्यवसायको रुपमा विकासित नगरेसम्म लाखौलाख पर्यटन भित्र्याउने  र मोटो रकम विदेशी मुद्राका रुपमा कम्ल्याउने असुल्ने हाम्रो सपना साकार हुन सक्तैन । पर्यटन उद्योगलाई बढावा दिन पर्यटनहरुलाई चाहिने सुविधाहरुमा बृद्धि गर्नु पहिलो आवश्यकता मानिन्छ। विदेशी पर्यटकहरुको निम्ति राम्रा व्यवस्थित र सुविधासम्पन्न होटलहरुको स्थापना गर्ने दर्शनीय स्थलहरुको पहिचान गर्नर् र ती स्थलमा यातायात सञ्चार बजार आदिको समुचित प्रबन्ध गर्ने व्यवस्था गरिनुपर्दछ। पदयात्रा खानपान घुमफिर एवम् जलविहारको समुचित प्रबन्ध मिलाई उनीहरुलाई </w:t>
      </w:r>
      <w:r>
        <w:rPr>
          <w:rFonts w:cs="Kalimati" w:hint="cs"/>
          <w:sz w:val="24"/>
          <w:szCs w:val="24"/>
          <w:cs/>
        </w:rPr>
        <w:lastRenderedPageBreak/>
        <w:t>आकर्षित गर्ने वातावरण तयार गर्नु राष्ट्रकै हितमा हुन्</w:t>
      </w:r>
      <w:r>
        <w:rPr>
          <w:rFonts w:cs="Kalimati" w:hint="cs"/>
          <w:sz w:val="24"/>
          <w:szCs w:val="24"/>
          <w:cs/>
        </w:rPr>
        <w:br/>
        <w:t>छ। ट्राभल एजेन्सीहरु एवम पर्वतारोहणसम्बनधी स्घ संस्थाहरुको स्थापना पनि पर्यटकहरुको मन प्रफुल्न पार्ने कार्यमै केन्द्रित हुनुपर्दछ् ।</w:t>
      </w:r>
    </w:p>
    <w:p w:rsidR="008D2694" w:rsidRDefault="007C3EA6">
      <w:pPr>
        <w:rPr>
          <w:rFonts w:cs="Kalimati"/>
          <w:sz w:val="24"/>
          <w:szCs w:val="24"/>
        </w:rPr>
      </w:pPr>
      <w:r>
        <w:rPr>
          <w:rFonts w:cs="Kalimati" w:hint="cs"/>
          <w:sz w:val="24"/>
          <w:szCs w:val="24"/>
          <w:cs/>
        </w:rPr>
        <w:t xml:space="preserve">पर्यटनहरुलाई ठग्ने लुटने दादागिरी देखाउने र गिज्याउने क्षुद्र प्रवित्तिबाट माथि उठेर उनीहरुप्रति उच्च सम्मान व्यक्त गर्नुपर्दछ। हाम्रो सम्मान सद्‍व्यवहारले प्रभावित भए भने उनीहरु लामो समय हामीकहाँ बस्छन् भने आफ्नो देशमा फर्केपछि अरुलाई त्यहाँ बुझ्न जात प्रेरित गर्दछन् । पर्यटकहहहहहहहहरप्रतिको हाम्रो व्यवहारले हाम्रो आर्थिक सम्नन्पति र उन्नययनमा दुरगामी प्रभाव गर्दछ भन्ने चेतना हामी समस्त नेपालीहरुमा हुन जरुरी छ। </w:t>
      </w:r>
    </w:p>
    <w:p w:rsidR="007C3EA6" w:rsidRDefault="007C3EA6">
      <w:pPr>
        <w:rPr>
          <w:rFonts w:cs="Kalimati"/>
          <w:sz w:val="24"/>
          <w:szCs w:val="24"/>
        </w:rPr>
      </w:pPr>
      <w:r>
        <w:rPr>
          <w:rFonts w:cs="Kalimati" w:hint="cs"/>
          <w:sz w:val="24"/>
          <w:szCs w:val="24"/>
          <w:cs/>
        </w:rPr>
        <w:t>पर्यटन व्यवसाय राष्ट्रिय अर्थतन्त्रको मेरुदण्ड नै मानिन्छ। साँच्चै भन्ने हो भने पर्यटन व्यवसायबाट राज्य वा राष्ट्रले उपलब्धि फाइदा वा लाभ प्राप्त गर्न सक्छ। त्यही नै पर्यटनको महत्त्व पनि हो। यस व्यवसायको हाम्रो विकास गर्न सके थुप्रै बेरोजगारहरुले रोजगारी प्राप्त गर्न सक्छन्। खासगरी यस व्यवसायबाट शिक्षित अशिक्षित दुवैखाले जनशक्तिहरुले रोजगारीका अवसरहरु प्राप्त गर्न सक्छन् । पथ प्रदशर्गन का रुपमा भरियाका रुपमा होटल व्यवसाय स१चालनक र तिनका मजदुरका रुपमा, ट्रभाल एजेन्स</w:t>
      </w:r>
      <w:r w:rsidR="00B3485D">
        <w:rPr>
          <w:rFonts w:cs="Kalimati" w:hint="cs"/>
          <w:sz w:val="24"/>
          <w:szCs w:val="24"/>
          <w:cs/>
        </w:rPr>
        <w:t>ीका कर्भचारीका रुपाम पर्वतारोहणसम्बन्धी संस्थाका कर्मचारीका रुपमा कैयौ मानिसहरु संलग्न हुन्छन् । संभावित पर्यटकीय क्षैत्रकै खोजी गर्ने क्रममा पनि त्यस क्षेत्र वरिपरिका दर्गम बस्ती र विकट स्लथहरुले यातायता सञ्चार बजार जस्ता सुविधाहरुको अवसरप रात गर्दछन् राष्ट्रले आफ्नो देशभित्र पर्यटकीय स्थलहरुको विकास गर्दै, पर्यटकहरुका निम्ति गन्तव्यस्थलहरु बढाउँदै र उनीहरुलाई चाहिने सेवा-सुविधा अभिबृद्धि गर्दृ लायो भने धेरै भन्दा  धेरै दिन उनीहरुलाई हाम्रो देशमा बसाल्न सकिने तथ्यलाई सम्बन्धित निकायले गम्भीरतापूर्वक बुझन् जरुरी छ। नेपालको पर्यटन व्यवसायको विकासमा ट्राभल एजेन्सीहरु होटल व्यवसायीहरु पर्यटन विभाग पर्यटन मन्त्रालय घरेलू उद्योगका सञ्चालकहरु हस्तकला उद्योगले प्रत्यक्ष-परोक्ष भूमिका निर्वाह गरेका छन् ।</w:t>
      </w:r>
    </w:p>
    <w:p w:rsidR="00B3485D" w:rsidRDefault="00B3485D">
      <w:pPr>
        <w:rPr>
          <w:rFonts w:cs="Kalimati"/>
          <w:sz w:val="24"/>
          <w:szCs w:val="24"/>
        </w:rPr>
      </w:pPr>
      <w:r>
        <w:rPr>
          <w:rFonts w:cs="Kalimati" w:hint="cs"/>
          <w:sz w:val="24"/>
          <w:szCs w:val="24"/>
          <w:cs/>
        </w:rPr>
        <w:t xml:space="preserve">नेपाल प्रकृतिको स्वर्ग हो। हाम्रो प्रकृतिहरु रुप सौन्दर्यले लाखौं पर्यटकहरुले मनचोर्न र हृदय पगाल्न सक्छ। हाम्रा छहरा-छाँगाहरु ताल तलैयाहरु कलकल गर्दै बग्ने हिमनदी र खोलाहरु </w:t>
      </w:r>
      <w:r w:rsidR="00767C1E">
        <w:rPr>
          <w:rFonts w:cs="Kalimati" w:hint="cs"/>
          <w:sz w:val="24"/>
          <w:szCs w:val="24"/>
          <w:cs/>
        </w:rPr>
        <w:t xml:space="preserve">गुफाहरु राष्ट्रिय निकुञ्ज र वन्यजन्तु आरक्षहरु दुर्लभ बन्यजन्तुहरु बनबाटिका र बनकुञ्जहरुले कुन विदेशीलाई मन्त्रमुग्ध पार्न नसक्लान र सागरमाथाहो देश र बुद्ध जन्मेको देशका नाताले पनि धेरै </w:t>
      </w:r>
      <w:r w:rsidR="00767C1E">
        <w:rPr>
          <w:rFonts w:cs="Kalimati" w:hint="cs"/>
          <w:sz w:val="24"/>
          <w:szCs w:val="24"/>
          <w:cs/>
        </w:rPr>
        <w:lastRenderedPageBreak/>
        <w:t xml:space="preserve">विदेशीहरु नेपाललाई दर्शन गर्न पनि पवर्रारोहणको स्वाद चाख्न र मजा लिन लालायित कुन विदेशी नागरिक नेपालमा नपसी रहन अनि नबसीरहन सक्ला? जताततै अशान्ति विध्वंश विनास र अनिष्टको कालो बादल मडारिइरहेको वर्तमान अवस्थामा शान्तिकामी कुन विदेशी </w:t>
      </w:r>
      <w:r w:rsidR="00B23365">
        <w:rPr>
          <w:rFonts w:cs="Kalimati" w:hint="cs"/>
          <w:sz w:val="24"/>
          <w:szCs w:val="24"/>
          <w:cs/>
        </w:rPr>
        <w:t xml:space="preserve">नागरिकले बुद्ध जन्मेको देश नेपाल एवम् बुद्ध धर्मकै राजधानी ठानिएको पावनभूमि लुम्बिनीको दर्शन नगरी रहन सक्ला? </w:t>
      </w:r>
    </w:p>
    <w:p w:rsidR="00B23365" w:rsidRDefault="00B23365">
      <w:pPr>
        <w:rPr>
          <w:rFonts w:cs="Kalimati"/>
          <w:sz w:val="24"/>
          <w:szCs w:val="24"/>
        </w:rPr>
      </w:pPr>
      <w:r>
        <w:rPr>
          <w:rFonts w:cs="Kalimati" w:hint="cs"/>
          <w:sz w:val="24"/>
          <w:szCs w:val="24"/>
          <w:cs/>
        </w:rPr>
        <w:t>माथिका प्रश्नहरुको एउटै उत्तर के हो भने नेपाल पर्यटकहरुका निम्ति विश्वकै उपयुक्त गन्तव्यस्थल मानिन्</w:t>
      </w:r>
      <w:r>
        <w:rPr>
          <w:rFonts w:cs="Kalimati" w:hint="cs"/>
          <w:sz w:val="24"/>
          <w:szCs w:val="24"/>
          <w:cs/>
        </w:rPr>
        <w:br/>
        <w:t xml:space="preserve">छर। यदि यसो हो भने नेपालमा पर्यटकहरुको ओहरो लाग्छ। भनिन्छ, ओहरो लागेपछि पहिरो पनि चल्दै जान्छ। अर्को शब्दमा भन्ने हो भने पर्यटकहरुको ओइरो लाग्छ।  व्यवसायलाई यथास्थितिबाट माथि उठाउने हो भने राज्यले उचित लगानी रेखदेख र मार्थ निर्देशन गर्न जरुरी छ। विगत एक दशकयता राष्ट्र रोइरहेको छ। बुद्ध जन्मेको देशमा नागरिकहरु आज   शान्ति खोज्न कहाँ-कह्यँ भौतारिएला छैनन? आज नेपाल-नेपालीबीच युद्ध मच्चेको छ। मानिसको मृत्यु कुकुरविरालोको  जस्तै बेवारिसी बन्नु ज्यादै ठूलो विडम्बना हो  । आफ्नै देशमा नेपालीहरु शरणार्थि बन्नुपर्ने अवस्थाको अन्त्य नभएसम्म यस व्यवसायबाट अपेक्षाकृत उपलब्धि हासिल हुन सक्तैन । यस अर्थमा यस व्यवसाको विकास गर्न प्रथमत: देशमा शान्ति-सरक्षको प्रत्याभूति हुनुपर्छ। विदेशी पर्यटकहरुका निम्ति कहीँ-कतै असुरक्षाको अनुभूति हुनुहुँदैन ।माथि उल्लेखित ठूल्ठुला चुनौतीहरुको उपयुक्त समाधान नखोजिएसम्म यस क्षेत्रमा क्रान्त भएन भन्नु वर्षाको भ्यागुता बन्नु हो। </w:t>
      </w:r>
    </w:p>
    <w:p w:rsidR="00992153" w:rsidRDefault="00DD0A0D">
      <w:pPr>
        <w:rPr>
          <w:rFonts w:cs="Kalimati"/>
          <w:sz w:val="24"/>
          <w:szCs w:val="24"/>
        </w:rPr>
      </w:pPr>
      <w:r>
        <w:rPr>
          <w:rFonts w:cs="Kalimati" w:hint="cs"/>
          <w:sz w:val="24"/>
          <w:szCs w:val="24"/>
          <w:cs/>
        </w:rPr>
        <w:t>४३५४</w:t>
      </w:r>
    </w:p>
    <w:p w:rsidR="007277DB" w:rsidRDefault="007277DB">
      <w:pPr>
        <w:rPr>
          <w:rFonts w:cs="Kalimati"/>
          <w:sz w:val="24"/>
          <w:szCs w:val="24"/>
        </w:rPr>
      </w:pPr>
      <w:r>
        <w:rPr>
          <w:rFonts w:cs="Kalimati" w:hint="cs"/>
          <w:sz w:val="24"/>
          <w:szCs w:val="24"/>
          <w:cs/>
        </w:rPr>
        <w:t xml:space="preserve">कास्की, चैत ६ गते । पोखरा महानगरले फोहोर व्यवस्थापन गर्न नसक्दा सडक पेटीमा थुपारिएका  फोहोरले सडक कुरूप बनाएको छ। सडकमा फोहोरको थ्रुपा देअखिन थालेका छन् । स्थानीयलर् घरभित्रको फोहोरको लगेर सडकको चोकचोकमा थुपारिदिएका छन् । ल्यान्डपील साइट जनसरोकार समितिका अध्यक्ष बोधराज कार्कीले प्रभावित क्षेत्रका बासिन्दाको कार्कीले प्रभावित क्षेत्रका बासिन्दाको मागलाई बेवास्ता गर्दा सहरको फोहोर उठ्न नसकेको बताउनुभयो। सम्बन्धित क्षेत्रमा महानगरले विकास निर्माणका लागि सम्झौता अनुसार काम नभएकाले फोहोर नउठेको उहाँले बताउनुभयो। </w:t>
      </w:r>
    </w:p>
    <w:p w:rsidR="007277DB" w:rsidRDefault="007277DB">
      <w:pPr>
        <w:rPr>
          <w:rFonts w:cs="Kalimati"/>
          <w:sz w:val="24"/>
          <w:szCs w:val="24"/>
        </w:rPr>
      </w:pPr>
      <w:r>
        <w:rPr>
          <w:rFonts w:cs="Kalimati" w:hint="cs"/>
          <w:sz w:val="24"/>
          <w:szCs w:val="24"/>
          <w:cs/>
        </w:rPr>
        <w:t xml:space="preserve">महानगरपालिकाले १७ वर्षदेखि पोखरा-१४ को बाच्छेबुडुवामा सहरको फोहोर व्यवस्थापन गर्दै आएको छ। त्यहाँ सडक विस्तार, स्वास्थ्यचौकी, पुल निर्माणलगायतका माग राखेर स्थानीयले </w:t>
      </w:r>
      <w:r>
        <w:rPr>
          <w:rFonts w:cs="Kalimati" w:hint="cs"/>
          <w:sz w:val="24"/>
          <w:szCs w:val="24"/>
          <w:cs/>
        </w:rPr>
        <w:lastRenderedPageBreak/>
        <w:t xml:space="preserve">फझहझ। लृनान झक  दथाइका हुन ऽ म महानगरपालिकाले सडक विस्तार पुल र स्वास्थ्य चौकी निर्माण गरिदिने वाचा गरे पनि पूरा नगरेपछि फोहोर ल्याउन नदिएको प्रभावित क्षेत्रका बासिन्दा बताउँछन् । </w:t>
      </w:r>
    </w:p>
    <w:p w:rsidR="007277DB" w:rsidRDefault="007277DB">
      <w:pPr>
        <w:rPr>
          <w:rFonts w:cs="Kalimati"/>
          <w:sz w:val="24"/>
          <w:szCs w:val="24"/>
        </w:rPr>
      </w:pPr>
      <w:r>
        <w:rPr>
          <w:rFonts w:cs="Kalimati" w:hint="cs"/>
          <w:sz w:val="24"/>
          <w:szCs w:val="24"/>
          <w:cs/>
        </w:rPr>
        <w:t xml:space="preserve">अध्यक्ष कार्कीले भन्नुभयो, "चार दिन भयो फोहोरको गाडी रोकेका छौं । महानगरसँग भएको सम्झौताअनुसारको माग पूरा नभएसम्म आन्दोलन  जारी रहनेछ ।" फोहोर व्यवस्थापनमा ऋन्योल हुँदा पोखराका मूख्य चोकहरू महेन्द्रपुल चिष्लेढुङ्गा भैरव टोल बगर न्यूरोड नयाँ बजार हस्पिटल अमरसिंह चोक लेकसाइड आदिमा फोहोर दुर्गन्ध फैलाएको छ। </w:t>
      </w:r>
    </w:p>
    <w:p w:rsidR="007277DB" w:rsidRDefault="007277DB">
      <w:pPr>
        <w:rPr>
          <w:rFonts w:cs="Kalimati"/>
          <w:sz w:val="24"/>
          <w:szCs w:val="24"/>
        </w:rPr>
      </w:pPr>
      <w:r>
        <w:rPr>
          <w:rFonts w:cs="Kalimati" w:hint="cs"/>
          <w:sz w:val="24"/>
          <w:szCs w:val="24"/>
          <w:cs/>
        </w:rPr>
        <w:t xml:space="preserve">पोखरा-१४ को बाच्छेबुडूवादेखि भरतपोखरी र निर्मलपोखरी जोड्ने गरी सेतीमाथि पुल बनाइदिने स्थानीयले माग गरे पनि महानगरले अटेर गरेको कार्कीले बताउनुभयो। काजीपोखरीदेखि ल्यान्डफिल साइटसम्मको सडकलाई डेढ मिटर फराकिलो बनाउनुपर्ने माग स्थानीयले महानगरसँग राखेका छन् । </w:t>
      </w:r>
    </w:p>
    <w:p w:rsidR="007277DB" w:rsidRDefault="007277DB">
      <w:pPr>
        <w:rPr>
          <w:rFonts w:cs="Kalimati"/>
          <w:sz w:val="24"/>
          <w:szCs w:val="24"/>
        </w:rPr>
      </w:pPr>
      <w:r>
        <w:rPr>
          <w:rFonts w:cs="Kalimati" w:hint="cs"/>
          <w:sz w:val="24"/>
          <w:szCs w:val="24"/>
          <w:cs/>
        </w:rPr>
        <w:t xml:space="preserve">त्यहाँ जाने सडक साँघुरो हुँदा फोहोर बोकेर गएका सवारीका कारण दुर्घटना बढेको उहाँले निष्कर्ष थियो। सङकमा परेका खाडल पुर्नुपर्ने अति नै दुगन्धित भएका खाडल  </w:t>
      </w:r>
    </w:p>
    <w:p w:rsidR="007277DB" w:rsidRDefault="007277DB">
      <w:pPr>
        <w:rPr>
          <w:rFonts w:cs="Kalimati"/>
          <w:sz w:val="24"/>
          <w:szCs w:val="24"/>
        </w:rPr>
      </w:pPr>
      <w:r>
        <w:rPr>
          <w:rFonts w:cs="Kalimati" w:hint="cs"/>
          <w:sz w:val="24"/>
          <w:szCs w:val="24"/>
          <w:cs/>
        </w:rPr>
        <w:t xml:space="preserve">पोखरा महानगर सरसफाइ महाशाखा प्रमुख कल्पना बरालका अनुसार पर्यटकीय सहरमा फोहोर थुपारिँदा सन्देश नराम्रो जाने बताउनुभयो। उहाँले भन्नुभयो, "स्थानीयले विभिन्न माग राख्दै फोहोर लैजान दिएका छैनन् र उहाँहरूसँग समन्वयको प्रयास भइरहेको छ, चोकचोकमा रहेका फोहोर  छिट्टै व्यवस्थापना हुनेछ।" उहाँका अनुसार पोखरामा दैनिक एक सय  टन फोहोर व्यवस्थापन गर्नुपर्छ। </w:t>
      </w:r>
    </w:p>
    <w:p w:rsidR="007277DB" w:rsidRDefault="007277DB">
      <w:pPr>
        <w:rPr>
          <w:rFonts w:cs="Kalimati"/>
          <w:sz w:val="24"/>
          <w:szCs w:val="24"/>
        </w:rPr>
      </w:pPr>
      <w:r>
        <w:rPr>
          <w:rFonts w:cs="Kalimati" w:hint="cs"/>
          <w:sz w:val="24"/>
          <w:szCs w:val="24"/>
          <w:cs/>
        </w:rPr>
        <w:t>पोखरा महानगरका प्रवक्ता धनबहादुर नेपालीले स्थानीयको मागअनुसार काम  प्रक्रियागत रूपमा अगाडि बढेको बताउनुभयो । उहाँले भन्नुभयो,</w:t>
      </w:r>
      <w:r w:rsidR="00DD0A0D">
        <w:rPr>
          <w:rFonts w:cs="Kalimati" w:hint="cs"/>
          <w:sz w:val="24"/>
          <w:szCs w:val="24"/>
          <w:cs/>
        </w:rPr>
        <w:t xml:space="preserve"> "स्थानीयको मागले फोहोर उठ्ठ्न सकेको छैन  । माग ठूलो होइन, काम प्रक्रियातग  अगाडि बढेको छ।"</w:t>
      </w:r>
    </w:p>
    <w:p w:rsidR="005160B0" w:rsidRDefault="005160B0">
      <w:pPr>
        <w:rPr>
          <w:rFonts w:cs="Kalimati"/>
          <w:sz w:val="24"/>
          <w:szCs w:val="24"/>
        </w:rPr>
      </w:pPr>
      <w:r>
        <w:rPr>
          <w:rFonts w:cs="Kalimati" w:hint="cs"/>
          <w:sz w:val="24"/>
          <w:szCs w:val="24"/>
          <w:cs/>
        </w:rPr>
        <w:t>टेम्पो चालकको मृत्यु</w:t>
      </w:r>
    </w:p>
    <w:p w:rsidR="005160B0" w:rsidRDefault="005160B0">
      <w:pPr>
        <w:rPr>
          <w:rFonts w:cs="Kalimati"/>
          <w:sz w:val="24"/>
          <w:szCs w:val="24"/>
        </w:rPr>
      </w:pPr>
      <w:r>
        <w:rPr>
          <w:rFonts w:cs="Kalimati" w:hint="cs"/>
          <w:sz w:val="24"/>
          <w:szCs w:val="24"/>
          <w:cs/>
        </w:rPr>
        <w:t xml:space="preserve">वीरगञ्ज, चैत ६ गते पर्सामा टेम्पो दुर्घटनामा परी टेम्पो चालकको घटनास्थलमा मृत्यु भएको छ भने दुई जना घाइते भएका छन् । </w:t>
      </w:r>
    </w:p>
    <w:p w:rsidR="005160B0" w:rsidRDefault="005160B0">
      <w:pPr>
        <w:rPr>
          <w:rFonts w:cs="Kalimati"/>
          <w:sz w:val="24"/>
          <w:szCs w:val="24"/>
        </w:rPr>
      </w:pPr>
      <w:r>
        <w:rPr>
          <w:rFonts w:cs="Kalimati" w:hint="cs"/>
          <w:sz w:val="24"/>
          <w:szCs w:val="24"/>
          <w:cs/>
        </w:rPr>
        <w:lastRenderedPageBreak/>
        <w:t xml:space="preserve">पर्साको ठोरी गाउँपालिका-३ मा आइतबार बिहान भएको टेम्पो दुर्घटना सोही गाउँपालिका-४  निवासी ३५ वर्षीय वीरबहादुर विश्वकर्माको मृत्यु भएको छ। वडा नम्बनर ३ का खेलबहादुर विश्वकर्मा र विजय सुनार घाइते भउका छन्  घाइते दुबै जनालाई सामान्य चोटपटक लागेकाले स्थानीय स्वास्थ्य चौकीमा उपचार  गरिएको र मूत्यू भएका चालकको शवलाई परीक्षणका लागि वीरगञ्ज स्थित नारायणी अस्पतालमा ल्याइएको प्रहरीले जनाएको छ। इलाका प्रहरी कार्यालय ठोरीका अनुसार आइतबार बिहान 3:30 बजे रमनगरबाट विजय बस्तीतर्फ जाँदै गरेको प्रदेश नम्बरको टेम्पो दुर्घटनामा परेको थियो। </w:t>
      </w:r>
    </w:p>
    <w:p w:rsidR="00B258D2" w:rsidRDefault="00B258D2">
      <w:pPr>
        <w:rPr>
          <w:rFonts w:cs="Kalimati"/>
          <w:sz w:val="24"/>
          <w:szCs w:val="24"/>
        </w:rPr>
      </w:pPr>
      <w:r>
        <w:rPr>
          <w:rFonts w:cs="Kalimati" w:hint="cs"/>
          <w:sz w:val="24"/>
          <w:szCs w:val="24"/>
          <w:cs/>
        </w:rPr>
        <w:t xml:space="preserve">बोदेबर्सइन (सप्तरी), चैत ६ गते । सप्तरीमा आइतबारबाट म्यादी प्रहरी भर्ना प्रक्रिया सुरु गरिएको छ। गृह मन्त्रालयले देशभरिमा एक लाखभन्दा बढी म्यादी प्रहरी भर्ना गर्न लागिएको छ। म्यादीमा भर्ना खुलेसँगै आइतबार बिहान </w:t>
      </w:r>
      <w:r w:rsidR="00AB222B">
        <w:rPr>
          <w:rFonts w:cs="Kalimati" w:hint="cs"/>
          <w:sz w:val="24"/>
          <w:szCs w:val="24"/>
          <w:cs/>
        </w:rPr>
        <w:t xml:space="preserve">४:00 बजेदेखि नै जिल्लाभरिबाट सदरमुकाम राजविराजको राज रङ्गशालामा महाला पुरुष तथा युवाको ठूलो भीड लागेको सप्तरी प्रहरी प्रवक्त प्रहरी नायब उपरीक्षक माधवप्रसाद काफ्लेले जानकारी दिनुभयो। </w:t>
      </w:r>
    </w:p>
    <w:p w:rsidR="00AB222B" w:rsidRDefault="00AB222B">
      <w:pPr>
        <w:rPr>
          <w:rFonts w:cs="Kalimati"/>
          <w:sz w:val="24"/>
          <w:szCs w:val="24"/>
        </w:rPr>
      </w:pPr>
      <w:r>
        <w:rPr>
          <w:rFonts w:cs="Kalimati" w:hint="cs"/>
          <w:sz w:val="24"/>
          <w:szCs w:val="24"/>
          <w:cs/>
        </w:rPr>
        <w:t xml:space="preserve">तीन दिनदेखि जिल्लास्थित प्रशासनिक निकायले म्यादी प्रहरीसम्बन्धी जिल्लास्तरीय समिति केही प्रहरीसम्बन्धी जिल्लास्तरीय समितिसहित केही कार्यनीति बनाइएको प्रमुख जिल्ला अधिकारी जनार्दन गौतमले बताउनुभयो। गत आइतबारदेखि म्यादी प्रहरीमा भर्ना हुन आउनेहरूको फाराम सङ्कलन उक्त </w:t>
      </w:r>
      <w:r w:rsidR="00B54AE5">
        <w:rPr>
          <w:rFonts w:cs="Kalimati" w:hint="cs"/>
          <w:sz w:val="24"/>
          <w:szCs w:val="24"/>
          <w:cs/>
        </w:rPr>
        <w:t xml:space="preserve">टोलीले गर्दै आएको उहाँले भन्नुभयो। एकै </w:t>
      </w:r>
    </w:p>
    <w:p w:rsidR="00D833FA" w:rsidRDefault="00D833FA">
      <w:pPr>
        <w:rPr>
          <w:rFonts w:cs="Kalimati"/>
          <w:sz w:val="24"/>
          <w:szCs w:val="24"/>
        </w:rPr>
      </w:pPr>
      <w:r>
        <w:rPr>
          <w:rFonts w:cs="Kalimati" w:hint="cs"/>
          <w:sz w:val="24"/>
          <w:szCs w:val="24"/>
          <w:cs/>
        </w:rPr>
        <w:t>टोलीले गर्दै आएको उहाँले भन्नुभयो ।</w:t>
      </w:r>
    </w:p>
    <w:p w:rsidR="00D833FA" w:rsidRDefault="00D833FA">
      <w:pPr>
        <w:rPr>
          <w:rFonts w:cs="Kalimati"/>
          <w:sz w:val="24"/>
          <w:szCs w:val="24"/>
        </w:rPr>
      </w:pPr>
      <w:r>
        <w:rPr>
          <w:rFonts w:cs="Kalimati" w:hint="cs"/>
          <w:sz w:val="24"/>
          <w:szCs w:val="24"/>
          <w:cs/>
        </w:rPr>
        <w:t xml:space="preserve">एकै दिन करिब पाँच हजारभन्दा बढी दिनभरि लाइनमा लागेर म्यादी प्रहरीको फराम भरेका छन् । यसमध्ये कतिपय १६ वर्ष नपुगेका, धेरैजसो बेरोजगार युवा छन् भन्ने कतिपय ४० वर्ष नाघेकाहरू पनि फाराम बुझाउने छन् । </w:t>
      </w:r>
    </w:p>
    <w:p w:rsidR="00D833FA" w:rsidRDefault="00D833FA">
      <w:pPr>
        <w:rPr>
          <w:rFonts w:cs="Kalimati"/>
          <w:sz w:val="24"/>
          <w:szCs w:val="24"/>
        </w:rPr>
      </w:pPr>
      <w:r>
        <w:rPr>
          <w:rFonts w:cs="Kalimati" w:hint="cs"/>
          <w:sz w:val="24"/>
          <w:szCs w:val="24"/>
          <w:cs/>
        </w:rPr>
        <w:t>खास गरी वैदेशिक रोजगारबाट फर्किएका कोरोनाका कारण फेरि वैदेशिक दलित, एकल महिला आर्थिक समस्याका कारण म्यादी प्रहरीमा भर्ना हुन आएको मलेठकी बबिता साहले बताउनुभयो। आर्थिक समस्या, बेरोजगारी तथा कतिपय युवा रहरले पनि म्यादी प्रहरीमा जागिरका लागि आएका सप्तकोसी नगरपालिकाका युवा विनोद विकले बताउनुभयो।</w:t>
      </w:r>
    </w:p>
    <w:p w:rsidR="00D833FA" w:rsidRDefault="00D833FA">
      <w:pPr>
        <w:rPr>
          <w:rFonts w:cs="Kalimati"/>
          <w:sz w:val="24"/>
          <w:szCs w:val="24"/>
        </w:rPr>
      </w:pPr>
      <w:r>
        <w:rPr>
          <w:rFonts w:cs="Kalimati" w:hint="cs"/>
          <w:sz w:val="24"/>
          <w:szCs w:val="24"/>
          <w:cs/>
        </w:rPr>
        <w:lastRenderedPageBreak/>
        <w:t xml:space="preserve">प्रहरीमा भर्ना हुन आउनेमध्ये धेरैजसो विगतका दुईवटा चुनावमा म्यादी प्रहरीमा भर्ना भई योगदान गरिसकेका र भूपु सैनिक, नेपाल प्रहरीबाट अवकाश प्राप्त व्यक्तिहरुलाई बताउनुभयो । </w:t>
      </w:r>
    </w:p>
    <w:p w:rsidR="00D833FA" w:rsidRDefault="00D833FA">
      <w:pPr>
        <w:rPr>
          <w:rFonts w:cs="Kalimati"/>
          <w:sz w:val="24"/>
          <w:szCs w:val="24"/>
        </w:rPr>
      </w:pPr>
      <w:r>
        <w:rPr>
          <w:rFonts w:cs="Kalimati" w:hint="cs"/>
          <w:sz w:val="24"/>
          <w:szCs w:val="24"/>
          <w:cs/>
        </w:rPr>
        <w:t xml:space="preserve">लहान, चैत ६ गते । लहान नगरपालिकाभित्रका सामुदिइक विद्यालयमा शौचालय र खानेपानीको प्रबन्धले विद्यार्थीको सङख्यामा वृद्धि भएको छ। नगरपालिकिभत्रका १७ वटा सामुदयिक विद्यालयमा एक हजारभन्दा बढी विद्यार्थी निजी विद्यालय छोडेर सामुखायिक विद्यालयमा रभर्ना भएको लहान नगरपालिका शिक्षा शाखा प्रमुख अमिरी यादवले जानकारी दिनुभयो। </w:t>
      </w:r>
    </w:p>
    <w:p w:rsidR="00D833FA" w:rsidRDefault="00D833FA">
      <w:pPr>
        <w:rPr>
          <w:rFonts w:cs="Kalimati"/>
          <w:sz w:val="24"/>
          <w:szCs w:val="24"/>
        </w:rPr>
      </w:pPr>
      <w:r>
        <w:rPr>
          <w:rFonts w:cs="Kalimati" w:hint="cs"/>
          <w:sz w:val="24"/>
          <w:szCs w:val="24"/>
          <w:cs/>
        </w:rPr>
        <w:t xml:space="preserve">दुई वर्षअगाडि विद्यालयमा शौचालय र खानेपालीको समस्या दखाउँदै विद्यार्थी भर्ना गर्न हिचकिचाइ रहेका अभिभावक यतिबेला शौचालय निर्माण र खानेपालीको प्रबन्धले विद्यार्थिको सङ्ख्या निकै बढेको तहान-१० अवस्थित जनता आधारभूत विद्यालय बैरया गुँदीगाउँका प्रधानाध्यापक रङलाल साहले बताउनुभयो ऽ। </w:t>
      </w:r>
    </w:p>
    <w:p w:rsidR="00D833FA" w:rsidRDefault="00D833FA">
      <w:pPr>
        <w:rPr>
          <w:rFonts w:cs="Kalimati"/>
          <w:sz w:val="24"/>
          <w:szCs w:val="24"/>
        </w:rPr>
      </w:pPr>
      <w:r>
        <w:rPr>
          <w:rFonts w:cs="Kalimati" w:hint="cs"/>
          <w:sz w:val="24"/>
          <w:szCs w:val="24"/>
          <w:cs/>
        </w:rPr>
        <w:t xml:space="preserve">लहान-२४ स्थित दलित आधारभूत विद्यालयको मुहार नै परिवर्तान भएको छ, विद्यालयका प्रधानाध्यापक हृदयनारायण यादवले भन्नुभयो। उहाँले विद्यालयमा जडान गरिएको खानेपालिको धाराले विद्यालय वरिपरिका ५० घर परिवारलाई समेत खानेपालीको सुविधा भएको बताउनुभयो। </w:t>
      </w:r>
    </w:p>
    <w:p w:rsidR="00D833FA" w:rsidRDefault="00D833FA">
      <w:pPr>
        <w:rPr>
          <w:rFonts w:cs="Kalimati"/>
          <w:sz w:val="24"/>
          <w:szCs w:val="24"/>
        </w:rPr>
      </w:pPr>
      <w:r>
        <w:rPr>
          <w:rFonts w:cs="Kalimati" w:hint="cs"/>
          <w:sz w:val="24"/>
          <w:szCs w:val="24"/>
          <w:cs/>
        </w:rPr>
        <w:t xml:space="preserve">लहान नगरपालिकाको उत्तरदक्षिणका १७ वटा विद्यालयमा शौचालय निर्माण, खानेपालीको व्यवस्थापनाका साथै यसको दिगोपनका लागि विद्यालयमा बाल क्लब र सरसरफाइका लागि फोकल शिक्षाक तोकेर विद्यालयको सौन्दर्यीकरण कार्यक्रम अघि बढिरहेको विकन परियोजनाका प्रमुख शम्भुप्रसाद साहले जानकारी दिनुभयो। </w:t>
      </w:r>
    </w:p>
    <w:p w:rsidR="00D833FA" w:rsidRDefault="00D833FA">
      <w:pPr>
        <w:rPr>
          <w:rFonts w:cs="Kalimati"/>
          <w:sz w:val="24"/>
          <w:szCs w:val="24"/>
        </w:rPr>
      </w:pPr>
      <w:r>
        <w:rPr>
          <w:rFonts w:cs="Kalimati" w:hint="cs"/>
          <w:sz w:val="24"/>
          <w:szCs w:val="24"/>
          <w:cs/>
        </w:rPr>
        <w:t>शौचालय र खानेपानीकव उचित प्रबन्धले सामुखियक विद्यालयको प्रगतिमा निकै सकारात्मक प्रभाव परेको लहान नगरप्रमुख परेको लहान नगरप्रमुख मुनि साहले बताउनुभयो। उहाँले भन्नुभयो, "बिस्तारै शौचालय र खानेपालीको अभाव रहेको विद्यालयहरूमा व्यवस्थापन गर्न लागि परेको छौँ ।"</w:t>
      </w:r>
    </w:p>
    <w:p w:rsidR="00D833FA" w:rsidRDefault="00D833FA">
      <w:pPr>
        <w:rPr>
          <w:rFonts w:cs="Kalimati"/>
          <w:sz w:val="24"/>
          <w:szCs w:val="24"/>
        </w:rPr>
      </w:pPr>
      <w:r>
        <w:rPr>
          <w:rFonts w:cs="Kalimati" w:hint="cs"/>
          <w:sz w:val="24"/>
          <w:szCs w:val="24"/>
          <w:cs/>
        </w:rPr>
        <w:t xml:space="preserve">राष्ट्रपति शैक्षिक सुधार कार्यक्रम, स्थानीय तहले शिक्षामा छट्याएकोरमक र विभिन्न गैरसरकारी संस्थाहश्ररूले समेत सामुदायिक विद्यालयले भौतिक सुधारअन्तर्गत कक्षाकोठो निर्माण, शौचालयको प्रबन्ध र खानेपानीको सुविधाले १७ वटै स्थानीय तहमा प्रगतिमा भएको जिल्ला समन्वय समिति सिराहाका प्रमुख रामचन्द्र ठाकुरको जानकारी दिनुभयो। </w:t>
      </w:r>
    </w:p>
    <w:p w:rsidR="00B23365" w:rsidRDefault="00EC5112">
      <w:pPr>
        <w:rPr>
          <w:rFonts w:cs="Kalimati"/>
          <w:sz w:val="24"/>
          <w:szCs w:val="24"/>
        </w:rPr>
      </w:pPr>
      <w:r>
        <w:rPr>
          <w:rFonts w:cs="Kalimati" w:hint="cs"/>
          <w:sz w:val="24"/>
          <w:szCs w:val="24"/>
          <w:cs/>
        </w:rPr>
        <w:lastRenderedPageBreak/>
        <w:t xml:space="preserve">सर्लाही, चैत ६ गते । सर्लाहीको बागमती नगरपालिका८ सोल्टि बजारमा आयोजित रक्तदान शिविरमा ७२ जनाले रक्तदान गरेका छ्न् । </w:t>
      </w:r>
    </w:p>
    <w:p w:rsidR="00EC5112" w:rsidRDefault="00EC5112">
      <w:pPr>
        <w:rPr>
          <w:rFonts w:cs="Kalimati"/>
          <w:sz w:val="24"/>
          <w:szCs w:val="24"/>
        </w:rPr>
      </w:pPr>
      <w:r>
        <w:rPr>
          <w:rFonts w:cs="Kalimati" w:hint="cs"/>
          <w:sz w:val="24"/>
          <w:szCs w:val="24"/>
          <w:cs/>
        </w:rPr>
        <w:t xml:space="preserve">बागमती नगरपालिका-६ मा रहेको सूर्योदय बचत तथा ऋण सहकारी संस्थाले सोल्टी बजारमा आयोजना गरेको रक्तदान शिविरमा ६२ पुरुष र १० महिला गरी ७२ जनाले रक्तदान गरेका संस्थाका अध्यक्ष जवाहारलाल कुशवाहले जानकारी दिनुभयो। उहँका अनुसार नेपाल रेडक्रस सोसाइटी उपशाखा राजघाटसँग समन्वयन गरेर एक दिने रक्तदान शिविर सम्पन्न गरिएको हो। सङ्कलित रगत रेडक्रस वीरगञ्जमा पठाइएको आयोजक सूर्योदय सहकारीले जनाएको छ। संस्थाले आफ्नो स्थापना दिवसका अवसरमा रक्तदानसहित विभिन्न कार्यक्रम गर्ने निर्णय गरेको अध्यक्ष कार्यक्रम गर्ने निर्णय गरेको अध्यक्ष कुशवाहाले बताउनुभयो। </w:t>
      </w:r>
    </w:p>
    <w:p w:rsidR="00EC5112" w:rsidRDefault="00EC5112">
      <w:pPr>
        <w:rPr>
          <w:rFonts w:cs="Kalimati"/>
          <w:sz w:val="24"/>
          <w:szCs w:val="24"/>
        </w:rPr>
      </w:pPr>
      <w:r>
        <w:rPr>
          <w:rFonts w:cs="Kalimati" w:hint="cs"/>
          <w:sz w:val="24"/>
          <w:szCs w:val="24"/>
          <w:cs/>
        </w:rPr>
        <w:t xml:space="preserve">बारा, चैत ६ गते। मधेस प्रदेशमा होली पर्वको अवधिमा सवारी दुर्घटनामा परी दुई जनाको मृत्यु भएको छ भने ४२ जना गम्भीर र ७२ जना समान्य घाइते भएका छन् । </w:t>
      </w:r>
    </w:p>
    <w:p w:rsidR="00EC5112" w:rsidRDefault="00EC5112">
      <w:pPr>
        <w:rPr>
          <w:rFonts w:cs="Kalimati"/>
          <w:sz w:val="24"/>
          <w:szCs w:val="24"/>
        </w:rPr>
      </w:pPr>
      <w:r>
        <w:rPr>
          <w:rFonts w:cs="Kalimati" w:hint="cs"/>
          <w:sz w:val="24"/>
          <w:szCs w:val="24"/>
          <w:cs/>
        </w:rPr>
        <w:t xml:space="preserve">मादक पदार्थको सेवन गरी सवारी चलाउने ६८ जना चालक तथा कागजपत्र नभएको ४५६ वटा मोटरसाइकल र २६७ वटा अन्य चार पाङ्ग्रे सवारीसाधनलाई नियन्त्रणमा लिएर ट्राफिक प्रहरीले कारबाही गरेको छ। </w:t>
      </w:r>
    </w:p>
    <w:p w:rsidR="00EC5112" w:rsidRDefault="00EC5112">
      <w:pPr>
        <w:rPr>
          <w:rFonts w:cs="Kalimati"/>
          <w:sz w:val="24"/>
          <w:szCs w:val="24"/>
        </w:rPr>
      </w:pPr>
      <w:r>
        <w:rPr>
          <w:rFonts w:cs="Kalimati" w:hint="cs"/>
          <w:sz w:val="24"/>
          <w:szCs w:val="24"/>
          <w:cs/>
        </w:rPr>
        <w:t xml:space="preserve">यस पटकको छीटफुट घटनाबाहेक आठवटै जिल्लामा शान्तिपूर्ण रूपमा होली मनाइएको छ। होली खेल्न मादक पदार्थ सेवन गरी मोटरसाइकल चलाउने, तीन जना बस्ने बिनाहेलमेट भएका ६८ जना चालक वटा अन्य चारपाङग्रे सवारीलाई कारबाही गरिएको मधेस प्रदेश ट्राफिक प्रहरी कार्यालय पथलैया बाराका प्रहरी उपरीक्षक नान्तीराज गुरुङले जानकारी दिनुभयो। </w:t>
      </w:r>
    </w:p>
    <w:p w:rsidR="00EC5112" w:rsidRDefault="00EC5112">
      <w:pPr>
        <w:rPr>
          <w:rFonts w:cs="Kalimati"/>
          <w:sz w:val="24"/>
          <w:szCs w:val="24"/>
        </w:rPr>
      </w:pPr>
      <w:r>
        <w:rPr>
          <w:rFonts w:cs="Kalimati" w:hint="cs"/>
          <w:sz w:val="24"/>
          <w:szCs w:val="24"/>
          <w:cs/>
        </w:rPr>
        <w:t>यस अवधिमा बारामा सात, पर्सामा ९१ तथा रौतहटमा १४, सर्ल</w:t>
      </w:r>
      <w:r w:rsidR="00E91EBC">
        <w:rPr>
          <w:rFonts w:cs="Kalimati" w:hint="cs"/>
          <w:sz w:val="24"/>
          <w:szCs w:val="24"/>
          <w:cs/>
        </w:rPr>
        <w:t>ाहीमा २५, महोत्तरीमा ३२ धनुषामा</w:t>
      </w:r>
    </w:p>
    <w:p w:rsidR="00E91EBC" w:rsidRDefault="00E91EBC">
      <w:pPr>
        <w:rPr>
          <w:rFonts w:cs="Kalimati"/>
          <w:sz w:val="24"/>
          <w:szCs w:val="24"/>
        </w:rPr>
      </w:pPr>
      <w:r>
        <w:rPr>
          <w:rFonts w:cs="Kalimati" w:hint="cs"/>
          <w:sz w:val="24"/>
          <w:szCs w:val="24"/>
          <w:cs/>
        </w:rPr>
        <w:t>१</w:t>
      </w:r>
    </w:p>
    <w:p w:rsidR="00E91EBC" w:rsidRDefault="00E91EBC">
      <w:pPr>
        <w:rPr>
          <w:rFonts w:cs="Kalimati"/>
          <w:sz w:val="24"/>
          <w:szCs w:val="24"/>
        </w:rPr>
      </w:pPr>
      <w:r>
        <w:rPr>
          <w:rFonts w:cs="Kalimati" w:hint="cs"/>
          <w:sz w:val="24"/>
          <w:szCs w:val="24"/>
          <w:cs/>
        </w:rPr>
        <w:t xml:space="preserve">विराटनगर, चैत ६ गते । विराटनगर विराट राजवंशी महोत्सव-२०७८ सुरु भएको छ। विराट राजवंशी प्रगतिशिल विकास समितिको आयोजनामा विराटनगर-५ स्थित कोचाखालमा महोत्सब सुरु भएको हो। महोत्सवको विराटनगर महानगर पालिकाका प्रमुख भीम पराजुलीले उद्घाटन गर्नुभयो। </w:t>
      </w:r>
    </w:p>
    <w:p w:rsidR="00E91EBC" w:rsidRDefault="00E91EBC">
      <w:pPr>
        <w:rPr>
          <w:rFonts w:cs="Kalimati"/>
          <w:sz w:val="24"/>
          <w:szCs w:val="24"/>
        </w:rPr>
      </w:pPr>
      <w:r>
        <w:rPr>
          <w:rFonts w:cs="Kalimati" w:hint="cs"/>
          <w:sz w:val="24"/>
          <w:szCs w:val="24"/>
          <w:cs/>
        </w:rPr>
        <w:lastRenderedPageBreak/>
        <w:t xml:space="preserve">राजवंशी समुदायको भाषा, काला  र संस्कृति सर क्षण गर्दै स्थानीय पर्यटन प्रवर्द्धन गर्ने उद्देशयले आइजना गरि गर्ने एको महोतस्वमा बोल्नुहँद मेयर पराजुलीले राजवंशी समुदायको संरक्षण र पहिचानमा महोत्सव उपयोगी  हुने बताउनुभयो। </w:t>
      </w:r>
    </w:p>
    <w:p w:rsidR="00E91EBC" w:rsidRDefault="00E91EBC">
      <w:pPr>
        <w:rPr>
          <w:rFonts w:cs="Kalimati"/>
          <w:sz w:val="24"/>
          <w:szCs w:val="24"/>
        </w:rPr>
      </w:pPr>
      <w:r>
        <w:rPr>
          <w:rFonts w:cs="Kalimati" w:hint="cs"/>
          <w:sz w:val="24"/>
          <w:szCs w:val="24"/>
          <w:cs/>
        </w:rPr>
        <w:t xml:space="preserve">महोत्सवले राजवंशी समुदाय मात्र नभएर सबै जाति तथा समुदायलाई जोड्ने भएकाले महानगरले सधै सहयोग गर्ने प्रतिवद्धतासमेत व्यक्त गर्नुभयो। </w:t>
      </w:r>
    </w:p>
    <w:p w:rsidR="00E91EBC" w:rsidRDefault="00E91EBC">
      <w:pPr>
        <w:rPr>
          <w:rFonts w:cs="Kalimati"/>
          <w:sz w:val="24"/>
          <w:szCs w:val="24"/>
        </w:rPr>
      </w:pPr>
      <w:r>
        <w:rPr>
          <w:rFonts w:cs="Kalimati" w:hint="cs"/>
          <w:sz w:val="24"/>
          <w:szCs w:val="24"/>
          <w:cs/>
        </w:rPr>
        <w:t xml:space="preserve">पछिल्लो समय पश्चिम संस्कृतिको होडमा आफ्नो मौलिकता गुमाउँदै गएकाले पनि सोको संरक्षणका लागि महोत्सवको आयोजना आवश्यक रहेको किरण राजवंशीले बताउनुभयो। </w:t>
      </w:r>
    </w:p>
    <w:p w:rsidR="00E91EBC" w:rsidRDefault="00E91EBC">
      <w:pPr>
        <w:rPr>
          <w:rFonts w:cs="Kalimati"/>
          <w:sz w:val="24"/>
          <w:szCs w:val="24"/>
        </w:rPr>
      </w:pPr>
      <w:r>
        <w:rPr>
          <w:rFonts w:cs="Kalimati" w:hint="cs"/>
          <w:sz w:val="24"/>
          <w:szCs w:val="24"/>
          <w:cs/>
        </w:rPr>
        <w:t xml:space="preserve">महोत्सवमा राजवंशी समुदायका मौलिक खानपान, पहिरनलगायत मनोरञ्जनका लागि झुला, रोटेपिङ, देशका चर्चित कलाकारको प्रस्तुति राखिएको छ। महोत्सवमा विभिन्न ६० वटा स्टल राखिएका छन् । नेपाल तथा भारतीय सिमावर्ती क्षेत्रका करिब ५० हजार दर्शकले अवलोकन गर्ने महात्सव चैत १५ गतेसम्म सञ्चालन हुने बताइएको छ। पशुपतिनगर (इलाम), चैत ६ गते । नेकपा एमालेका अध्यक्ष केपी शर्मा ओलीले सरकारमा सहभागी गरेको आरोष लगाउनुभएको छ। </w:t>
      </w:r>
    </w:p>
    <w:p w:rsidR="00E91EBC" w:rsidRDefault="00E91EBC">
      <w:pPr>
        <w:rPr>
          <w:rFonts w:cs="Kalimati"/>
          <w:sz w:val="24"/>
          <w:szCs w:val="24"/>
        </w:rPr>
      </w:pPr>
      <w:r>
        <w:rPr>
          <w:rFonts w:cs="Kalimati" w:hint="cs"/>
          <w:sz w:val="24"/>
          <w:szCs w:val="24"/>
          <w:cs/>
        </w:rPr>
        <w:t>इलामको सूर्यादोय नगरपालिकामा आयतबार जनसभालाई सम्बोधन ग र्दै अध्यक्ष ओलीले सत्ता गठबन्धन दलले निर्वाचन आयोगलाई दुरूपयोग गरेर मतपत्रको रङ परिवर्तन गरेको आयोग निष्पक्ष बन्नुपर्ने बताउँदै सरकारको दवावमा पर्न लागेको भन्दै उहाँले भन्नुभयो, "एमालेको सूर्य रङ फर्न आयोगलाई सरकारको दवावमा परेर मनोनयन आपत्ती रहेको बताउनुभयो।  "पाँच दलीय गठबन्धनको खटपट मिलाउन समय लाग्ने भइकाले होला, मनोनयनको समय दुई दिन राखिएको छ, यो सरासर गलत छ ।"</w:t>
      </w:r>
    </w:p>
    <w:p w:rsidR="00EF63A8" w:rsidRDefault="00EF63A8">
      <w:pPr>
        <w:rPr>
          <w:rFonts w:cs="Kalimati"/>
          <w:sz w:val="24"/>
          <w:szCs w:val="24"/>
        </w:rPr>
      </w:pPr>
      <w:r>
        <w:rPr>
          <w:rFonts w:cs="Kalimati" w:hint="cs"/>
          <w:sz w:val="24"/>
          <w:szCs w:val="24"/>
          <w:cs/>
        </w:rPr>
        <w:t>२</w:t>
      </w:r>
    </w:p>
    <w:p w:rsidR="00EF63A8" w:rsidRDefault="00DF056A">
      <w:pPr>
        <w:rPr>
          <w:rFonts w:cs="Kalimati"/>
          <w:sz w:val="24"/>
          <w:szCs w:val="24"/>
        </w:rPr>
      </w:pPr>
      <w:r>
        <w:rPr>
          <w:rFonts w:cs="Kalimati" w:hint="cs"/>
          <w:sz w:val="24"/>
          <w:szCs w:val="24"/>
          <w:cs/>
        </w:rPr>
        <w:t xml:space="preserve">पुर्व प्रधानमन्त्री तथा नेकपा एसका नेता झलनाथ खनालको निर्वाचन क्षेत्रमा क्कयोजना गरिएको कार्यक्रममा अध्यक्ष ओलीले खननालप्रति लक्षित गर्दै वैशाख ३० गतेपछि चोइटिएर जानेको हैसियत थाहा हुने बताउनुभयो। "एमाले फुटेको होइन, केही पात मात्र झरेको हो, " अध्यक्ष ओलीले भन्नुभयो । </w:t>
      </w:r>
    </w:p>
    <w:p w:rsidR="00DF056A" w:rsidRDefault="00DF056A">
      <w:pPr>
        <w:rPr>
          <w:rFonts w:cs="Kalimati"/>
          <w:sz w:val="24"/>
          <w:szCs w:val="24"/>
        </w:rPr>
      </w:pPr>
      <w:r>
        <w:rPr>
          <w:rFonts w:cs="Kalimati" w:hint="cs"/>
          <w:sz w:val="24"/>
          <w:szCs w:val="24"/>
          <w:cs/>
        </w:rPr>
        <w:t xml:space="preserve">उहाँले एमालेको बर्को ओडेर केही व्यक्ति स्वार्थमा लाग्दा दुई तिहाइको सरकार ढलेको बताउनुहुँदै दुई निहाइको सरकार ढाल्नेहरूको आगामी निर्वाचनको धरातल देखाउने चेतावनी दिनुभयो। </w:t>
      </w:r>
      <w:r>
        <w:rPr>
          <w:rFonts w:cs="Kalimati" w:hint="cs"/>
          <w:sz w:val="24"/>
          <w:szCs w:val="24"/>
          <w:cs/>
        </w:rPr>
        <w:lastRenderedPageBreak/>
        <w:t xml:space="preserve">एमालेको सूर्य चिन्हबाट निर्वाचित अहिले अन्त गएकाले तत्काल राजीनामा दिनुपर्ने उहाँको भनाइ थियो। "एमालेको सूर्य चिन्ह माथिको मोर्चाबन्दी वैशाख ३० पछि समाप्त हुन्छ "  अध्यक्ष ओलीले भन्नुभयो, "इलाम जिल्लामा २०औ वर्षदेखि झलनाथ खनाललाई निर्विचन गराए पनि जिल्लाको विकासमा ध्यान नदिएका कारण एलामको अपेक्षाकृत विकास हुन नसकेको हो ।" </w:t>
      </w:r>
    </w:p>
    <w:p w:rsidR="00DF056A" w:rsidRDefault="00DF056A">
      <w:pPr>
        <w:rPr>
          <w:rFonts w:cs="Kalimati"/>
          <w:sz w:val="24"/>
          <w:szCs w:val="24"/>
        </w:rPr>
      </w:pPr>
      <w:r>
        <w:rPr>
          <w:rFonts w:cs="Kalimati" w:hint="cs"/>
          <w:sz w:val="24"/>
          <w:szCs w:val="24"/>
          <w:cs/>
        </w:rPr>
        <w:t xml:space="preserve">कार्यक्रममा एमाले उपाध्यक्ष सुभाषचन्द्र नेम्वाङले एमाले छोडेको नेताप्रति लक्षित गर्द गल्ती स्वीकार गरेर एमालेमा फर्कने समय रहेको बताउनुभयो। उहाँले एमालेका केही नेताले जनताको मतको अपमान गरेको बताउनुहुँदै जनतासँग माफी मागेर एमाले प्रवेश गर्ने समय बाँकी रहेको बताउनुभयो। उहाँ पूर्व प्रधानमन्त्री झलनाथ खनालको मतपेटिका रित्तो हुन भन्दै कार्यकर्ताले साथ नदिने खाबी ग र्नुभयो। </w:t>
      </w:r>
      <w:r w:rsidR="00B03B58">
        <w:rPr>
          <w:rFonts w:cs="Kalimati" w:hint="cs"/>
          <w:sz w:val="24"/>
          <w:szCs w:val="24"/>
          <w:cs/>
        </w:rPr>
        <w:t xml:space="preserve">उत्तर-दक्षिण कोसी सडक अन्तर्गत पर्ने बरुण नदीमा पुल नबन्दा भोटखोला सडक प्रयोगविहिन बनेको छ । पुल नबन्दा राष्ट्रिय गौरवको योजनाअन्तर्गत रहेको भोटखोला-२, च्याम्ताङसम्म निर्माण गरिएको सडक प्रयोगमा आउन नसकेको हो। </w:t>
      </w:r>
    </w:p>
    <w:p w:rsidR="00B03B58" w:rsidRDefault="00B03B58">
      <w:pPr>
        <w:rPr>
          <w:rFonts w:cs="Kalimati"/>
          <w:sz w:val="24"/>
          <w:szCs w:val="24"/>
        </w:rPr>
      </w:pPr>
      <w:r>
        <w:rPr>
          <w:rFonts w:cs="Kalimati" w:hint="cs"/>
          <w:sz w:val="24"/>
          <w:szCs w:val="24"/>
          <w:cs/>
        </w:rPr>
        <w:t>सात वर्षयता जिल्ला समुदायकाम खाँदबारी देखि भोटखोला गाउँपालिका-३, बरुण दोभानसम्म यातायात सञ्चालन हुँदै आएको छ। बरुण दोभानदेखि च्याम्ताङसम्म ६४ किलोमिटर सडकको ट्राक खुलेको ५ वर्ष भइसकेको छ । गाँउ</w:t>
      </w:r>
    </w:p>
    <w:p w:rsidR="00693C82" w:rsidRDefault="00693C82">
      <w:pPr>
        <w:rPr>
          <w:rFonts w:cs="Kalimati"/>
          <w:sz w:val="24"/>
          <w:szCs w:val="24"/>
        </w:rPr>
      </w:pPr>
    </w:p>
    <w:p w:rsidR="00C33940" w:rsidRDefault="00C33940">
      <w:pPr>
        <w:rPr>
          <w:rFonts w:cs="Kalimati" w:hint="cs"/>
          <w:sz w:val="24"/>
          <w:szCs w:val="24"/>
        </w:rPr>
      </w:pPr>
    </w:p>
    <w:p w:rsidR="006B5373" w:rsidRDefault="006B5373">
      <w:pPr>
        <w:rPr>
          <w:rFonts w:cs="Kalimati" w:hint="cs"/>
          <w:sz w:val="24"/>
          <w:szCs w:val="24"/>
        </w:rPr>
      </w:pPr>
      <w:r>
        <w:rPr>
          <w:rFonts w:cs="Kalimati" w:hint="cs"/>
          <w:sz w:val="24"/>
          <w:szCs w:val="24"/>
          <w:cs/>
        </w:rPr>
        <w:t xml:space="preserve">पहाडी जीवन पहाडीय जीवन शिर्षक दुई पद पहाडी र जीवन मिलेर बनेको छ । पहाड भन्नाले समतल जमिनको सतहदेखि धेरै माथिसम्म उठेको प्राय: ढूङ्गा आदि धेरै भएको पृथ्वीको भू-भागलाई बुझिन्छ । पदवर्गका हिसाबले पहाड नामपदअन्तर्गत पर्दंछ भने पहाड शब्दमा ई प्रत्यय लागर पहाडी विशेषण पद बन्दछ । पहाडी विशेषण पद र जीवन नाम पदका बीच संयोग भई बनको यस शीर्षकले पहाडमा बस्नहरू जीवन वा जीवन पद्धति भन्ने बुझिन्छ । पहाडी जीवनलाई पहाडिया जीवन वा पहाडे जीवन पनि भन्न भन्ने बुझ्नुपर्दछ । नेपाल पहाडै-पहाडले बनेको देश हो । भौगीलिक विभाजनअनुसार सबभन्दा माथिल्लो भू-भाग हिमाली भेग हो  । सबभ्नदा तल्लो भू-भाग तराई प्रदेशलाई बुझाउँछ । हिमाली भाग र तराई प्रदेशबीच को भू-भागको पहाडी भागलाई सङ्कैत वर्दछ । यो देशको कूल क्षेत्रफलको सबभन्दा ठूलो हिस्सा ओगटेको क्षेत्रका रूपमा पहाडी क्षेत्र बसोबास गर्दछन् र त्यही नै रमाउँदै आएका छन् । उनीहरूको जिन्दगी जिउने आफ्नै खाले शैली </w:t>
      </w:r>
      <w:r>
        <w:rPr>
          <w:rFonts w:cs="Kalimati" w:hint="cs"/>
          <w:sz w:val="24"/>
          <w:szCs w:val="24"/>
          <w:cs/>
        </w:rPr>
        <w:lastRenderedPageBreak/>
        <w:t>छ ढङ्ग पद्धति छ उनीहरूलाई बाँचेको जिन्दगी उनीहरूको बसउठ खान पान कामधन्दा मेलापात घाँस दाउरा उकाली ओराली घर व्यवहार चाड पर्वन आदिको रूप नै उनीहरूको दिनचर्चा हो । हिमालको समाष्टिगत रूपमा पहाडी जीवन हो भन्न सकिन्छ ।</w:t>
      </w:r>
    </w:p>
    <w:p w:rsidR="006B5373" w:rsidRDefault="006B5373">
      <w:pPr>
        <w:rPr>
          <w:rFonts w:cs="Kalimati" w:hint="cs"/>
          <w:sz w:val="24"/>
          <w:szCs w:val="24"/>
        </w:rPr>
      </w:pPr>
      <w:r>
        <w:rPr>
          <w:rFonts w:cs="Kalimati" w:hint="cs"/>
          <w:sz w:val="24"/>
          <w:szCs w:val="24"/>
          <w:cs/>
        </w:rPr>
        <w:t xml:space="preserve"> नेपाल पहाडै-पहाडले बनेको देश मात्र होइन यो पहाडको पर्याय पनि हो । पहाडीपन वा पहाडिया जीवन   पद्धति नै नेपालीपनको पर्याय समेत मानिन्छ । साँच्चै भन्ने हो भने पहाडको तुलना न तराईसँग गर्न सकिन्छ  न हिमालसँग नै । खेतीपाती उत्पादनको हिसाबले तराईसँग गर्न सकिन्छ । न हिमासलसँग नै । खेतीपाती उतुपादनको हिसाबले तराई उलि उँचो देखिन्छ । देशको उर्वर भूमि तराईमै छ  र यसलाई नेपालकै अन्न भण्डार पनि भन्दछन् । अग्ला-अग्ला हिमशिखरहरूले हिमाली भेगको उचाइलाई शिखरमा पुर्याएका छन् । नेपालका अधिकांश नदी-नालाहरूका मुहान उचाइलाई शिखरमा पुर्याएका छन् । नेपालका अधिकांश नदी-नालाहरूका मुहान हिमालय खण्डमै रहनु हिमाली भेगको अर्को मूल्य-महत्त्व ठहर्छ । नेपालको जडिबूटिहरूमध्ये अति मूल्यवान जडिब्टीहरूको खानी पनि हिमाली भेग नै हो । तराईमा औधी गर्मी हुन्छ । तराईमा जाडो पनि मुटु कमाउने खालको र गर्मी पनि अ</w:t>
      </w:r>
      <w:r w:rsidR="001D020A">
        <w:rPr>
          <w:rFonts w:cs="Kalimati" w:hint="cs"/>
          <w:sz w:val="24"/>
          <w:szCs w:val="24"/>
          <w:cs/>
        </w:rPr>
        <w:t>ति नै चर्को हुन्छ । तराईमा विषालु साँपहरूको बिगबिगी छ । तराई लामखुट्टेहरूको पनि भण्डार हो । यहाँ लामखुट्टे उत्पादन गर्ने कैयौँ कारखानाहरू छन् । यहाँको हावापानी अनुकूल नभएकोले मानिसहरूलाई अनेक रोग-व्याधीहरूको आक्रमण गर्दछन् । तराईमा न प्राकृतिक सौन्दर्यता छ न भौगोलिक विविधता नै ।</w:t>
      </w:r>
    </w:p>
    <w:p w:rsidR="00283A39" w:rsidRDefault="001D020A">
      <w:pPr>
        <w:rPr>
          <w:rFonts w:cs="Kalimati" w:hint="cs"/>
          <w:sz w:val="24"/>
          <w:szCs w:val="24"/>
        </w:rPr>
      </w:pPr>
      <w:r>
        <w:rPr>
          <w:rFonts w:cs="Kalimati" w:hint="cs"/>
          <w:sz w:val="24"/>
          <w:szCs w:val="24"/>
          <w:cs/>
        </w:rPr>
        <w:t>अग्ला-होचा जङ्गलको हरियाली घर-बस्तीको विविधता चराहरूको चिरबिर रसिलो-भरिलो भू-भागको अर्को नाम नै पहाड हव । पहाडिया जीवन झरनाको मी७ पानी पाइन्छ । पहाडबाट मुल फुटेर कल-कल बग्दै आएको चीसो पानीले जस्तोसुकै गर्मीमा पनि शरीर र मन दूवैलाई शीतल तुल्याइदिनछ । वन-जङ्गल हरियाली र रुखहरूका बीचबाट सरर्र बगर्दै आएको चीसो र शीतल हावा लिंदा गर्मी मौसममा स्वर्गीय आनन्द प्राप्त हुन्छ । देउराली भञ्ज्याङ्  र चौचारीहरूमा ठूल्ठूला रूखहरू हुन्छन् । जहाँ बुटवाहरू बस्न सुत्न र सुसेली हाल्न वस्त हुन्छन् । उकालो-ओराली गर्दै भारी बोक्ने भरिया एकछिन थकाइ मार्न बस्दा पनि एक दिन त्यही निदाउन पुग्दछन् ।</w:t>
      </w:r>
      <w:r w:rsidR="00E54E87">
        <w:rPr>
          <w:rFonts w:cs="Kalimati" w:hint="cs"/>
          <w:sz w:val="24"/>
          <w:szCs w:val="24"/>
          <w:cs/>
        </w:rPr>
        <w:t xml:space="preserve">डाँफे मुनाल  र कोइलीफ जस्ता चराहरूको कर्णप्रिय  आवाजले पनि पहाडिया जीवनको उचाइ ब९इ दिएका छन् । एउटै मौसममा पाइने वातावरणीय विविधता हामीले दुनियाँको कुनै भेगमा पाउन सक्तैनौँ तर पहाडमा पाउन सक्छौँ । एकै पहाडबाट हेदा कहीँ घाम कही पानी कतै छायाँ र तर पहाडमा पाउन सक्छौ  । एकै पहाडबाट  हेर्दा  भएको स्थल नै पहाडी देशको हो । पहाडमा बस्ने </w:t>
      </w:r>
      <w:r w:rsidR="00E54E87">
        <w:rPr>
          <w:rFonts w:cs="Kalimati" w:hint="cs"/>
          <w:sz w:val="24"/>
          <w:szCs w:val="24"/>
          <w:cs/>
        </w:rPr>
        <w:lastRenderedPageBreak/>
        <w:t xml:space="preserve">मानिसहरू सारै सोझा मेहनती र ज्यादै इमान्दार हुन्छन् । पहाड चढनु भारी बोक्नु भीरपाखा नै उनीहरूट्ठलाई बहादुर कर्मठ एवम् सङ्घर्षशील बनाएको छ । यिनै पहाडमा बस्नेहरू अनि त्यहाँको सरल-सुरम्य जिन्दगी बाँच्नेहरू नै विश्वमा वीर-गोर्खालीका रूंपमा अडिएको । अतिथि देवो भव भन्ने मन्बका अनुयायी यहाँका जनमानहरू धर्म एवम् परम्पराका भक्त छन्  । तिर्खा मेट्न पानी माग्दा महि-दही र सर्वतबाट स्वागत गर्न तम्सिने यहाँका </w:t>
      </w:r>
      <w:r w:rsidR="00283A39">
        <w:rPr>
          <w:rFonts w:cs="Kalimati" w:hint="cs"/>
          <w:sz w:val="24"/>
          <w:szCs w:val="24"/>
          <w:cs/>
        </w:rPr>
        <w:t xml:space="preserve">उनहीरु सरल जीवनशैली, विश्वास र नैतिकताको बलियो जगमा अडिएको छ । अतिथि देवो भव भन्ने मन्त्रका अन्यायी यहाँका जनमानसहरू धर्म एवम् परम्परा भक्त छन् । तिर्खा मेट्न पानी माग्दा मही-दही र सर्वतबाट स्वाग गर्न तम्ने यहाँका मानिरहूमा उच्च दिलदार भावना खचाखचभरिएको छ । पहाडिया जोन बाँचेका अनि कर्मशील पाखसरी भएका ती पौरखी हातहरुट्ठ सधै कर्ममा रमाउँछन् र कर्मकै पूजा गर्दछन् । उनीहरू आफूलाई देवकोटाका गरिबी कविताका गरीवले सुखी ठाने झैं सुखी गर्दछन् । पहाडिया जीवन बाँच्ने जनहरू देवकोटाको गरीव कविताको मीठो छ भनेरो रसिलो परिश्रम अनि प्रश्नोत्तर कविताको के हो ठूलो आफूलाई देवकोटाका गरीब कविताका गरीवले देखी ठाने झै खुसी ठान्दछनस । पहाडीया प्रश्नोत्तर बविताको के हो । ठूलो जगतमा पसिना विवेककव विचारबाट अनुप्राणित छन् । साधन </w:t>
      </w:r>
      <w:r w:rsidR="00283A39">
        <w:rPr>
          <w:rFonts w:cs="Kalimati"/>
          <w:sz w:val="24"/>
          <w:szCs w:val="24"/>
          <w:cs/>
        </w:rPr>
        <w:t>–</w:t>
      </w:r>
      <w:r w:rsidR="00283A39">
        <w:rPr>
          <w:rFonts w:cs="Kalimati" w:hint="cs"/>
          <w:sz w:val="24"/>
          <w:szCs w:val="24"/>
          <w:cs/>
        </w:rPr>
        <w:t>सुविधाबाट बञ्चित छन् । पाश्तात्य जगतका विकर्तिबाट रत्तिभर पनि प्रदुषित भएका छैनन् यहाँका जनताहरू । नेपाली जीवन शैली अनि नेपाली जन जिन्दगानी नै साँचो अर्थमा पहाडी जीवन हो भन्न सकिन्छ । भौतिक सुख भोग विलास र आर्थिक सम्पन्नतालाई मात्र सुख नठान्ने हो भने पहाडी जीवन साँच्चिकै सुन्दर रमणीय र सुखी देखिन्छ ।</w:t>
      </w:r>
    </w:p>
    <w:p w:rsidR="00283A39" w:rsidRPr="00545A0E" w:rsidRDefault="00837B8B">
      <w:pPr>
        <w:rPr>
          <w:rFonts w:cs="Kalimati"/>
          <w:sz w:val="24"/>
          <w:szCs w:val="24"/>
        </w:rPr>
      </w:pPr>
      <w:r>
        <w:rPr>
          <w:rFonts w:cs="Kalimati" w:hint="cs"/>
          <w:sz w:val="24"/>
          <w:szCs w:val="24"/>
          <w:cs/>
        </w:rPr>
        <w:t xml:space="preserve">पहाडी जीवनका आफ्नै सीमितताहरू छन् । बाधयता विवशताहरू छन् । यहाँका जनताहरू  विकासको स्वादिलो फल खानबाट प्राय: वञ्चित छन् । यहाँको भौगोलिक विविधता र प्राकृतिक सौन्दर्यता अनुपम र बेजोड छ। विकास-निर्माणका दृष्टिले यहाँको भूंबनोट प्रतिकूल जस्तो देखिए पनि पशुपालन फलफूल व्यवसाय पर्यटन व्यवसाय जडीबुटी काठजस्ता संभावना बोकेको यो क्षेत्र सुदूर भविष्यमा प्रगतिको शिखरतर्फ पाइला टेक्न चुम्न रूप-छटा र सौन्दय बुझेर बुझिनसक्नु पढेर पढिनसक्नु को छ । दर्गम भइकन पनि सन्दर र कठोर भइकन पनि सरस रुछ पहाडिया जीवन । त्यहाँका मानिसहरू भौतिक दृष्टिले नभई आध्यात्यिक अनि आत्मिक हिसाबले धनी छन् । नेर्पाललाई विश्वमै भिनाउने प्रकृति पहाडी प्रदेशकै हो । लाखौं विदेशी पर्यटकहरूको मन हर्ने र हृदय पगाल्ने जादू पहाडिया जीवन र </w:t>
      </w:r>
      <w:r w:rsidR="00E74049">
        <w:rPr>
          <w:rFonts w:cs="Kalimati" w:hint="cs"/>
          <w:sz w:val="24"/>
          <w:szCs w:val="24"/>
          <w:cs/>
        </w:rPr>
        <w:t xml:space="preserve">त्यहाँको प्रकृतिमै छ । पहाड  औन्यासिक कृति जस्तै विविधतामय छ । </w:t>
      </w:r>
      <w:r w:rsidR="00E74049">
        <w:rPr>
          <w:rFonts w:cs="Kalimati" w:hint="cs"/>
          <w:sz w:val="24"/>
          <w:szCs w:val="24"/>
          <w:cs/>
        </w:rPr>
        <w:lastRenderedPageBreak/>
        <w:t xml:space="preserve">देवकोटाको अन्तस्करणले पनि कतै उचाइ, कतै निचाइ चढ्नाले जादु हेर्नाको मोहिनी र सुन्ने माध्येर् कही-कतै छ भने त्यो पहाडमै छ </w:t>
      </w:r>
    </w:p>
    <w:sectPr w:rsidR="00283A39" w:rsidRPr="00545A0E" w:rsidSect="001A37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imati">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proofState w:spelling="clean" w:grammar="clean"/>
  <w:defaultTabStop w:val="720"/>
  <w:characterSpacingControl w:val="doNotCompress"/>
  <w:compat/>
  <w:rsids>
    <w:rsidRoot w:val="005B4807"/>
    <w:rsid w:val="000304DB"/>
    <w:rsid w:val="00122A4F"/>
    <w:rsid w:val="001A3721"/>
    <w:rsid w:val="001B64C6"/>
    <w:rsid w:val="001D020A"/>
    <w:rsid w:val="001D777F"/>
    <w:rsid w:val="001E581C"/>
    <w:rsid w:val="001F20F5"/>
    <w:rsid w:val="002035F9"/>
    <w:rsid w:val="00257B52"/>
    <w:rsid w:val="00283A39"/>
    <w:rsid w:val="00297443"/>
    <w:rsid w:val="00375375"/>
    <w:rsid w:val="003F62C0"/>
    <w:rsid w:val="004801BB"/>
    <w:rsid w:val="004B6451"/>
    <w:rsid w:val="004E27E7"/>
    <w:rsid w:val="005160B0"/>
    <w:rsid w:val="00545A0E"/>
    <w:rsid w:val="0058703B"/>
    <w:rsid w:val="005B4807"/>
    <w:rsid w:val="00637B4D"/>
    <w:rsid w:val="006549D3"/>
    <w:rsid w:val="00693C82"/>
    <w:rsid w:val="006978F4"/>
    <w:rsid w:val="006B5373"/>
    <w:rsid w:val="006C3A1F"/>
    <w:rsid w:val="006E2762"/>
    <w:rsid w:val="007277DB"/>
    <w:rsid w:val="00767C1E"/>
    <w:rsid w:val="00782434"/>
    <w:rsid w:val="007C3EA6"/>
    <w:rsid w:val="007D51AD"/>
    <w:rsid w:val="00834341"/>
    <w:rsid w:val="00837B8B"/>
    <w:rsid w:val="008D2694"/>
    <w:rsid w:val="00950C5C"/>
    <w:rsid w:val="00960EE1"/>
    <w:rsid w:val="00992153"/>
    <w:rsid w:val="00A26B12"/>
    <w:rsid w:val="00A33FA4"/>
    <w:rsid w:val="00A40B37"/>
    <w:rsid w:val="00A82BC1"/>
    <w:rsid w:val="00A95409"/>
    <w:rsid w:val="00AB222B"/>
    <w:rsid w:val="00AC1F4B"/>
    <w:rsid w:val="00B03B58"/>
    <w:rsid w:val="00B23365"/>
    <w:rsid w:val="00B258D2"/>
    <w:rsid w:val="00B3485D"/>
    <w:rsid w:val="00B54AE5"/>
    <w:rsid w:val="00C33940"/>
    <w:rsid w:val="00CF2ABA"/>
    <w:rsid w:val="00CF4E15"/>
    <w:rsid w:val="00D05FD1"/>
    <w:rsid w:val="00D721FE"/>
    <w:rsid w:val="00D833FA"/>
    <w:rsid w:val="00DA7994"/>
    <w:rsid w:val="00DD0A0D"/>
    <w:rsid w:val="00DF056A"/>
    <w:rsid w:val="00E44B58"/>
    <w:rsid w:val="00E54E87"/>
    <w:rsid w:val="00E74049"/>
    <w:rsid w:val="00E91EBC"/>
    <w:rsid w:val="00EC5112"/>
    <w:rsid w:val="00EF63A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7803</TotalTime>
  <Pages>1</Pages>
  <Words>8002</Words>
  <Characters>45617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chaudhary</dc:creator>
  <cp:lastModifiedBy>milan chaudhary</cp:lastModifiedBy>
  <cp:revision>31</cp:revision>
  <dcterms:created xsi:type="dcterms:W3CDTF">2022-01-11T15:30:00Z</dcterms:created>
  <dcterms:modified xsi:type="dcterms:W3CDTF">2022-08-31T05:19:00Z</dcterms:modified>
</cp:coreProperties>
</file>