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text" w:horzAnchor="margin" w:tblpY="57"/>
        <w:tblW w:w="0" w:type="auto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23"/>
      </w:tblGrid>
      <w:tr w:rsidR="00EF7BB1" w14:paraId="5AF8A26D" w14:textId="77777777" w:rsidTr="00EF7BB1">
        <w:trPr>
          <w:trHeight w:val="14051"/>
        </w:trPr>
        <w:tc>
          <w:tcPr>
            <w:tcW w:w="10923" w:type="dxa"/>
            <w:tcBorders>
              <w:bottom w:val="nil"/>
            </w:tcBorders>
          </w:tcPr>
          <w:p w14:paraId="13B47670" w14:textId="77777777" w:rsidR="00EF7BB1" w:rsidRDefault="00EF7BB1" w:rsidP="00EF7BB1">
            <w:pPr>
              <w:pStyle w:val="TableParagraph"/>
              <w:spacing w:before="18"/>
              <w:rPr>
                <w:rFonts w:ascii="Times New Roman"/>
                <w:sz w:val="24"/>
              </w:rPr>
            </w:pPr>
          </w:p>
          <w:p w14:paraId="0D3069C0" w14:textId="77777777" w:rsidR="00EF7BB1" w:rsidRDefault="00EF7BB1" w:rsidP="00EF7BB1">
            <w:pPr>
              <w:pStyle w:val="TableParagraph"/>
              <w:spacing w:before="1"/>
              <w:ind w:left="1840" w:right="2004" w:hanging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ESTADO DE MATO GROSSO PREFEITURA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MUNICIPAL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CÁCERES SECRETARIA MUNICIPAL DE SAÚDE</w:t>
            </w:r>
          </w:p>
          <w:p w14:paraId="1555B408" w14:textId="77777777" w:rsidR="00EF7BB1" w:rsidRDefault="00EF7BB1" w:rsidP="00EF7BB1">
            <w:pPr>
              <w:pStyle w:val="TableParagraph"/>
              <w:rPr>
                <w:rFonts w:ascii="Times New Roman"/>
                <w:sz w:val="24"/>
              </w:rPr>
            </w:pPr>
          </w:p>
          <w:p w14:paraId="13E8631D" w14:textId="77777777" w:rsidR="00EF7BB1" w:rsidRDefault="00EF7BB1" w:rsidP="00EF7BB1">
            <w:pPr>
              <w:pStyle w:val="TableParagraph"/>
              <w:spacing w:before="33"/>
              <w:rPr>
                <w:rFonts w:ascii="Times New Roman"/>
                <w:sz w:val="24"/>
              </w:rPr>
            </w:pPr>
          </w:p>
          <w:p w14:paraId="552EF898" w14:textId="77777777" w:rsidR="00EF7BB1" w:rsidRDefault="00EF7BB1" w:rsidP="00EF7BB1">
            <w:pPr>
              <w:pStyle w:val="TableParagraph"/>
              <w:ind w:right="273"/>
              <w:jc w:val="center"/>
              <w:rPr>
                <w:b/>
                <w:spacing w:val="-2"/>
                <w:sz w:val="28"/>
                <w:u w:val="single"/>
              </w:rPr>
            </w:pPr>
            <w:r>
              <w:rPr>
                <w:b/>
                <w:spacing w:val="-2"/>
                <w:sz w:val="28"/>
                <w:u w:val="single"/>
              </w:rPr>
              <w:t>RECEITUÁRIO</w:t>
            </w:r>
          </w:p>
          <w:p w14:paraId="7CADF5DB" w14:textId="77777777" w:rsidR="00EF7BB1" w:rsidRDefault="00EF7BB1" w:rsidP="00EF7BB1">
            <w:pPr>
              <w:pStyle w:val="TableParagraph"/>
              <w:ind w:right="273"/>
              <w:jc w:val="center"/>
              <w:rPr>
                <w:b/>
                <w:sz w:val="28"/>
              </w:rPr>
            </w:pPr>
          </w:p>
          <w:p w14:paraId="0603CDBE" w14:textId="1789B8A7" w:rsidR="00EF7BB1" w:rsidRDefault="00016545" w:rsidP="00EF7BB1">
            <w:pPr>
              <w:pStyle w:val="TableParagraph"/>
              <w:tabs>
                <w:tab w:val="left" w:pos="5997"/>
              </w:tabs>
              <w:spacing w:before="294"/>
              <w:ind w:left="93"/>
              <w:rPr>
                <w:b/>
                <w:sz w:val="24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46471FA" wp14:editId="1B2B40E8">
                      <wp:simplePos x="0" y="0"/>
                      <wp:positionH relativeFrom="column">
                        <wp:posOffset>-56610</wp:posOffset>
                      </wp:positionH>
                      <wp:positionV relativeFrom="paragraph">
                        <wp:posOffset>7518380</wp:posOffset>
                      </wp:positionV>
                      <wp:extent cx="7028597" cy="27002"/>
                      <wp:effectExtent l="0" t="0" r="20320" b="30480"/>
                      <wp:wrapNone/>
                      <wp:docPr id="937199322" name="Conector re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28597" cy="2700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E4A6CE" id="Conector reto 7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5pt,592pt" to="549pt,59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" strokecolor="black [3040]"/>
                  </w:pict>
                </mc:Fallback>
              </mc:AlternateContent>
            </w: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6B82187" wp14:editId="0B2405D5">
                      <wp:simplePos x="0" y="0"/>
                      <wp:positionH relativeFrom="column">
                        <wp:posOffset>25276</wp:posOffset>
                      </wp:positionH>
                      <wp:positionV relativeFrom="paragraph">
                        <wp:posOffset>7477438</wp:posOffset>
                      </wp:positionV>
                      <wp:extent cx="6919415" cy="13648"/>
                      <wp:effectExtent l="0" t="0" r="34290" b="24765"/>
                      <wp:wrapNone/>
                      <wp:docPr id="1593359574" name="Conector re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919415" cy="1364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C49012" id="Conector reto 6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588.75pt" to="546.85pt,5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" strokecolor="black [3040]"/>
                  </w:pict>
                </mc:Fallback>
              </mc:AlternateContent>
            </w:r>
            <w:r w:rsidR="00EF7BB1"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D084697" wp14:editId="73195BC9">
                      <wp:simplePos x="0" y="0"/>
                      <wp:positionH relativeFrom="column">
                        <wp:posOffset>308609</wp:posOffset>
                      </wp:positionH>
                      <wp:positionV relativeFrom="paragraph">
                        <wp:posOffset>720090</wp:posOffset>
                      </wp:positionV>
                      <wp:extent cx="6429375" cy="6038850"/>
                      <wp:effectExtent l="0" t="0" r="9525" b="0"/>
                      <wp:wrapNone/>
                      <wp:docPr id="884807069" name="Caixa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29375" cy="6038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279F16" w14:textId="730AD92E" w:rsidR="00F14056" w:rsidRDefault="00F14056" w:rsidP="00016545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  <w:r w:rsidRPr="00F14056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USO ORAL:</w:t>
                                  </w:r>
                                </w:p>
                                <w:p w14:paraId="74F7D363" w14:textId="168D1920" w:rsidR="005B783B" w:rsidRPr="005B783B" w:rsidRDefault="005B783B" w:rsidP="0001654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DRAMIN_____________________________</w:t>
                                  </w:r>
                                  <w:r w:rsidR="00016545"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__________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</w:t>
                                  </w:r>
                                  <w:r w:rsidR="00016545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______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____01 CAIXA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br/>
                                    <w:t>TOMAR 01 CP DE 08/08 HORAS, SE SENTIR NÁUSEAS OU VÔMITOS.</w:t>
                                  </w:r>
                                </w:p>
                                <w:p w14:paraId="62756DE1" w14:textId="77777777" w:rsidR="005B783B" w:rsidRPr="005B783B" w:rsidRDefault="005B783B" w:rsidP="00016545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</w:p>
                                <w:p w14:paraId="4E0546C0" w14:textId="766B89A9" w:rsidR="005B783B" w:rsidRPr="005B783B" w:rsidRDefault="005B783B" w:rsidP="0001654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PARACETAMOL 500 MG________________</w:t>
                                  </w:r>
                                  <w:r w:rsidR="00016545"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__________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</w:t>
                                  </w:r>
                                  <w:r w:rsidR="00016545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______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______01 CAIXA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br/>
                                    <w:t>TOMAR 01 CP DE 06/06 HORAS, SE DOR /FEBRE.</w:t>
                                  </w:r>
                                </w:p>
                                <w:p w14:paraId="3B7810D0" w14:textId="77777777" w:rsidR="005B783B" w:rsidRPr="005B783B" w:rsidRDefault="005B783B" w:rsidP="00016545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</w:p>
                                <w:p w14:paraId="0829C5F8" w14:textId="0FDB9839" w:rsidR="005B783B" w:rsidRPr="005B783B" w:rsidRDefault="005B783B" w:rsidP="0001654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BUSCOPAN SIMPLES__________________</w:t>
                                  </w:r>
                                  <w:r w:rsidR="00016545"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_________</w:t>
                                  </w:r>
                                  <w:r w:rsidR="00016545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______</w:t>
                                  </w:r>
                                  <w:r w:rsidR="00016545"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_______01 CAIXA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br/>
                                    <w:t>TOMAR 01 CP DE 08/08 HORAS, SE CÓLICA.</w:t>
                                  </w:r>
                                </w:p>
                                <w:p w14:paraId="459C7CBB" w14:textId="77777777" w:rsidR="005B783B" w:rsidRPr="005B783B" w:rsidRDefault="005B783B" w:rsidP="00016545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</w:p>
                                <w:p w14:paraId="1F69F045" w14:textId="3B097699" w:rsidR="005B783B" w:rsidRPr="005B783B" w:rsidRDefault="005B783B" w:rsidP="0001654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SIMETICONA 40 MG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_______________</w:t>
                                  </w:r>
                                  <w:r w:rsidR="00016545"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__________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</w:t>
                                  </w:r>
                                  <w:r w:rsidR="00016545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______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</w:t>
                                  </w:r>
                                  <w:r w:rsidR="00016545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 xml:space="preserve">01 </w:t>
                                  </w: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CAIXA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br/>
                                    <w:t xml:space="preserve">TOMAR </w:t>
                                  </w: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01 COMPRIMIDO</w:t>
                                  </w: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 xml:space="preserve"> DE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 xml:space="preserve"> 08/08 HORAS, SE QUEIMAÇÃO.</w:t>
                                  </w:r>
                                </w:p>
                                <w:p w14:paraId="3E3354D8" w14:textId="77777777" w:rsidR="005B783B" w:rsidRPr="005B783B" w:rsidRDefault="005B783B" w:rsidP="00016545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</w:p>
                                <w:p w14:paraId="524AAAC6" w14:textId="123A6617" w:rsidR="005B783B" w:rsidRDefault="005B783B" w:rsidP="0001654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SULFATO FERROSO 40MG _________________</w:t>
                                  </w:r>
                                  <w:r w:rsidR="00016545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</w:t>
                                  </w:r>
                                  <w:r w:rsidR="00016545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________</w:t>
                                  </w:r>
                                  <w:r w:rsidR="00016545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</w:t>
                                  </w:r>
                                  <w:r w:rsidR="00016545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</w:t>
                                  </w: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120 C</w:t>
                                  </w:r>
                                  <w:r w:rsidR="00016545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P</w:t>
                                  </w: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 xml:space="preserve"> (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CONTÍNUO</w:t>
                                  </w: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)</w:t>
                                  </w:r>
                                  <w:r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br/>
                                    <w:t>TOMAR 01 CP AO DIA ATE 3 MESES APÓS A GESTAÇÃO.</w:t>
                                  </w: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TOMAR APÓS ALMOÇO, COM SUCO DE LARANJA OU LIMÃO.</w:t>
                                  </w:r>
                                </w:p>
                                <w:p w14:paraId="42A90A4A" w14:textId="77777777" w:rsidR="005B783B" w:rsidRDefault="005B783B" w:rsidP="00016545">
                                  <w:pPr>
                                    <w:pStyle w:val="PargrafodaLista"/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</w:p>
                                <w:p w14:paraId="27AC93BF" w14:textId="0472A2F8" w:rsidR="005B783B" w:rsidRDefault="005B783B" w:rsidP="0001654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ÁCIDO FÓLICO_____________________</w:t>
                                  </w:r>
                                  <w:r w:rsidR="00016545" w:rsidRPr="005B783B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__________</w:t>
                                  </w:r>
                                  <w:r w:rsidR="00016545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___________</w:t>
                                  </w: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___90 comprimidos</w:t>
                                  </w:r>
                                </w:p>
                                <w:p w14:paraId="3477F375" w14:textId="65AC617B" w:rsidR="005B783B" w:rsidRPr="005B783B" w:rsidRDefault="005B783B" w:rsidP="00016545">
                                  <w:pPr>
                                    <w:ind w:left="720"/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TOMAR 01 COMPRIMIDO POR DIA, ATÉ COMPLETAR 12 SEMANAS</w:t>
                                  </w:r>
                                </w:p>
                                <w:p w14:paraId="14C27305" w14:textId="77777777" w:rsidR="005B783B" w:rsidRDefault="005B783B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</w:p>
                                <w:p w14:paraId="75BB6858" w14:textId="77777777" w:rsidR="00EF7BB1" w:rsidRDefault="00EF7BB1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</w:p>
                                <w:p w14:paraId="706764DF" w14:textId="77777777" w:rsidR="00EF7BB1" w:rsidRDefault="00EF7BB1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</w:p>
                                <w:p w14:paraId="0D771987" w14:textId="77777777" w:rsidR="00EF7BB1" w:rsidRDefault="00EF7BB1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</w:p>
                                <w:p w14:paraId="02AA5CBD" w14:textId="77777777" w:rsidR="00EF7BB1" w:rsidRDefault="00EF7BB1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</w:p>
                                <w:p w14:paraId="1296CE5D" w14:textId="77777777" w:rsidR="00EF7BB1" w:rsidRDefault="00EF7BB1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</w:p>
                                <w:p w14:paraId="0BE36971" w14:textId="77777777" w:rsidR="00EF7BB1" w:rsidRDefault="00EF7BB1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</w:p>
                                <w:p w14:paraId="6CAFCFF4" w14:textId="77777777" w:rsidR="00EF7BB1" w:rsidRDefault="00EF7BB1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</w:p>
                                <w:p w14:paraId="368D30CF" w14:textId="77777777" w:rsidR="00EF7BB1" w:rsidRDefault="00EF7BB1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</w:p>
                                <w:p w14:paraId="5A32D48B" w14:textId="77777777" w:rsidR="00EF7BB1" w:rsidRDefault="00EF7BB1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</w:p>
                                <w:p w14:paraId="73BE0F4C" w14:textId="3CE2B566" w:rsidR="00EF7BB1" w:rsidRDefault="00EF7BB1" w:rsidP="00EF7BB1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Data: _</w:t>
                                  </w:r>
                                  <w:r w:rsidR="00016545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</w:t>
                                  </w: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__/____/_____                                                    ___________________</w:t>
                                  </w:r>
                                  <w:r w:rsidR="00016545"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_____</w:t>
                                  </w: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__</w:t>
                                  </w:r>
                                </w:p>
                                <w:p w14:paraId="5D5DDD1B" w14:textId="77777777" w:rsidR="00EF7BB1" w:rsidRPr="00F14056" w:rsidRDefault="00EF7BB1" w:rsidP="00EF7BB1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 xml:space="preserve">                                                                                               Carimbo médico e assinatura</w:t>
                                  </w:r>
                                </w:p>
                                <w:p w14:paraId="7AE9BB29" w14:textId="77777777" w:rsidR="00EF7BB1" w:rsidRPr="00F14056" w:rsidRDefault="00EF7BB1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08469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" o:spid="_x0000_s1026" type="#_x0000_t202" style="position:absolute;left:0;text-align:left;margin-left:24.3pt;margin-top:56.7pt;width:506.25pt;height:47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" fillcolor="white [3201]" stroked="f" strokeweight=".5pt">
                      <v:textbox>
                        <w:txbxContent>
                          <w:p w14:paraId="63279F16" w14:textId="730AD92E" w:rsidR="00F14056" w:rsidRDefault="00F14056" w:rsidP="00016545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 w:rsidRPr="00F14056">
                              <w:rPr>
                                <w:b/>
                                <w:bCs/>
                                <w:lang w:val="pt-BR"/>
                              </w:rPr>
                              <w:t>USO ORAL:</w:t>
                            </w:r>
                          </w:p>
                          <w:p w14:paraId="74F7D363" w14:textId="168D1920" w:rsidR="005B783B" w:rsidRPr="005B783B" w:rsidRDefault="005B783B" w:rsidP="0001654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>DRAMIN_____________________________</w:t>
                            </w:r>
                            <w:r w:rsidR="00016545" w:rsidRPr="005B783B">
                              <w:rPr>
                                <w:b/>
                                <w:bCs/>
                                <w:lang w:val="pt-BR"/>
                              </w:rPr>
                              <w:t>__________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>__</w:t>
                            </w:r>
                            <w:r w:rsidR="00016545">
                              <w:rPr>
                                <w:b/>
                                <w:bCs/>
                                <w:lang w:val="pt-BR"/>
                              </w:rPr>
                              <w:t>______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>____01 CAIXA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br/>
                              <w:t>TOMAR 01 CP DE 08/08 HORAS, SE SENTIR NÁUSEAS OU VÔMITOS.</w:t>
                            </w:r>
                          </w:p>
                          <w:p w14:paraId="62756DE1" w14:textId="77777777" w:rsidR="005B783B" w:rsidRPr="005B783B" w:rsidRDefault="005B783B" w:rsidP="00016545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</w:p>
                          <w:p w14:paraId="4E0546C0" w14:textId="766B89A9" w:rsidR="005B783B" w:rsidRPr="005B783B" w:rsidRDefault="005B783B" w:rsidP="0001654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>PARACETAMOL 500 MG________________</w:t>
                            </w:r>
                            <w:r w:rsidR="00016545" w:rsidRPr="005B783B">
                              <w:rPr>
                                <w:b/>
                                <w:bCs/>
                                <w:lang w:val="pt-BR"/>
                              </w:rPr>
                              <w:t>__________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>_</w:t>
                            </w:r>
                            <w:r w:rsidR="00016545">
                              <w:rPr>
                                <w:b/>
                                <w:bCs/>
                                <w:lang w:val="pt-BR"/>
                              </w:rPr>
                              <w:t>______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>______01 CAIXA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br/>
                              <w:t>TOMAR 01 CP DE 06/06 HORAS, SE DOR /FEBRE.</w:t>
                            </w:r>
                          </w:p>
                          <w:p w14:paraId="3B7810D0" w14:textId="77777777" w:rsidR="005B783B" w:rsidRPr="005B783B" w:rsidRDefault="005B783B" w:rsidP="00016545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</w:p>
                          <w:p w14:paraId="0829C5F8" w14:textId="0FDB9839" w:rsidR="005B783B" w:rsidRPr="005B783B" w:rsidRDefault="005B783B" w:rsidP="0001654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>BUSCOPAN SIMPLES__________________</w:t>
                            </w:r>
                            <w:r w:rsidR="00016545" w:rsidRPr="005B783B">
                              <w:rPr>
                                <w:b/>
                                <w:bCs/>
                                <w:lang w:val="pt-BR"/>
                              </w:rPr>
                              <w:t>_________</w:t>
                            </w:r>
                            <w:r w:rsidR="00016545">
                              <w:rPr>
                                <w:b/>
                                <w:bCs/>
                                <w:lang w:val="pt-BR"/>
                              </w:rPr>
                              <w:t>______</w:t>
                            </w:r>
                            <w:r w:rsidR="00016545" w:rsidRPr="005B783B">
                              <w:rPr>
                                <w:b/>
                                <w:bCs/>
                                <w:lang w:val="pt-BR"/>
                              </w:rPr>
                              <w:t>_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>_______01 CAIXA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br/>
                              <w:t>TOMAR 01 CP DE 08/08 HORAS, SE CÓLICA.</w:t>
                            </w:r>
                          </w:p>
                          <w:p w14:paraId="459C7CBB" w14:textId="77777777" w:rsidR="005B783B" w:rsidRPr="005B783B" w:rsidRDefault="005B783B" w:rsidP="00016545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</w:p>
                          <w:p w14:paraId="1F69F045" w14:textId="3B097699" w:rsidR="005B783B" w:rsidRPr="005B783B" w:rsidRDefault="005B783B" w:rsidP="0001654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>SIMETICONA 40 MG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>_______________</w:t>
                            </w:r>
                            <w:r w:rsidR="00016545" w:rsidRPr="005B783B">
                              <w:rPr>
                                <w:b/>
                                <w:bCs/>
                                <w:lang w:val="pt-BR"/>
                              </w:rPr>
                              <w:t>__________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>_____</w:t>
                            </w:r>
                            <w:r w:rsidR="00016545">
                              <w:rPr>
                                <w:b/>
                                <w:bCs/>
                                <w:lang w:val="pt-BR"/>
                              </w:rPr>
                              <w:t>______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>____</w:t>
                            </w:r>
                            <w:r w:rsidR="00016545">
                              <w:rPr>
                                <w:b/>
                                <w:bCs/>
                                <w:lang w:val="pt-BR"/>
                              </w:rPr>
                              <w:t>_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 xml:space="preserve">01 </w:t>
                            </w: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>CAIXA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br/>
                              <w:t xml:space="preserve">TOMAR </w:t>
                            </w: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>01 COMPRIMIDO</w:t>
                            </w: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 xml:space="preserve"> DE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 xml:space="preserve"> 08/08 HORAS, SE QUEIMAÇÃO.</w:t>
                            </w:r>
                          </w:p>
                          <w:p w14:paraId="3E3354D8" w14:textId="77777777" w:rsidR="005B783B" w:rsidRPr="005B783B" w:rsidRDefault="005B783B" w:rsidP="00016545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</w:p>
                          <w:p w14:paraId="524AAAC6" w14:textId="123A6617" w:rsidR="005B783B" w:rsidRDefault="005B783B" w:rsidP="0001654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>SULFATO FERROSO 40MG _________________</w:t>
                            </w:r>
                            <w:r w:rsidR="00016545">
                              <w:rPr>
                                <w:b/>
                                <w:bCs/>
                                <w:lang w:val="pt-BR"/>
                              </w:rPr>
                              <w:t>_____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>_</w:t>
                            </w:r>
                            <w:r w:rsidR="00016545">
                              <w:rPr>
                                <w:b/>
                                <w:bCs/>
                                <w:lang w:val="pt-BR"/>
                              </w:rPr>
                              <w:t>________</w:t>
                            </w:r>
                            <w:r w:rsidR="00016545">
                              <w:rPr>
                                <w:b/>
                                <w:bCs/>
                                <w:lang w:val="pt-BR"/>
                              </w:rPr>
                              <w:t>__</w:t>
                            </w:r>
                            <w:r w:rsidR="00016545">
                              <w:rPr>
                                <w:b/>
                                <w:bCs/>
                                <w:lang w:val="pt-BR"/>
                              </w:rPr>
                              <w:t>_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>120 C</w:t>
                            </w:r>
                            <w:r w:rsidR="00016545">
                              <w:rPr>
                                <w:b/>
                                <w:bCs/>
                                <w:lang w:val="pt-BR"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 xml:space="preserve"> (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t>CONTÍNUO</w:t>
                            </w: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>)</w:t>
                            </w:r>
                            <w:r w:rsidRPr="005B783B">
                              <w:rPr>
                                <w:b/>
                                <w:bCs/>
                                <w:lang w:val="pt-BR"/>
                              </w:rPr>
                              <w:br/>
                              <w:t>TOMAR 01 CP AO DIA ATE 3 MESES APÓS A GESTAÇÃO.</w:t>
                            </w: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>TOMAR APÓS ALMOÇO, COM SUCO DE LARANJA OU LIMÃO.</w:t>
                            </w:r>
                          </w:p>
                          <w:p w14:paraId="42A90A4A" w14:textId="77777777" w:rsidR="005B783B" w:rsidRDefault="005B783B" w:rsidP="00016545">
                            <w:pPr>
                              <w:pStyle w:val="PargrafodaLista"/>
                              <w:rPr>
                                <w:b/>
                                <w:bCs/>
                                <w:lang w:val="pt-BR"/>
                              </w:rPr>
                            </w:pPr>
                          </w:p>
                          <w:p w14:paraId="27AC93BF" w14:textId="0472A2F8" w:rsidR="005B783B" w:rsidRDefault="005B783B" w:rsidP="0001654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>ÁCIDO FÓLICO_____________________</w:t>
                            </w:r>
                            <w:r w:rsidR="00016545" w:rsidRPr="005B783B">
                              <w:rPr>
                                <w:b/>
                                <w:bCs/>
                                <w:lang w:val="pt-BR"/>
                              </w:rPr>
                              <w:t>__________</w:t>
                            </w:r>
                            <w:r w:rsidR="00016545">
                              <w:rPr>
                                <w:b/>
                                <w:bCs/>
                                <w:lang w:val="pt-BR"/>
                              </w:rPr>
                              <w:t>___________</w:t>
                            </w: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>___90 comprimidos</w:t>
                            </w:r>
                          </w:p>
                          <w:p w14:paraId="3477F375" w14:textId="65AC617B" w:rsidR="005B783B" w:rsidRPr="005B783B" w:rsidRDefault="005B783B" w:rsidP="00016545">
                            <w:pPr>
                              <w:ind w:left="720"/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>TOMAR 01 COMPRIMIDO POR DIA, ATÉ COMPLETAR 12 SEMANAS</w:t>
                            </w:r>
                          </w:p>
                          <w:p w14:paraId="14C27305" w14:textId="77777777" w:rsidR="005B783B" w:rsidRDefault="005B783B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</w:p>
                          <w:p w14:paraId="75BB6858" w14:textId="77777777" w:rsidR="00EF7BB1" w:rsidRDefault="00EF7BB1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</w:p>
                          <w:p w14:paraId="706764DF" w14:textId="77777777" w:rsidR="00EF7BB1" w:rsidRDefault="00EF7BB1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</w:p>
                          <w:p w14:paraId="0D771987" w14:textId="77777777" w:rsidR="00EF7BB1" w:rsidRDefault="00EF7BB1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</w:p>
                          <w:p w14:paraId="02AA5CBD" w14:textId="77777777" w:rsidR="00EF7BB1" w:rsidRDefault="00EF7BB1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</w:p>
                          <w:p w14:paraId="1296CE5D" w14:textId="77777777" w:rsidR="00EF7BB1" w:rsidRDefault="00EF7BB1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</w:p>
                          <w:p w14:paraId="0BE36971" w14:textId="77777777" w:rsidR="00EF7BB1" w:rsidRDefault="00EF7BB1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</w:p>
                          <w:p w14:paraId="6CAFCFF4" w14:textId="77777777" w:rsidR="00EF7BB1" w:rsidRDefault="00EF7BB1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</w:p>
                          <w:p w14:paraId="368D30CF" w14:textId="77777777" w:rsidR="00EF7BB1" w:rsidRDefault="00EF7BB1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</w:p>
                          <w:p w14:paraId="5A32D48B" w14:textId="77777777" w:rsidR="00EF7BB1" w:rsidRDefault="00EF7BB1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</w:p>
                          <w:p w14:paraId="73BE0F4C" w14:textId="3CE2B566" w:rsidR="00EF7BB1" w:rsidRDefault="00EF7BB1" w:rsidP="00EF7BB1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>Data: _</w:t>
                            </w:r>
                            <w:r w:rsidR="00016545">
                              <w:rPr>
                                <w:b/>
                                <w:bCs/>
                                <w:lang w:val="pt-BR"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>__/____/_____                                                    ___________________</w:t>
                            </w:r>
                            <w:r w:rsidR="00016545">
                              <w:rPr>
                                <w:b/>
                                <w:bCs/>
                                <w:lang w:val="pt-BR"/>
                              </w:rPr>
                              <w:t>_____</w:t>
                            </w: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>__</w:t>
                            </w:r>
                          </w:p>
                          <w:p w14:paraId="5D5DDD1B" w14:textId="77777777" w:rsidR="00EF7BB1" w:rsidRPr="00F14056" w:rsidRDefault="00EF7BB1" w:rsidP="00EF7BB1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 xml:space="preserve">                                                                                               Carimbo médico e assinatura</w:t>
                            </w:r>
                          </w:p>
                          <w:p w14:paraId="7AE9BB29" w14:textId="77777777" w:rsidR="00EF7BB1" w:rsidRPr="00F14056" w:rsidRDefault="00EF7BB1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7BB1">
              <w:rPr>
                <w:b/>
                <w:spacing w:val="-2"/>
                <w:sz w:val="24"/>
              </w:rPr>
              <w:t xml:space="preserve">                                      </w:t>
            </w:r>
            <w:r w:rsidR="00EF7BB1">
              <w:rPr>
                <w:b/>
                <w:spacing w:val="-2"/>
                <w:sz w:val="24"/>
              </w:rPr>
              <w:t>Nome:</w:t>
            </w:r>
            <w:r w:rsidR="00EF7BB1">
              <w:rPr>
                <w:b/>
                <w:sz w:val="24"/>
                <w:u w:val="thick"/>
              </w:rPr>
              <w:t>________________________________________________</w:t>
            </w:r>
          </w:p>
        </w:tc>
      </w:tr>
    </w:tbl>
    <w:p w14:paraId="5378F90D" w14:textId="0AB9DE16" w:rsidR="00306A15" w:rsidRDefault="00EF7BB1" w:rsidP="00EF7BB1">
      <w:pPr>
        <w:tabs>
          <w:tab w:val="left" w:pos="8067"/>
        </w:tabs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50048" behindDoc="1" locked="0" layoutInCell="1" allowOverlap="1" wp14:anchorId="5B14E2E9" wp14:editId="646D4A4D">
            <wp:simplePos x="0" y="0"/>
            <wp:positionH relativeFrom="page">
              <wp:posOffset>5836920</wp:posOffset>
            </wp:positionH>
            <wp:positionV relativeFrom="page">
              <wp:posOffset>590550</wp:posOffset>
            </wp:positionV>
            <wp:extent cx="795528" cy="795527"/>
            <wp:effectExtent l="0" t="0" r="0" b="0"/>
            <wp:wrapNone/>
            <wp:docPr id="3" name="Image 3" descr="Desenho de pessoa e texto branco  Descrição gerada automaticamente com confiança baix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esenho de pessoa e texto branco  Descrição gerada automaticamente com confiança baixa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795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4056"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37760" behindDoc="1" locked="0" layoutInCell="1" allowOverlap="1" wp14:anchorId="62F758A3" wp14:editId="3F35597A">
                <wp:simplePos x="0" y="0"/>
                <wp:positionH relativeFrom="page">
                  <wp:posOffset>647700</wp:posOffset>
                </wp:positionH>
                <wp:positionV relativeFrom="page">
                  <wp:posOffset>6837044</wp:posOffset>
                </wp:positionV>
                <wp:extent cx="182118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1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1180">
                              <a:moveTo>
                                <a:pt x="0" y="0"/>
                              </a:moveTo>
                              <a:lnTo>
                                <a:pt x="182118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62D28" id="Graphic 1" o:spid="_x0000_s1026" style="position:absolute;margin-left:51pt;margin-top:538.35pt;width:143.4pt;height:.1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1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" path="m,l1821180,e" filled="f" strokeweight=".78pt">
                <v:path arrowok="t"/>
                <w10:wrap anchorx="page" anchory="page"/>
              </v:shape>
            </w:pict>
          </mc:Fallback>
        </mc:AlternateContent>
      </w:r>
      <w:r w:rsidR="00F14056">
        <w:rPr>
          <w:rFonts w:ascii="Times New Roman"/>
          <w:noProof/>
          <w:sz w:val="20"/>
        </w:rPr>
        <w:drawing>
          <wp:anchor distT="0" distB="0" distL="0" distR="0" simplePos="0" relativeHeight="251656192" behindDoc="1" locked="0" layoutInCell="1" allowOverlap="1" wp14:anchorId="55B0F9B8" wp14:editId="3C5810C1">
            <wp:simplePos x="0" y="0"/>
            <wp:positionH relativeFrom="page">
              <wp:posOffset>645159</wp:posOffset>
            </wp:positionH>
            <wp:positionV relativeFrom="page">
              <wp:posOffset>424179</wp:posOffset>
            </wp:positionV>
            <wp:extent cx="742554" cy="885348"/>
            <wp:effectExtent l="0" t="0" r="0" b="0"/>
            <wp:wrapNone/>
            <wp:docPr id="5" name="Image 5" descr="Descrição: Descrição: Descrição: http://www.camaracaceres.mt.gov.br/images/multimidia_brasa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Descrição: Descrição: Descrição: http://www.camaracaceres.mt.gov.br/images/multimidia_brasa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554" cy="885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4056">
        <w:rPr>
          <w:rFonts w:ascii="Times New Roman"/>
          <w:position w:val="6"/>
          <w:sz w:val="20"/>
        </w:rPr>
        <w:tab/>
      </w:r>
    </w:p>
    <w:sectPr w:rsidR="00306A15" w:rsidSect="005B783B">
      <w:type w:val="continuous"/>
      <w:pgSz w:w="11920" w:h="16850"/>
      <w:pgMar w:top="425" w:right="280" w:bottom="850" w:left="5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23285"/>
    <w:multiLevelType w:val="multilevel"/>
    <w:tmpl w:val="BBAE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A23DD4"/>
    <w:multiLevelType w:val="multilevel"/>
    <w:tmpl w:val="457CF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778388">
    <w:abstractNumId w:val="0"/>
  </w:num>
  <w:num w:numId="2" w16cid:durableId="1670062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6A15"/>
    <w:rsid w:val="00016545"/>
    <w:rsid w:val="00306A15"/>
    <w:rsid w:val="005B783B"/>
    <w:rsid w:val="00E92627"/>
    <w:rsid w:val="00EF7BB1"/>
    <w:rsid w:val="00F1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A31F8"/>
  <w15:docId w15:val="{201707E6-2A8E-4600-8FA8-C35AB527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31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da Silva PGM</dc:creator>
  <cp:lastModifiedBy>User</cp:lastModifiedBy>
  <cp:revision>3</cp:revision>
  <dcterms:created xsi:type="dcterms:W3CDTF">2026-07-27T20:32:00Z</dcterms:created>
  <dcterms:modified xsi:type="dcterms:W3CDTF">2026-07-28T11:03:00Z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2022-06-08T00:00:00Z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2019</vt:lpwstr>
  </property>
</Properties>
</file>