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78F90D" w14:textId="7A543F2B" w:rsidR="00306A15" w:rsidRDefault="00F14056">
      <w:pPr>
        <w:tabs>
          <w:tab w:val="left" w:pos="8067"/>
        </w:tabs>
        <w:ind w:left="7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58144" behindDoc="0" locked="0" layoutInCell="1" allowOverlap="1" wp14:anchorId="0D084697" wp14:editId="2F9DC254">
                <wp:simplePos x="0" y="0"/>
                <wp:positionH relativeFrom="column">
                  <wp:posOffset>306070</wp:posOffset>
                </wp:positionH>
                <wp:positionV relativeFrom="paragraph">
                  <wp:posOffset>2001520</wp:posOffset>
                </wp:positionV>
                <wp:extent cx="3970020" cy="2049780"/>
                <wp:effectExtent l="0" t="0" r="0" b="7620"/>
                <wp:wrapNone/>
                <wp:docPr id="88480706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0020" cy="2049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279F16" w14:textId="730AD92E" w:rsidR="00F14056" w:rsidRPr="00F14056" w:rsidRDefault="00F14056">
                            <w:p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  <w:r w:rsidRPr="00F14056">
                              <w:rPr>
                                <w:b/>
                                <w:bCs/>
                                <w:lang w:val="pt-BR"/>
                              </w:rPr>
                              <w:t>USO ORAL: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D084697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24.1pt;margin-top:157.6pt;width:312.6pt;height:161.4pt;z-index:487558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" fillcolor="white [3201]" stroked="f" strokeweight=".5pt">
                <v:textbox>
                  <w:txbxContent>
                    <w:p w14:paraId="63279F16" w14:textId="730AD92E" w:rsidR="00F14056" w:rsidRPr="00F14056" w:rsidRDefault="00F14056">
                      <w:pPr>
                        <w:rPr>
                          <w:b/>
                          <w:bCs/>
                          <w:lang w:val="pt-BR"/>
                        </w:rPr>
                      </w:pPr>
                      <w:r w:rsidRPr="00F14056">
                        <w:rPr>
                          <w:b/>
                          <w:bCs/>
                          <w:lang w:val="pt-BR"/>
                        </w:rPr>
                        <w:t>USO ORAL: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54560" behindDoc="1" locked="0" layoutInCell="1" allowOverlap="1" wp14:anchorId="62F758A3" wp14:editId="46105B27">
                <wp:simplePos x="0" y="0"/>
                <wp:positionH relativeFrom="page">
                  <wp:posOffset>647700</wp:posOffset>
                </wp:positionH>
                <wp:positionV relativeFrom="page">
                  <wp:posOffset>6837044</wp:posOffset>
                </wp:positionV>
                <wp:extent cx="182118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1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1180">
                              <a:moveTo>
                                <a:pt x="0" y="0"/>
                              </a:moveTo>
                              <a:lnTo>
                                <a:pt x="182118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3D77A" id="Graphic 1" o:spid="_x0000_s1026" style="position:absolute;margin-left:51pt;margin-top:538.35pt;width:143.4pt;height:.1pt;z-index:-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1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" path="m,l1821180,e" filled="f" strokeweight=".78pt">
                <v:path arrowok="t"/>
                <w10:wrap anchorx="page" anchory="page"/>
              </v:shape>
            </w:pict>
          </mc:Fallback>
        </mc:AlternateContent>
      </w:r>
      <w:r w:rsidR="00000000"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55072" behindDoc="1" locked="0" layoutInCell="1" allowOverlap="1" wp14:anchorId="7C85BD42" wp14:editId="31BA81DE">
                <wp:simplePos x="0" y="0"/>
                <wp:positionH relativeFrom="page">
                  <wp:posOffset>5727700</wp:posOffset>
                </wp:positionH>
                <wp:positionV relativeFrom="page">
                  <wp:posOffset>6864350</wp:posOffset>
                </wp:positionV>
                <wp:extent cx="182118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1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1180">
                              <a:moveTo>
                                <a:pt x="0" y="0"/>
                              </a:moveTo>
                              <a:lnTo>
                                <a:pt x="1821179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2A0B0" id="Graphic 2" o:spid="_x0000_s1026" style="position:absolute;margin-left:451pt;margin-top:540.5pt;width:143.4pt;height:.1pt;z-index:-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1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" path="m,l1821179,e" filled="f" strokeweight=".78pt">
                <v:path arrowok="t"/>
                <w10:wrap anchorx="page" anchory="page"/>
              </v:shape>
            </w:pict>
          </mc:Fallback>
        </mc:AlternateContent>
      </w:r>
      <w:r w:rsidR="00000000">
        <w:rPr>
          <w:rFonts w:ascii="Times New Roman"/>
          <w:noProof/>
          <w:sz w:val="20"/>
        </w:rPr>
        <w:drawing>
          <wp:anchor distT="0" distB="0" distL="0" distR="0" simplePos="0" relativeHeight="487555584" behindDoc="1" locked="0" layoutInCell="1" allowOverlap="1" wp14:anchorId="5B14E2E9" wp14:editId="4B51E680">
            <wp:simplePos x="0" y="0"/>
            <wp:positionH relativeFrom="page">
              <wp:posOffset>4512945</wp:posOffset>
            </wp:positionH>
            <wp:positionV relativeFrom="page">
              <wp:posOffset>429259</wp:posOffset>
            </wp:positionV>
            <wp:extent cx="795528" cy="795527"/>
            <wp:effectExtent l="0" t="0" r="0" b="0"/>
            <wp:wrapNone/>
            <wp:docPr id="3" name="Image 3" descr="Desenho de pessoa e texto branco  Descrição gerada automaticamente com confiança baix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Desenho de pessoa e texto branco  Descrição gerada automaticamente com confiança baixa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528" cy="795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Times New Roman"/>
          <w:noProof/>
          <w:sz w:val="20"/>
        </w:rPr>
        <w:drawing>
          <wp:anchor distT="0" distB="0" distL="0" distR="0" simplePos="0" relativeHeight="487556096" behindDoc="1" locked="0" layoutInCell="1" allowOverlap="1" wp14:anchorId="20049EE2" wp14:editId="6C500A88">
            <wp:simplePos x="0" y="0"/>
            <wp:positionH relativeFrom="page">
              <wp:posOffset>9514840</wp:posOffset>
            </wp:positionH>
            <wp:positionV relativeFrom="page">
              <wp:posOffset>424179</wp:posOffset>
            </wp:positionV>
            <wp:extent cx="795528" cy="795527"/>
            <wp:effectExtent l="0" t="0" r="0" b="0"/>
            <wp:wrapNone/>
            <wp:docPr id="4" name="Image 4" descr="Desenho de pessoa e texto branco  Descrição gerada automaticamente com confiança baix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Desenho de pessoa e texto branco  Descrição gerada automaticamente com confiança baixa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528" cy="795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Times New Roman"/>
          <w:noProof/>
          <w:sz w:val="20"/>
        </w:rPr>
        <w:drawing>
          <wp:anchor distT="0" distB="0" distL="0" distR="0" simplePos="0" relativeHeight="487556608" behindDoc="1" locked="0" layoutInCell="1" allowOverlap="1" wp14:anchorId="55B0F9B8" wp14:editId="0168DA7E">
            <wp:simplePos x="0" y="0"/>
            <wp:positionH relativeFrom="page">
              <wp:posOffset>645159</wp:posOffset>
            </wp:positionH>
            <wp:positionV relativeFrom="page">
              <wp:posOffset>424179</wp:posOffset>
            </wp:positionV>
            <wp:extent cx="742554" cy="885348"/>
            <wp:effectExtent l="0" t="0" r="0" b="0"/>
            <wp:wrapNone/>
            <wp:docPr id="5" name="Image 5" descr="Descrição: Descrição: Descrição: http://www.camaracaceres.mt.gov.br/images/multimidia_brasa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Descrição: Descrição: Descrição: http://www.camaracaceres.mt.gov.br/images/multimidia_brasao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554" cy="885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Times New Roman"/>
          <w:noProof/>
          <w:sz w:val="20"/>
        </w:rPr>
        <w:drawing>
          <wp:anchor distT="0" distB="0" distL="0" distR="0" simplePos="0" relativeHeight="487557120" behindDoc="1" locked="0" layoutInCell="1" allowOverlap="1" wp14:anchorId="2E92D4AA" wp14:editId="020EEC0F">
            <wp:simplePos x="0" y="0"/>
            <wp:positionH relativeFrom="page">
              <wp:posOffset>5671820</wp:posOffset>
            </wp:positionH>
            <wp:positionV relativeFrom="page">
              <wp:posOffset>428650</wp:posOffset>
            </wp:positionV>
            <wp:extent cx="742047" cy="885348"/>
            <wp:effectExtent l="0" t="0" r="0" b="0"/>
            <wp:wrapNone/>
            <wp:docPr id="6" name="Image 6" descr="Descrição: Descrição: Descrição: http://www.camaracaceres.mt.gov.br/images/multimidia_brasa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Descrição: Descrição: Descrição: http://www.camaracaceres.mt.gov.br/images/multimidia_brasao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047" cy="885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Times New Roman"/>
          <w:noProof/>
          <w:position w:val="6"/>
          <w:sz w:val="20"/>
        </w:rPr>
        <mc:AlternateContent>
          <mc:Choice Requires="wps">
            <w:drawing>
              <wp:inline distT="0" distB="0" distL="0" distR="0" wp14:anchorId="4829540E" wp14:editId="748A7041">
                <wp:extent cx="4795520" cy="6765290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95520" cy="6765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" w:type="dxa"/>
                              <w:tblBorders>
                                <w:top w:val="double" w:sz="2" w:space="0" w:color="000000"/>
                                <w:left w:val="double" w:sz="2" w:space="0" w:color="000000"/>
                                <w:bottom w:val="double" w:sz="2" w:space="0" w:color="000000"/>
                                <w:right w:val="double" w:sz="2" w:space="0" w:color="000000"/>
                                <w:insideH w:val="double" w:sz="2" w:space="0" w:color="000000"/>
                                <w:insideV w:val="double" w:sz="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547"/>
                            </w:tblGrid>
                            <w:tr w:rsidR="00306A15" w14:paraId="50E2141C" w14:textId="77777777">
                              <w:trPr>
                                <w:trHeight w:val="10212"/>
                              </w:trPr>
                              <w:tc>
                                <w:tcPr>
                                  <w:tcW w:w="7547" w:type="dxa"/>
                                  <w:tcBorders>
                                    <w:bottom w:val="nil"/>
                                  </w:tcBorders>
                                </w:tcPr>
                                <w:p w14:paraId="27B72B1C" w14:textId="77777777" w:rsidR="00306A15" w:rsidRDefault="00306A15">
                                  <w:pPr>
                                    <w:pStyle w:val="TableParagraph"/>
                                    <w:spacing w:before="18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  <w:p w14:paraId="38FD91D6" w14:textId="77777777" w:rsidR="00306A15" w:rsidRDefault="00000000">
                                  <w:pPr>
                                    <w:pStyle w:val="TableParagraph"/>
                                    <w:spacing w:before="1"/>
                                    <w:ind w:left="1840" w:right="2004" w:hanging="6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ESTADO DE MATO GROSSO PREFEITURA</w:t>
                                  </w:r>
                                  <w:r>
                                    <w:rPr>
                                      <w:b/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MUNICIPAL</w:t>
                                  </w:r>
                                  <w:r>
                                    <w:rPr>
                                      <w:b/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CÁCERES SECRETARIA MUNICIPAL DE SAÚDE</w:t>
                                  </w:r>
                                </w:p>
                                <w:p w14:paraId="72D08F36" w14:textId="77777777" w:rsidR="00306A15" w:rsidRDefault="00306A1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  <w:p w14:paraId="46130DF7" w14:textId="77777777" w:rsidR="00306A15" w:rsidRDefault="00306A15">
                                  <w:pPr>
                                    <w:pStyle w:val="TableParagraph"/>
                                    <w:spacing w:before="33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  <w:p w14:paraId="640BA69A" w14:textId="77777777" w:rsidR="00306A15" w:rsidRDefault="00000000">
                                  <w:pPr>
                                    <w:pStyle w:val="TableParagraph"/>
                                    <w:ind w:right="273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  <w:u w:val="single"/>
                                    </w:rPr>
                                    <w:t>RECEITUÁRIO</w:t>
                                  </w:r>
                                </w:p>
                                <w:p w14:paraId="2E035509" w14:textId="77777777" w:rsidR="00306A15" w:rsidRDefault="00000000">
                                  <w:pPr>
                                    <w:pStyle w:val="TableParagraph"/>
                                    <w:tabs>
                                      <w:tab w:val="left" w:pos="5997"/>
                                    </w:tabs>
                                    <w:spacing w:before="294"/>
                                    <w:ind w:left="9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Nome:</w:t>
                                  </w:r>
                                  <w:r>
                                    <w:rPr>
                                      <w:b/>
                                      <w:sz w:val="24"/>
                                      <w:u w:val="thick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 w:rsidR="00306A15" w14:paraId="6D618025" w14:textId="77777777">
                              <w:trPr>
                                <w:trHeight w:val="421"/>
                              </w:trPr>
                              <w:tc>
                                <w:tcPr>
                                  <w:tcW w:w="7547" w:type="dxa"/>
                                  <w:tcBorders>
                                    <w:top w:val="nil"/>
                                  </w:tcBorders>
                                </w:tcPr>
                                <w:p w14:paraId="0C2A47D9" w14:textId="77777777" w:rsidR="00306A15" w:rsidRDefault="00000000">
                                  <w:pPr>
                                    <w:pStyle w:val="TableParagraph"/>
                                    <w:spacing w:before="24" w:line="191" w:lineRule="exact"/>
                                    <w:ind w:left="103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Assinatura</w:t>
                                  </w:r>
                                </w:p>
                                <w:p w14:paraId="4D1302DC" w14:textId="77777777" w:rsidR="00306A15" w:rsidRDefault="00000000">
                                  <w:pPr>
                                    <w:pStyle w:val="TableParagraph"/>
                                    <w:tabs>
                                      <w:tab w:val="left" w:pos="5124"/>
                                      <w:tab w:val="left" w:pos="6303"/>
                                      <w:tab w:val="left" w:pos="6689"/>
                                      <w:tab w:val="left" w:pos="7220"/>
                                    </w:tabs>
                                    <w:spacing w:line="186" w:lineRule="exact"/>
                                    <w:ind w:left="73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Carimbo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do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Médico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Cáceres-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MT,</w:t>
                                  </w:r>
                                  <w:r>
                                    <w:rPr>
                                      <w:b/>
                                      <w:sz w:val="16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sz w:val="16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sz w:val="16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</w:tr>
                          </w:tbl>
                          <w:p w14:paraId="507DFD8E" w14:textId="77777777" w:rsidR="00306A15" w:rsidRDefault="00306A1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29540E" id="Textbox 7" o:spid="_x0000_s1027" type="#_x0000_t202" style="width:377.6pt;height:53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" w:type="dxa"/>
                        <w:tblBorders>
                          <w:top w:val="double" w:sz="2" w:space="0" w:color="000000"/>
                          <w:left w:val="double" w:sz="2" w:space="0" w:color="000000"/>
                          <w:bottom w:val="double" w:sz="2" w:space="0" w:color="000000"/>
                          <w:right w:val="double" w:sz="2" w:space="0" w:color="000000"/>
                          <w:insideH w:val="double" w:sz="2" w:space="0" w:color="000000"/>
                          <w:insideV w:val="double" w:sz="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547"/>
                      </w:tblGrid>
                      <w:tr w:rsidR="00306A15" w14:paraId="50E2141C" w14:textId="77777777">
                        <w:trPr>
                          <w:trHeight w:val="10212"/>
                        </w:trPr>
                        <w:tc>
                          <w:tcPr>
                            <w:tcW w:w="7547" w:type="dxa"/>
                            <w:tcBorders>
                              <w:bottom w:val="nil"/>
                            </w:tcBorders>
                          </w:tcPr>
                          <w:p w14:paraId="27B72B1C" w14:textId="77777777" w:rsidR="00306A15" w:rsidRDefault="00306A15">
                            <w:pPr>
                              <w:pStyle w:val="TableParagraph"/>
                              <w:spacing w:before="18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  <w:p w14:paraId="38FD91D6" w14:textId="77777777" w:rsidR="00306A15" w:rsidRDefault="00000000">
                            <w:pPr>
                              <w:pStyle w:val="TableParagraph"/>
                              <w:spacing w:before="1"/>
                              <w:ind w:left="1840" w:right="2004" w:hanging="6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ESTADO DE MATO GROSSO PREFEITURA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MUNICIPAL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CÁCERES SECRETARIA MUNICIPAL DE SAÚDE</w:t>
                            </w:r>
                          </w:p>
                          <w:p w14:paraId="72D08F36" w14:textId="77777777" w:rsidR="00306A15" w:rsidRDefault="00306A15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  <w:p w14:paraId="46130DF7" w14:textId="77777777" w:rsidR="00306A15" w:rsidRDefault="00306A15">
                            <w:pPr>
                              <w:pStyle w:val="TableParagraph"/>
                              <w:spacing w:before="33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  <w:p w14:paraId="640BA69A" w14:textId="77777777" w:rsidR="00306A15" w:rsidRDefault="00000000">
                            <w:pPr>
                              <w:pStyle w:val="TableParagraph"/>
                              <w:ind w:right="273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  <w:u w:val="single"/>
                              </w:rPr>
                              <w:t>RECEITUÁRIO</w:t>
                            </w:r>
                          </w:p>
                          <w:p w14:paraId="2E035509" w14:textId="77777777" w:rsidR="00306A15" w:rsidRDefault="00000000">
                            <w:pPr>
                              <w:pStyle w:val="TableParagraph"/>
                              <w:tabs>
                                <w:tab w:val="left" w:pos="5997"/>
                              </w:tabs>
                              <w:spacing w:before="294"/>
                              <w:ind w:left="9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Nome:</w:t>
                            </w:r>
                            <w:r>
                              <w:rPr>
                                <w:b/>
                                <w:sz w:val="24"/>
                                <w:u w:val="thick"/>
                              </w:rPr>
                              <w:tab/>
                            </w:r>
                          </w:p>
                        </w:tc>
                      </w:tr>
                      <w:tr w:rsidR="00306A15" w14:paraId="6D618025" w14:textId="77777777">
                        <w:trPr>
                          <w:trHeight w:val="421"/>
                        </w:trPr>
                        <w:tc>
                          <w:tcPr>
                            <w:tcW w:w="7547" w:type="dxa"/>
                            <w:tcBorders>
                              <w:top w:val="nil"/>
                            </w:tcBorders>
                          </w:tcPr>
                          <w:p w14:paraId="0C2A47D9" w14:textId="77777777" w:rsidR="00306A15" w:rsidRDefault="00000000">
                            <w:pPr>
                              <w:pStyle w:val="TableParagraph"/>
                              <w:spacing w:before="24" w:line="191" w:lineRule="exact"/>
                              <w:ind w:left="103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Assinatura</w:t>
                            </w:r>
                          </w:p>
                          <w:p w14:paraId="4D1302DC" w14:textId="77777777" w:rsidR="00306A15" w:rsidRDefault="00000000">
                            <w:pPr>
                              <w:pStyle w:val="TableParagraph"/>
                              <w:tabs>
                                <w:tab w:val="left" w:pos="5124"/>
                                <w:tab w:val="left" w:pos="6303"/>
                                <w:tab w:val="left" w:pos="6689"/>
                                <w:tab w:val="left" w:pos="7220"/>
                              </w:tabs>
                              <w:spacing w:line="186" w:lineRule="exact"/>
                              <w:ind w:left="73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Carimbo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do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Médico</w:t>
                            </w:r>
                            <w:r>
                              <w:rPr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Cáceres-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MT,</w:t>
                            </w:r>
                            <w:r>
                              <w:rPr>
                                <w:b/>
                                <w:sz w:val="16"/>
                                <w:u w:val="single"/>
                              </w:rPr>
                              <w:tab/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b/>
                                <w:sz w:val="16"/>
                                <w:u w:val="single"/>
                              </w:rPr>
                              <w:tab/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b/>
                                <w:sz w:val="16"/>
                                <w:u w:val="single"/>
                              </w:rPr>
                              <w:tab/>
                            </w:r>
                          </w:p>
                        </w:tc>
                      </w:tr>
                    </w:tbl>
                    <w:p w14:paraId="507DFD8E" w14:textId="77777777" w:rsidR="00306A15" w:rsidRDefault="00306A15"/>
                  </w:txbxContent>
                </v:textbox>
                <w10:anchorlock/>
              </v:shape>
            </w:pict>
          </mc:Fallback>
        </mc:AlternateContent>
      </w:r>
      <w:r w:rsidR="00000000">
        <w:rPr>
          <w:rFonts w:ascii="Times New Roman"/>
          <w:position w:val="6"/>
          <w:sz w:val="20"/>
        </w:rPr>
        <w:tab/>
      </w:r>
      <w:r w:rsidR="00000000"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7E015F47" wp14:editId="15B115C4">
                <wp:extent cx="4685665" cy="6766559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85665" cy="67665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" w:type="dxa"/>
                              <w:tblBorders>
                                <w:top w:val="double" w:sz="2" w:space="0" w:color="000000"/>
                                <w:left w:val="double" w:sz="2" w:space="0" w:color="000000"/>
                                <w:bottom w:val="double" w:sz="2" w:space="0" w:color="000000"/>
                                <w:right w:val="double" w:sz="2" w:space="0" w:color="000000"/>
                                <w:insideH w:val="double" w:sz="2" w:space="0" w:color="000000"/>
                                <w:insideV w:val="double" w:sz="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374"/>
                            </w:tblGrid>
                            <w:tr w:rsidR="00306A15" w14:paraId="74F3AF6B" w14:textId="77777777">
                              <w:trPr>
                                <w:trHeight w:val="10202"/>
                              </w:trPr>
                              <w:tc>
                                <w:tcPr>
                                  <w:tcW w:w="7374" w:type="dxa"/>
                                  <w:tcBorders>
                                    <w:bottom w:val="nil"/>
                                  </w:tcBorders>
                                </w:tcPr>
                                <w:p w14:paraId="04CC9EDB" w14:textId="77777777" w:rsidR="00306A15" w:rsidRDefault="00306A15">
                                  <w:pPr>
                                    <w:pStyle w:val="TableParagraph"/>
                                    <w:spacing w:before="18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  <w:p w14:paraId="38F6E198" w14:textId="77777777" w:rsidR="00306A15" w:rsidRDefault="00000000">
                                  <w:pPr>
                                    <w:pStyle w:val="TableParagraph"/>
                                    <w:spacing w:before="1"/>
                                    <w:ind w:left="1761" w:right="1911" w:hanging="6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ESTADO DE MATO GROSSO PREFEITURA</w:t>
                                  </w:r>
                                  <w:r>
                                    <w:rPr>
                                      <w:b/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MUNICIPAL</w:t>
                                  </w:r>
                                  <w:r>
                                    <w:rPr>
                                      <w:b/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CÁCERES SECRETARIA MUNICIPAL DE SAÚDE</w:t>
                                  </w:r>
                                </w:p>
                                <w:p w14:paraId="72395A3C" w14:textId="77777777" w:rsidR="00306A15" w:rsidRDefault="00000000">
                                  <w:pPr>
                                    <w:pStyle w:val="TableParagraph"/>
                                    <w:spacing w:before="275"/>
                                    <w:ind w:right="281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  <w:u w:val="single"/>
                                    </w:rPr>
                                    <w:t>RECEITUÁRIO</w:t>
                                  </w:r>
                                </w:p>
                                <w:p w14:paraId="1D479DB8" w14:textId="77777777" w:rsidR="00306A15" w:rsidRDefault="00306A15">
                                  <w:pPr>
                                    <w:pStyle w:val="TableParagraph"/>
                                    <w:spacing w:before="310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  <w:p w14:paraId="5F7A614D" w14:textId="77777777" w:rsidR="00306A15" w:rsidRDefault="00000000">
                                  <w:pPr>
                                    <w:pStyle w:val="TableParagraph"/>
                                    <w:tabs>
                                      <w:tab w:val="left" w:pos="6001"/>
                                    </w:tabs>
                                    <w:spacing w:before="1"/>
                                    <w:ind w:left="9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Nome:</w:t>
                                  </w:r>
                                  <w:r>
                                    <w:rPr>
                                      <w:b/>
                                      <w:sz w:val="24"/>
                                      <w:u w:val="thick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 w:rsidR="00306A15" w14:paraId="4325D713" w14:textId="77777777">
                              <w:trPr>
                                <w:trHeight w:val="433"/>
                              </w:trPr>
                              <w:tc>
                                <w:tcPr>
                                  <w:tcW w:w="7374" w:type="dxa"/>
                                  <w:tcBorders>
                                    <w:top w:val="nil"/>
                                  </w:tcBorders>
                                </w:tcPr>
                                <w:p w14:paraId="439DA404" w14:textId="77777777" w:rsidR="00306A15" w:rsidRDefault="00000000">
                                  <w:pPr>
                                    <w:pStyle w:val="TableParagraph"/>
                                    <w:spacing w:before="32" w:line="192" w:lineRule="exact"/>
                                    <w:ind w:left="1036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Assinatura</w:t>
                                  </w:r>
                                </w:p>
                                <w:p w14:paraId="11AA08F2" w14:textId="77777777" w:rsidR="00306A15" w:rsidRDefault="00000000">
                                  <w:pPr>
                                    <w:pStyle w:val="TableParagraph"/>
                                    <w:tabs>
                                      <w:tab w:val="left" w:pos="5129"/>
                                      <w:tab w:val="left" w:pos="6307"/>
                                      <w:tab w:val="left" w:pos="6693"/>
                                      <w:tab w:val="left" w:pos="7225"/>
                                    </w:tabs>
                                    <w:spacing w:line="189" w:lineRule="exact"/>
                                    <w:ind w:left="746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Carimbo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do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Médico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Cáceres-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MT,</w:t>
                                  </w:r>
                                  <w:r>
                                    <w:rPr>
                                      <w:b/>
                                      <w:sz w:val="16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sz w:val="16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sz w:val="16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</w:tr>
                          </w:tbl>
                          <w:p w14:paraId="1DB8BF5C" w14:textId="77777777" w:rsidR="00306A15" w:rsidRDefault="00306A1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015F47" id="Textbox 8" o:spid="_x0000_s1028" type="#_x0000_t202" style="width:368.95pt;height:53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" w:type="dxa"/>
                        <w:tblBorders>
                          <w:top w:val="double" w:sz="2" w:space="0" w:color="000000"/>
                          <w:left w:val="double" w:sz="2" w:space="0" w:color="000000"/>
                          <w:bottom w:val="double" w:sz="2" w:space="0" w:color="000000"/>
                          <w:right w:val="double" w:sz="2" w:space="0" w:color="000000"/>
                          <w:insideH w:val="double" w:sz="2" w:space="0" w:color="000000"/>
                          <w:insideV w:val="double" w:sz="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374"/>
                      </w:tblGrid>
                      <w:tr w:rsidR="00306A15" w14:paraId="74F3AF6B" w14:textId="77777777">
                        <w:trPr>
                          <w:trHeight w:val="10202"/>
                        </w:trPr>
                        <w:tc>
                          <w:tcPr>
                            <w:tcW w:w="7374" w:type="dxa"/>
                            <w:tcBorders>
                              <w:bottom w:val="nil"/>
                            </w:tcBorders>
                          </w:tcPr>
                          <w:p w14:paraId="04CC9EDB" w14:textId="77777777" w:rsidR="00306A15" w:rsidRDefault="00306A15">
                            <w:pPr>
                              <w:pStyle w:val="TableParagraph"/>
                              <w:spacing w:before="18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  <w:p w14:paraId="38F6E198" w14:textId="77777777" w:rsidR="00306A15" w:rsidRDefault="00000000">
                            <w:pPr>
                              <w:pStyle w:val="TableParagraph"/>
                              <w:spacing w:before="1"/>
                              <w:ind w:left="1761" w:right="1911" w:hanging="6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ESTADO DE MATO GROSSO PREFEITURA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MUNICIPAL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CÁCERES SECRETARIA MUNICIPAL DE SAÚDE</w:t>
                            </w:r>
                          </w:p>
                          <w:p w14:paraId="72395A3C" w14:textId="77777777" w:rsidR="00306A15" w:rsidRDefault="00000000">
                            <w:pPr>
                              <w:pStyle w:val="TableParagraph"/>
                              <w:spacing w:before="275"/>
                              <w:ind w:right="28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  <w:u w:val="single"/>
                              </w:rPr>
                              <w:t>RECEITUÁRIO</w:t>
                            </w:r>
                          </w:p>
                          <w:p w14:paraId="1D479DB8" w14:textId="77777777" w:rsidR="00306A15" w:rsidRDefault="00306A15">
                            <w:pPr>
                              <w:pStyle w:val="TableParagraph"/>
                              <w:spacing w:before="310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  <w:p w14:paraId="5F7A614D" w14:textId="77777777" w:rsidR="00306A15" w:rsidRDefault="00000000">
                            <w:pPr>
                              <w:pStyle w:val="TableParagraph"/>
                              <w:tabs>
                                <w:tab w:val="left" w:pos="6001"/>
                              </w:tabs>
                              <w:spacing w:before="1"/>
                              <w:ind w:left="9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Nome:</w:t>
                            </w:r>
                            <w:r>
                              <w:rPr>
                                <w:b/>
                                <w:sz w:val="24"/>
                                <w:u w:val="thick"/>
                              </w:rPr>
                              <w:tab/>
                            </w:r>
                          </w:p>
                        </w:tc>
                      </w:tr>
                      <w:tr w:rsidR="00306A15" w14:paraId="4325D713" w14:textId="77777777">
                        <w:trPr>
                          <w:trHeight w:val="433"/>
                        </w:trPr>
                        <w:tc>
                          <w:tcPr>
                            <w:tcW w:w="7374" w:type="dxa"/>
                            <w:tcBorders>
                              <w:top w:val="nil"/>
                            </w:tcBorders>
                          </w:tcPr>
                          <w:p w14:paraId="439DA404" w14:textId="77777777" w:rsidR="00306A15" w:rsidRDefault="00000000">
                            <w:pPr>
                              <w:pStyle w:val="TableParagraph"/>
                              <w:spacing w:before="32" w:line="192" w:lineRule="exact"/>
                              <w:ind w:left="1036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Assinatura</w:t>
                            </w:r>
                          </w:p>
                          <w:p w14:paraId="11AA08F2" w14:textId="77777777" w:rsidR="00306A15" w:rsidRDefault="00000000">
                            <w:pPr>
                              <w:pStyle w:val="TableParagraph"/>
                              <w:tabs>
                                <w:tab w:val="left" w:pos="5129"/>
                                <w:tab w:val="left" w:pos="6307"/>
                                <w:tab w:val="left" w:pos="6693"/>
                                <w:tab w:val="left" w:pos="7225"/>
                              </w:tabs>
                              <w:spacing w:line="189" w:lineRule="exact"/>
                              <w:ind w:left="746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Carimbo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do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Médico</w:t>
                            </w:r>
                            <w:r>
                              <w:rPr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Cáceres-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MT,</w:t>
                            </w:r>
                            <w:r>
                              <w:rPr>
                                <w:b/>
                                <w:sz w:val="16"/>
                                <w:u w:val="single"/>
                              </w:rPr>
                              <w:tab/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b/>
                                <w:sz w:val="16"/>
                                <w:u w:val="single"/>
                              </w:rPr>
                              <w:tab/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b/>
                                <w:sz w:val="16"/>
                                <w:u w:val="single"/>
                              </w:rPr>
                              <w:tab/>
                            </w:r>
                          </w:p>
                        </w:tc>
                      </w:tr>
                    </w:tbl>
                    <w:p w14:paraId="1DB8BF5C" w14:textId="77777777" w:rsidR="00306A15" w:rsidRDefault="00306A15"/>
                  </w:txbxContent>
                </v:textbox>
                <w10:anchorlock/>
              </v:shape>
            </w:pict>
          </mc:Fallback>
        </mc:AlternateContent>
      </w:r>
    </w:p>
    <w:sectPr w:rsidR="00306A15">
      <w:type w:val="continuous"/>
      <w:pgSz w:w="16850" w:h="11920" w:orient="landscape"/>
      <w:pgMar w:top="520" w:right="425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6A15"/>
    <w:rsid w:val="00306A15"/>
    <w:rsid w:val="00F1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A31F8"/>
  <w15:docId w15:val="{201707E6-2A8E-4600-8FA8-C35AB527E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 da Silva PGM</dc:creator>
  <cp:lastModifiedBy>SMS-29</cp:lastModifiedBy>
  <cp:revision>2</cp:revision>
  <dcterms:created xsi:type="dcterms:W3CDTF">2026-07-27T20:32:00Z</dcterms:created>
  <dcterms:modified xsi:type="dcterms:W3CDTF">2026-07-27T20:33:00Z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2022-06-08T00:00:00Z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Word 2019</vt:lpwstr>
  </property>
</Properties>
</file>