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DB4694" w14:paraId="3D8F4B30" w14:textId="77777777" w:rsidTr="00931463">
        <w:trPr>
          <w:trHeight w:val="419"/>
        </w:trPr>
        <w:tc>
          <w:tcPr>
            <w:tcW w:w="5000" w:type="pct"/>
            <w:shd w:val="clear" w:color="auto" w:fill="000000" w:themeFill="text1"/>
            <w:vAlign w:val="center"/>
          </w:tcPr>
          <w:p w14:paraId="3934E704" w14:textId="3DC3A3DB" w:rsidR="00DB4694" w:rsidRPr="00985706" w:rsidRDefault="000B1676" w:rsidP="00D57FD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RECEITUÁRIO MÉDICO</w:t>
            </w:r>
          </w:p>
        </w:tc>
      </w:tr>
    </w:tbl>
    <w:p w14:paraId="765CAB4F" w14:textId="1571EC24" w:rsidR="00C6117F" w:rsidRDefault="00C6117F" w:rsidP="001547CA">
      <w:pPr>
        <w:jc w:val="both"/>
        <w:rPr>
          <w:rFonts w:asciiTheme="minorHAnsi" w:eastAsia="Cambria" w:hAnsiTheme="minorHAnsi" w:cs="Cambria"/>
          <w:bCs/>
        </w:rPr>
      </w:pPr>
    </w:p>
    <w:p w14:paraId="24A0E2EE" w14:textId="2DA9F8AE" w:rsidR="00D45976" w:rsidRPr="00D45976" w:rsidRDefault="000B1676" w:rsidP="001547CA">
      <w:pPr>
        <w:jc w:val="both"/>
        <w:rPr>
          <w:rFonts w:asciiTheme="minorHAnsi" w:eastAsia="Cambria" w:hAnsiTheme="minorHAnsi" w:cs="Cambria"/>
          <w:b/>
        </w:rPr>
      </w:pPr>
      <w:r w:rsidRPr="009C2C98">
        <w:rPr>
          <w:rFonts w:asciiTheme="minorHAnsi" w:eastAsia="Cambria" w:hAnsiTheme="minorHAnsi" w:cs="Cambria"/>
          <w:b/>
        </w:rPr>
        <w:t xml:space="preserve">NOME: </w:t>
      </w:r>
    </w:p>
    <w:p w14:paraId="26078957" w14:textId="39203AB9" w:rsidR="000B1676" w:rsidRDefault="000B1676" w:rsidP="001547CA">
      <w:pPr>
        <w:jc w:val="both"/>
        <w:rPr>
          <w:rFonts w:asciiTheme="minorHAnsi" w:eastAsia="Cambria" w:hAnsiTheme="minorHAnsi" w:cs="Cambria"/>
          <w:bCs/>
        </w:rPr>
      </w:pPr>
    </w:p>
    <w:p w14:paraId="2479A5CC" w14:textId="69DA4DBC" w:rsidR="00507420" w:rsidRDefault="00507420" w:rsidP="001547CA">
      <w:pPr>
        <w:jc w:val="both"/>
        <w:rPr>
          <w:rFonts w:asciiTheme="minorHAnsi" w:eastAsia="Cambria" w:hAnsiTheme="minorHAnsi" w:cs="Cambria"/>
          <w:bCs/>
        </w:rPr>
      </w:pPr>
    </w:p>
    <w:p w14:paraId="62D44B55" w14:textId="77777777" w:rsidR="00507420" w:rsidRDefault="00507420" w:rsidP="001547CA">
      <w:pPr>
        <w:jc w:val="both"/>
        <w:rPr>
          <w:rFonts w:asciiTheme="minorHAnsi" w:eastAsia="Cambria" w:hAnsiTheme="minorHAnsi" w:cs="Cambria"/>
          <w:bCs/>
        </w:rPr>
      </w:pPr>
    </w:p>
    <w:p w14:paraId="649C12A4" w14:textId="101D453E" w:rsidR="009C2C98" w:rsidRDefault="009C2C98" w:rsidP="009C2C98">
      <w:pPr>
        <w:jc w:val="center"/>
        <w:rPr>
          <w:rFonts w:asciiTheme="minorHAnsi" w:eastAsia="Cambria" w:hAnsiTheme="minorHAnsi" w:cs="Cambria"/>
          <w:b/>
          <w:sz w:val="28"/>
          <w:szCs w:val="28"/>
        </w:rPr>
      </w:pPr>
      <w:r w:rsidRPr="009C2C98">
        <w:rPr>
          <w:rFonts w:asciiTheme="minorHAnsi" w:eastAsia="Cambria" w:hAnsiTheme="minorHAnsi" w:cs="Cambria"/>
          <w:b/>
          <w:sz w:val="28"/>
          <w:szCs w:val="28"/>
        </w:rPr>
        <w:t>PRESCRIÇÃO</w:t>
      </w:r>
    </w:p>
    <w:p w14:paraId="2D24A51F" w14:textId="77777777" w:rsidR="009C2C98" w:rsidRPr="00C94183" w:rsidRDefault="009C2C98" w:rsidP="00C94183">
      <w:pPr>
        <w:ind w:left="567" w:right="827"/>
        <w:jc w:val="both"/>
        <w:rPr>
          <w:rFonts w:ascii="Cambria" w:eastAsia="Cambria" w:hAnsi="Cambria" w:cs="Cambria"/>
          <w:bCs/>
        </w:rPr>
      </w:pPr>
    </w:p>
    <w:p w14:paraId="6B335E05" w14:textId="7F39C760" w:rsidR="000B1676" w:rsidRPr="00C94183" w:rsidRDefault="000B1676" w:rsidP="00C94183">
      <w:pPr>
        <w:ind w:left="567" w:right="827"/>
        <w:jc w:val="both"/>
        <w:rPr>
          <w:rFonts w:ascii="Cambria" w:eastAsia="Cambria" w:hAnsi="Cambria" w:cs="Cambria"/>
          <w:b/>
        </w:rPr>
      </w:pPr>
      <w:r w:rsidRPr="00C94183">
        <w:rPr>
          <w:rFonts w:ascii="Cambria" w:eastAsia="Cambria" w:hAnsi="Cambria" w:cs="Cambria"/>
          <w:b/>
        </w:rPr>
        <w:t xml:space="preserve">USO </w:t>
      </w:r>
      <w:r w:rsidR="00410C72">
        <w:rPr>
          <w:rFonts w:ascii="Cambria" w:eastAsia="Cambria" w:hAnsi="Cambria" w:cs="Cambria"/>
          <w:b/>
        </w:rPr>
        <w:t>ORAL:</w:t>
      </w:r>
    </w:p>
    <w:p w14:paraId="61956F58" w14:textId="4D03F5DD" w:rsidR="00A24E1F" w:rsidRPr="00C94183" w:rsidRDefault="00A24E1F" w:rsidP="00C94183">
      <w:pPr>
        <w:tabs>
          <w:tab w:val="left" w:pos="7200"/>
        </w:tabs>
        <w:ind w:left="567" w:right="827"/>
        <w:jc w:val="both"/>
        <w:rPr>
          <w:rFonts w:ascii="Cambria" w:eastAsia="Cambria" w:hAnsi="Cambria" w:cs="Cambria"/>
          <w:bCs/>
        </w:rPr>
      </w:pPr>
    </w:p>
    <w:p w14:paraId="3E54854E" w14:textId="77777777" w:rsidR="00F244C7" w:rsidRDefault="00F244C7" w:rsidP="00F244C7">
      <w:pPr>
        <w:ind w:left="567" w:right="827"/>
        <w:jc w:val="both"/>
        <w:rPr>
          <w:rFonts w:ascii="Cambria" w:hAnsi="Cambria"/>
        </w:rPr>
      </w:pPr>
    </w:p>
    <w:p w14:paraId="0B4992DE" w14:textId="77777777" w:rsidR="008B5A71" w:rsidRDefault="008B5A71" w:rsidP="008B5A71">
      <w:pPr>
        <w:ind w:left="567" w:right="827"/>
        <w:jc w:val="both"/>
        <w:rPr>
          <w:rFonts w:ascii="Cambria" w:hAnsi="Cambria"/>
        </w:rPr>
      </w:pPr>
    </w:p>
    <w:p w14:paraId="45568158" w14:textId="22ACF7BE" w:rsidR="00507420" w:rsidRDefault="00507420" w:rsidP="00507420">
      <w:pPr>
        <w:tabs>
          <w:tab w:val="left" w:pos="7200"/>
        </w:tabs>
        <w:jc w:val="both"/>
        <w:rPr>
          <w:rFonts w:asciiTheme="minorHAnsi" w:eastAsia="Cambria" w:hAnsiTheme="minorHAnsi" w:cs="Cambria"/>
          <w:bCs/>
        </w:rPr>
      </w:pPr>
    </w:p>
    <w:p w14:paraId="60A907A4" w14:textId="77777777" w:rsidR="00507420" w:rsidRDefault="00507420" w:rsidP="001970CA">
      <w:pPr>
        <w:tabs>
          <w:tab w:val="left" w:pos="7200"/>
        </w:tabs>
        <w:ind w:right="827"/>
        <w:jc w:val="both"/>
        <w:rPr>
          <w:rFonts w:asciiTheme="minorHAnsi" w:eastAsia="Cambria" w:hAnsiTheme="minorHAnsi" w:cs="Cambria"/>
          <w:bCs/>
        </w:rPr>
      </w:pPr>
    </w:p>
    <w:p w14:paraId="7204F071" w14:textId="614A8206" w:rsidR="009C2C98" w:rsidRPr="001E39A5" w:rsidRDefault="009C2C98" w:rsidP="001970CA">
      <w:pPr>
        <w:ind w:left="-284" w:right="827"/>
        <w:jc w:val="right"/>
        <w:rPr>
          <w:rFonts w:ascii="Cambria" w:eastAsia="Cambria" w:hAnsi="Cambria" w:cs="Cambria"/>
          <w:bCs/>
        </w:rPr>
      </w:pPr>
      <w:r w:rsidRPr="001E39A5">
        <w:rPr>
          <w:rFonts w:ascii="Cambria" w:eastAsia="Cambria" w:hAnsi="Cambria" w:cs="Cambria"/>
          <w:bCs/>
        </w:rPr>
        <w:t>Cáceres</w:t>
      </w:r>
      <w:r>
        <w:rPr>
          <w:rFonts w:ascii="Cambria" w:eastAsia="Cambria" w:hAnsi="Cambria" w:cs="Cambria"/>
          <w:bCs/>
        </w:rPr>
        <w:t xml:space="preserve"> </w:t>
      </w:r>
      <w:r w:rsidRPr="001E39A5">
        <w:rPr>
          <w:rFonts w:ascii="Cambria" w:eastAsia="Cambria" w:hAnsi="Cambria" w:cs="Cambria"/>
          <w:bCs/>
        </w:rPr>
        <w:t>-</w:t>
      </w:r>
      <w:r>
        <w:rPr>
          <w:rFonts w:ascii="Cambria" w:eastAsia="Cambria" w:hAnsi="Cambria" w:cs="Cambria"/>
          <w:bCs/>
        </w:rPr>
        <w:t xml:space="preserve"> MT</w:t>
      </w:r>
      <w:r w:rsidRPr="001E39A5">
        <w:rPr>
          <w:rFonts w:ascii="Cambria" w:eastAsia="Cambria" w:hAnsi="Cambria" w:cs="Cambria"/>
          <w:bCs/>
        </w:rPr>
        <w:t xml:space="preserve">, </w:t>
      </w:r>
      <w:r w:rsidR="0059738E">
        <w:rPr>
          <w:rFonts w:ascii="Cambria" w:eastAsia="Cambria" w:hAnsi="Cambria" w:cs="Cambria"/>
          <w:bCs/>
        </w:rPr>
        <w:fldChar w:fldCharType="begin"/>
      </w:r>
      <w:r w:rsidR="0059738E">
        <w:rPr>
          <w:rFonts w:ascii="Cambria" w:eastAsia="Cambria" w:hAnsi="Cambria" w:cs="Cambria"/>
          <w:bCs/>
        </w:rPr>
        <w:instrText xml:space="preserve"> TIME \@ "dd/MM/yyyy" </w:instrText>
      </w:r>
      <w:r w:rsidR="0059738E">
        <w:rPr>
          <w:rFonts w:ascii="Cambria" w:eastAsia="Cambria" w:hAnsi="Cambria" w:cs="Cambria"/>
          <w:bCs/>
        </w:rPr>
        <w:fldChar w:fldCharType="separate"/>
      </w:r>
      <w:r w:rsidR="0086631A">
        <w:rPr>
          <w:rFonts w:ascii="Cambria" w:eastAsia="Cambria" w:hAnsi="Cambria" w:cs="Cambria"/>
          <w:bCs/>
          <w:noProof/>
        </w:rPr>
        <w:t>//2026</w:t>
      </w:r>
      <w:r w:rsidR="0059738E">
        <w:rPr>
          <w:rFonts w:ascii="Cambria" w:eastAsia="Cambria" w:hAnsi="Cambria" w:cs="Cambria"/>
          <w:bCs/>
        </w:rPr>
        <w:fldChar w:fldCharType="end"/>
      </w:r>
      <w:r>
        <w:rPr>
          <w:rFonts w:ascii="Cambria" w:eastAsia="Cambria" w:hAnsi="Cambria" w:cs="Cambria"/>
          <w:bCs/>
        </w:rPr>
        <w:t>.</w:t>
      </w:r>
    </w:p>
    <w:p w14:paraId="10575E49" w14:textId="2C576A4F" w:rsidR="00F90440" w:rsidRDefault="00F90440" w:rsidP="00822144">
      <w:pPr>
        <w:spacing w:line="276" w:lineRule="auto"/>
        <w:rPr>
          <w:rFonts w:asciiTheme="minorHAnsi" w:eastAsia="Cambria" w:hAnsiTheme="minorHAnsi" w:cs="Cambria"/>
          <w:bCs/>
        </w:rPr>
      </w:pPr>
    </w:p>
    <w:p w14:paraId="2FEF808C" w14:textId="5DF227CC" w:rsidR="00931463" w:rsidRDefault="00931463" w:rsidP="00931463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</w:p>
    <w:p w14:paraId="1690AF35" w14:textId="77777777" w:rsidR="00507420" w:rsidRDefault="00507420" w:rsidP="00C94183">
      <w:pPr>
        <w:spacing w:line="276" w:lineRule="auto"/>
        <w:rPr>
          <w:rFonts w:asciiTheme="minorHAnsi" w:eastAsia="Cambria" w:hAnsiTheme="minorHAnsi" w:cs="Cambria"/>
          <w:bCs/>
          <w:sz w:val="22"/>
          <w:szCs w:val="22"/>
        </w:rPr>
      </w:pPr>
    </w:p>
    <w:p w14:paraId="6F559A0C" w14:textId="4F9713B1" w:rsidR="00931463" w:rsidRDefault="00931463" w:rsidP="00931463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</w:p>
    <w:p w14:paraId="71DB4377" w14:textId="03B82817" w:rsidR="00507420" w:rsidRDefault="00507420" w:rsidP="00931463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</w:p>
    <w:p w14:paraId="4AE6B792" w14:textId="77777777" w:rsidR="00507420" w:rsidRDefault="00507420" w:rsidP="00931463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</w:p>
    <w:p w14:paraId="7146FF41" w14:textId="77777777" w:rsidR="00931463" w:rsidRDefault="00931463" w:rsidP="00931463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</w:p>
    <w:p w14:paraId="2A8F5C61" w14:textId="77777777" w:rsidR="00B03879" w:rsidRDefault="00B03879" w:rsidP="00B03879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  <w:r>
        <w:rPr>
          <w:rFonts w:asciiTheme="minorHAnsi" w:eastAsia="Cambria" w:hAnsiTheme="minorHAnsi" w:cs="Cambria"/>
          <w:bCs/>
          <w:sz w:val="22"/>
          <w:szCs w:val="22"/>
        </w:rPr>
        <w:t>________________________________________</w:t>
      </w:r>
    </w:p>
    <w:p w14:paraId="536C5F61" w14:textId="6CB5EC65" w:rsidR="00AA327A" w:rsidRDefault="00B9581D" w:rsidP="00B03879">
      <w:pPr>
        <w:jc w:val="center"/>
        <w:rPr>
          <w:rFonts w:asciiTheme="minorHAnsi" w:eastAsia="Bookman Old Style" w:hAnsiTheme="minorHAnsi" w:cs="Bookman Old Style"/>
          <w:b/>
          <w:sz w:val="22"/>
          <w:szCs w:val="22"/>
        </w:rPr>
      </w:pPr>
      <w:r>
        <w:rPr>
          <w:rFonts w:asciiTheme="minorHAnsi" w:eastAsia="Bookman Old Style" w:hAnsiTheme="minorHAnsi" w:cs="Bookman Old Style"/>
          <w:b/>
          <w:sz w:val="22"/>
          <w:szCs w:val="22"/>
        </w:rPr>
        <w:t xml:space="preserve">DR. </w:t>
      </w:r>
    </w:p>
    <w:p w14:paraId="69610D3F" w14:textId="138696D9" w:rsidR="00B03879" w:rsidRDefault="00B03879" w:rsidP="00B03879">
      <w:pPr>
        <w:jc w:val="center"/>
        <w:rPr>
          <w:rFonts w:asciiTheme="minorHAnsi" w:eastAsia="Bookman Old Style" w:hAnsiTheme="minorHAnsi" w:cs="Bookman Old Style"/>
          <w:bCs/>
          <w:sz w:val="22"/>
          <w:szCs w:val="22"/>
        </w:rPr>
      </w:pPr>
      <w:r>
        <w:rPr>
          <w:rFonts w:asciiTheme="minorHAnsi" w:eastAsia="Bookman Old Style" w:hAnsiTheme="minorHAnsi" w:cs="Bookman Old Style"/>
          <w:bCs/>
          <w:sz w:val="22"/>
          <w:szCs w:val="22"/>
        </w:rPr>
        <w:t>MÉDIC</w:t>
      </w:r>
      <w:r w:rsidR="00B9581D">
        <w:rPr>
          <w:rFonts w:asciiTheme="minorHAnsi" w:eastAsia="Bookman Old Style" w:hAnsiTheme="minorHAnsi" w:cs="Bookman Old Style"/>
          <w:bCs/>
          <w:sz w:val="22"/>
          <w:szCs w:val="22"/>
        </w:rPr>
        <w:t>O</w:t>
      </w:r>
    </w:p>
    <w:p w14:paraId="4B461F73" w14:textId="1A3ADFF2" w:rsidR="00B03879" w:rsidRDefault="00B03879" w:rsidP="00B03879">
      <w:pPr>
        <w:jc w:val="center"/>
        <w:rPr>
          <w:rFonts w:asciiTheme="minorHAnsi" w:eastAsia="Bookman Old Style" w:hAnsiTheme="minorHAnsi" w:cs="Bookman Old Style"/>
          <w:bCs/>
          <w:sz w:val="22"/>
          <w:szCs w:val="22"/>
        </w:rPr>
      </w:pPr>
      <w:r>
        <w:rPr>
          <w:rFonts w:asciiTheme="minorHAnsi" w:eastAsia="Bookman Old Style" w:hAnsiTheme="minorHAnsi" w:cs="Bookman Old Style"/>
          <w:bCs/>
          <w:sz w:val="22"/>
          <w:szCs w:val="22"/>
        </w:rPr>
        <w:t xml:space="preserve">CRM – MT </w:t>
      </w:r>
    </w:p>
    <w:p w14:paraId="7818D605" w14:textId="10F1E29D" w:rsidR="00931463" w:rsidRPr="00931463" w:rsidRDefault="00931463" w:rsidP="00B03879">
      <w:pPr>
        <w:spacing w:line="276" w:lineRule="auto"/>
        <w:rPr>
          <w:rFonts w:asciiTheme="minorHAnsi" w:eastAsia="Bookman Old Style" w:hAnsiTheme="minorHAnsi" w:cs="Bookman Old Style"/>
          <w:bCs/>
          <w:sz w:val="22"/>
          <w:szCs w:val="22"/>
        </w:rPr>
      </w:pPr>
    </w:p>
    <w:sectPr w:rsidR="00931463" w:rsidRPr="00931463" w:rsidSect="00FF26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83" w:footer="32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44396" w14:textId="77777777" w:rsidR="00806DF9" w:rsidRDefault="00806DF9">
      <w:r>
        <w:separator/>
      </w:r>
    </w:p>
  </w:endnote>
  <w:endnote w:type="continuationSeparator" w:id="0">
    <w:p w14:paraId="79816409" w14:textId="77777777" w:rsidR="00806DF9" w:rsidRDefault="00806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3753F" w14:textId="77777777" w:rsidR="00DD3C3F" w:rsidRDefault="00DD3C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6A6F" w14:textId="77777777" w:rsidR="00DD3C3F" w:rsidRDefault="00DD3C3F" w:rsidP="00DD3C3F">
    <w:pPr>
      <w:jc w:val="center"/>
      <w:rPr>
        <w:rFonts w:asciiTheme="minorHAnsi" w:hAnsiTheme="minorHAnsi" w:cstheme="minorHAnsi"/>
        <w:b/>
        <w:bCs/>
        <w:sz w:val="17"/>
        <w:szCs w:val="17"/>
      </w:rPr>
    </w:pPr>
    <w:bookmarkStart w:id="0" w:name="_Hlk113899192"/>
    <w:bookmarkStart w:id="1" w:name="_Hlk113899193"/>
    <w:bookmarkStart w:id="2" w:name="_Hlk113899209"/>
    <w:bookmarkStart w:id="3" w:name="_Hlk113899210"/>
    <w:bookmarkStart w:id="4" w:name="_Hlk113899221"/>
    <w:bookmarkStart w:id="5" w:name="_Hlk113899222"/>
    <w:bookmarkStart w:id="6" w:name="_Hlk113899228"/>
    <w:bookmarkStart w:id="7" w:name="_Hlk113899229"/>
    <w:bookmarkStart w:id="8" w:name="_Hlk113899238"/>
    <w:bookmarkStart w:id="9" w:name="_Hlk113899239"/>
    <w:bookmarkStart w:id="10" w:name="_Hlk113899248"/>
    <w:bookmarkStart w:id="11" w:name="_Hlk113899249"/>
    <w:r w:rsidRPr="00DA7AA0">
      <w:rPr>
        <w:rFonts w:asciiTheme="minorHAnsi" w:hAnsiTheme="minorHAnsi" w:cstheme="minorHAnsi"/>
        <w:b/>
        <w:bCs/>
        <w:sz w:val="17"/>
        <w:szCs w:val="17"/>
      </w:rPr>
      <w:t>HOSPITAL QUALITY</w:t>
    </w:r>
  </w:p>
  <w:p w14:paraId="3465ECC8" w14:textId="77777777" w:rsidR="00DD3C3F" w:rsidRPr="00DA7AA0" w:rsidRDefault="00DD3C3F" w:rsidP="00DD3C3F">
    <w:pPr>
      <w:jc w:val="center"/>
      <w:rPr>
        <w:rFonts w:asciiTheme="minorHAnsi" w:hAnsiTheme="minorHAnsi" w:cstheme="minorHAnsi"/>
        <w:sz w:val="17"/>
        <w:szCs w:val="17"/>
      </w:rPr>
    </w:pPr>
    <w:r w:rsidRPr="00DA7AA0">
      <w:rPr>
        <w:rFonts w:asciiTheme="minorHAnsi" w:hAnsiTheme="minorHAnsi" w:cstheme="minorHAnsi"/>
        <w:sz w:val="17"/>
        <w:szCs w:val="17"/>
      </w:rPr>
      <w:t>CNPJ</w:t>
    </w:r>
    <w:r w:rsidRPr="00DA7AA0">
      <w:rPr>
        <w:rFonts w:asciiTheme="minorHAnsi" w:hAnsiTheme="minorHAnsi" w:cstheme="minorHAnsi"/>
        <w:b/>
        <w:bCs/>
        <w:sz w:val="17"/>
        <w:szCs w:val="17"/>
      </w:rPr>
      <w:t xml:space="preserve">: </w:t>
    </w:r>
    <w:r w:rsidRPr="00DA7AA0">
      <w:rPr>
        <w:rFonts w:asciiTheme="minorHAnsi" w:hAnsiTheme="minorHAnsi" w:cstheme="minorHAnsi"/>
        <w:sz w:val="17"/>
        <w:szCs w:val="17"/>
      </w:rPr>
      <w:t xml:space="preserve">24.876.491/0003-69 </w:t>
    </w:r>
  </w:p>
  <w:p w14:paraId="453980EF" w14:textId="77777777" w:rsidR="00DD3C3F" w:rsidRPr="00DA7AA0" w:rsidRDefault="00DD3C3F" w:rsidP="00DD3C3F">
    <w:pPr>
      <w:jc w:val="center"/>
      <w:rPr>
        <w:rFonts w:asciiTheme="minorHAnsi" w:hAnsiTheme="minorHAnsi" w:cstheme="minorHAnsi"/>
        <w:sz w:val="17"/>
        <w:szCs w:val="17"/>
      </w:rPr>
    </w:pPr>
    <w:r w:rsidRPr="00DA7AA0">
      <w:rPr>
        <w:rFonts w:asciiTheme="minorHAnsi" w:hAnsiTheme="minorHAnsi" w:cstheme="minorHAnsi"/>
        <w:sz w:val="17"/>
        <w:szCs w:val="17"/>
      </w:rPr>
      <w:t>WWW.QUALITYMEDICINA.COM.BR  | INSTAGRAM: @HOSPITALQUALITY</w:t>
    </w:r>
  </w:p>
  <w:p w14:paraId="001C82E2" w14:textId="152783FD" w:rsidR="00356A18" w:rsidRPr="00DD3C3F" w:rsidRDefault="00DD3C3F" w:rsidP="00DD3C3F">
    <w:pPr>
      <w:jc w:val="center"/>
      <w:rPr>
        <w:rFonts w:asciiTheme="minorHAnsi" w:hAnsiTheme="minorHAnsi" w:cstheme="minorHAnsi"/>
        <w:sz w:val="17"/>
        <w:szCs w:val="17"/>
      </w:rPr>
    </w:pPr>
    <w:r w:rsidRPr="00DA7AA0">
      <w:rPr>
        <w:rFonts w:asciiTheme="minorHAnsi" w:hAnsiTheme="minorHAnsi" w:cstheme="minorHAnsi"/>
        <w:sz w:val="17"/>
        <w:szCs w:val="17"/>
      </w:rPr>
      <w:t>RUA RIACHUELO COM RUA SEPOTUBA</w:t>
    </w:r>
    <w:r>
      <w:rPr>
        <w:rFonts w:asciiTheme="minorHAnsi" w:hAnsiTheme="minorHAnsi" w:cstheme="minorHAnsi"/>
        <w:sz w:val="17"/>
        <w:szCs w:val="17"/>
      </w:rPr>
      <w:t>,</w:t>
    </w:r>
    <w:r w:rsidRPr="00DA7AA0">
      <w:rPr>
        <w:rFonts w:asciiTheme="minorHAnsi" w:hAnsiTheme="minorHAnsi" w:cstheme="minorHAnsi"/>
        <w:sz w:val="17"/>
        <w:szCs w:val="17"/>
      </w:rPr>
      <w:t xml:space="preserve"> Nº 685</w:t>
    </w:r>
    <w:r>
      <w:rPr>
        <w:rFonts w:asciiTheme="minorHAnsi" w:hAnsiTheme="minorHAnsi" w:cstheme="minorHAnsi"/>
        <w:sz w:val="17"/>
        <w:szCs w:val="17"/>
      </w:rPr>
      <w:t>,</w:t>
    </w:r>
    <w:r w:rsidRPr="00DA7AA0">
      <w:rPr>
        <w:rFonts w:asciiTheme="minorHAnsi" w:hAnsiTheme="minorHAnsi" w:cstheme="minorHAnsi"/>
        <w:sz w:val="17"/>
        <w:szCs w:val="17"/>
      </w:rPr>
      <w:t xml:space="preserve"> CAVALHADA I</w:t>
    </w:r>
    <w:r>
      <w:rPr>
        <w:rFonts w:asciiTheme="minorHAnsi" w:hAnsiTheme="minorHAnsi" w:cstheme="minorHAnsi"/>
        <w:sz w:val="17"/>
        <w:szCs w:val="17"/>
      </w:rPr>
      <w:t>,</w:t>
    </w:r>
    <w:r w:rsidRPr="00DA7AA0">
      <w:rPr>
        <w:rFonts w:asciiTheme="minorHAnsi" w:hAnsiTheme="minorHAnsi" w:cstheme="minorHAnsi"/>
        <w:sz w:val="17"/>
        <w:szCs w:val="17"/>
      </w:rPr>
      <w:t xml:space="preserve"> CÁCERES</w:t>
    </w:r>
    <w:r>
      <w:rPr>
        <w:rFonts w:asciiTheme="minorHAnsi" w:hAnsiTheme="minorHAnsi" w:cstheme="minorHAnsi"/>
        <w:sz w:val="17"/>
        <w:szCs w:val="17"/>
      </w:rPr>
      <w:t xml:space="preserve"> - </w:t>
    </w:r>
    <w:r w:rsidRPr="00DA7AA0">
      <w:rPr>
        <w:rFonts w:asciiTheme="minorHAnsi" w:hAnsiTheme="minorHAnsi" w:cstheme="minorHAnsi"/>
        <w:sz w:val="17"/>
        <w:szCs w:val="17"/>
      </w:rPr>
      <w:t>MT</w:t>
    </w:r>
    <w:r>
      <w:rPr>
        <w:rFonts w:asciiTheme="minorHAnsi" w:hAnsiTheme="minorHAnsi" w:cstheme="minorHAnsi"/>
        <w:sz w:val="17"/>
        <w:szCs w:val="17"/>
      </w:rPr>
      <w:t xml:space="preserve"> |</w:t>
    </w:r>
    <w:r w:rsidRPr="00DA7AA0">
      <w:rPr>
        <w:rFonts w:asciiTheme="minorHAnsi" w:hAnsiTheme="minorHAnsi" w:cstheme="minorHAnsi"/>
        <w:sz w:val="17"/>
        <w:szCs w:val="17"/>
      </w:rPr>
      <w:t xml:space="preserve"> TEL</w:t>
    </w:r>
    <w:r>
      <w:rPr>
        <w:rFonts w:asciiTheme="minorHAnsi" w:hAnsiTheme="minorHAnsi" w:cstheme="minorHAnsi"/>
        <w:sz w:val="17"/>
        <w:szCs w:val="17"/>
      </w:rPr>
      <w:t>.</w:t>
    </w:r>
    <w:r w:rsidRPr="00DA7AA0">
      <w:rPr>
        <w:rFonts w:asciiTheme="minorHAnsi" w:hAnsiTheme="minorHAnsi" w:cstheme="minorHAnsi"/>
        <w:sz w:val="17"/>
        <w:szCs w:val="17"/>
      </w:rPr>
      <w:t>: (65)</w:t>
    </w:r>
    <w:r>
      <w:rPr>
        <w:rFonts w:asciiTheme="minorHAnsi" w:hAnsiTheme="minorHAnsi" w:cstheme="minorHAnsi"/>
        <w:sz w:val="17"/>
        <w:szCs w:val="17"/>
      </w:rPr>
      <w:t xml:space="preserve"> </w:t>
    </w:r>
    <w:r w:rsidRPr="00DA7AA0">
      <w:rPr>
        <w:rFonts w:asciiTheme="minorHAnsi" w:hAnsiTheme="minorHAnsi" w:cstheme="minorHAnsi"/>
        <w:sz w:val="17"/>
        <w:szCs w:val="17"/>
      </w:rPr>
      <w:t xml:space="preserve">3223-6048 </w:t>
    </w:r>
    <w:r>
      <w:rPr>
        <w:rFonts w:asciiTheme="minorHAnsi" w:hAnsiTheme="minorHAnsi" w:cstheme="minorHAnsi"/>
        <w:sz w:val="17"/>
        <w:szCs w:val="17"/>
      </w:rPr>
      <w:t xml:space="preserve">OU </w:t>
    </w:r>
    <w:r w:rsidRPr="00DA7AA0">
      <w:rPr>
        <w:rFonts w:asciiTheme="minorHAnsi" w:hAnsiTheme="minorHAnsi" w:cstheme="minorHAnsi"/>
        <w:sz w:val="17"/>
        <w:szCs w:val="17"/>
      </w:rPr>
      <w:t>CEL</w:t>
    </w:r>
    <w:r>
      <w:rPr>
        <w:rFonts w:asciiTheme="minorHAnsi" w:hAnsiTheme="minorHAnsi" w:cstheme="minorHAnsi"/>
        <w:sz w:val="17"/>
        <w:szCs w:val="17"/>
      </w:rPr>
      <w:t>.:</w:t>
    </w:r>
    <w:r w:rsidRPr="00DA7AA0">
      <w:rPr>
        <w:rFonts w:asciiTheme="minorHAnsi" w:hAnsiTheme="minorHAnsi" w:cstheme="minorHAnsi"/>
        <w:sz w:val="17"/>
        <w:szCs w:val="17"/>
      </w:rPr>
      <w:t xml:space="preserve"> (65)</w:t>
    </w:r>
    <w:r>
      <w:rPr>
        <w:rFonts w:asciiTheme="minorHAnsi" w:hAnsiTheme="minorHAnsi" w:cstheme="minorHAnsi"/>
        <w:sz w:val="17"/>
        <w:szCs w:val="17"/>
      </w:rPr>
      <w:t xml:space="preserve"> </w:t>
    </w:r>
    <w:r w:rsidRPr="00DA7AA0">
      <w:rPr>
        <w:rFonts w:asciiTheme="minorHAnsi" w:hAnsiTheme="minorHAnsi" w:cstheme="minorHAnsi"/>
        <w:sz w:val="17"/>
        <w:szCs w:val="17"/>
      </w:rPr>
      <w:t>9</w:t>
    </w:r>
    <w:r>
      <w:rPr>
        <w:rFonts w:asciiTheme="minorHAnsi" w:hAnsiTheme="minorHAnsi" w:cstheme="minorHAnsi"/>
        <w:sz w:val="17"/>
        <w:szCs w:val="17"/>
      </w:rPr>
      <w:t xml:space="preserve"> </w:t>
    </w:r>
    <w:r w:rsidRPr="00DA7AA0">
      <w:rPr>
        <w:rFonts w:asciiTheme="minorHAnsi" w:hAnsiTheme="minorHAnsi" w:cstheme="minorHAnsi"/>
        <w:sz w:val="17"/>
        <w:szCs w:val="17"/>
      </w:rPr>
      <w:t>9934-9858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4EDA8" w14:textId="77777777" w:rsidR="00DD3C3F" w:rsidRDefault="00DD3C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4D8CE" w14:textId="77777777" w:rsidR="00806DF9" w:rsidRDefault="00806DF9">
      <w:r>
        <w:separator/>
      </w:r>
    </w:p>
  </w:footnote>
  <w:footnote w:type="continuationSeparator" w:id="0">
    <w:p w14:paraId="771A3AEF" w14:textId="77777777" w:rsidR="00806DF9" w:rsidRDefault="00806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3567" w14:textId="77777777" w:rsidR="00DD3C3F" w:rsidRDefault="00DD3C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AD5E" w14:textId="602B36A9" w:rsidR="00356A18" w:rsidRDefault="009C2C98">
    <w:pPr>
      <w:jc w:val="center"/>
      <w:rPr>
        <w:b/>
        <w:sz w:val="28"/>
        <w:szCs w:val="28"/>
      </w:rPr>
    </w:pPr>
    <w:r>
      <w:rPr>
        <w:noProof/>
      </w:rPr>
      <w:drawing>
        <wp:inline distT="0" distB="0" distL="0" distR="0" wp14:anchorId="26EB7ECB" wp14:editId="336BFF4C">
          <wp:extent cx="2028190" cy="8572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9748" cy="866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EBD5" w14:textId="77777777" w:rsidR="00DD3C3F" w:rsidRDefault="00DD3C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4DC"/>
    <w:multiLevelType w:val="hybridMultilevel"/>
    <w:tmpl w:val="0550109E"/>
    <w:lvl w:ilvl="0" w:tplc="0DC81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57DE1"/>
    <w:multiLevelType w:val="hybridMultilevel"/>
    <w:tmpl w:val="A2589614"/>
    <w:lvl w:ilvl="0" w:tplc="834A3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0217D0"/>
    <w:multiLevelType w:val="hybridMultilevel"/>
    <w:tmpl w:val="2D068458"/>
    <w:lvl w:ilvl="0" w:tplc="0EC2716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4782"/>
    <w:multiLevelType w:val="hybridMultilevel"/>
    <w:tmpl w:val="00A29E4C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22CC1CE6"/>
    <w:multiLevelType w:val="hybridMultilevel"/>
    <w:tmpl w:val="25244E12"/>
    <w:lvl w:ilvl="0" w:tplc="ABCA1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84F99"/>
    <w:multiLevelType w:val="hybridMultilevel"/>
    <w:tmpl w:val="6C40422E"/>
    <w:lvl w:ilvl="0" w:tplc="13062A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C2327"/>
    <w:multiLevelType w:val="hybridMultilevel"/>
    <w:tmpl w:val="150E18E6"/>
    <w:lvl w:ilvl="0" w:tplc="31E8E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11A97"/>
    <w:multiLevelType w:val="hybridMultilevel"/>
    <w:tmpl w:val="021427C0"/>
    <w:lvl w:ilvl="0" w:tplc="281E94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B13C6"/>
    <w:multiLevelType w:val="hybridMultilevel"/>
    <w:tmpl w:val="F346540A"/>
    <w:lvl w:ilvl="0" w:tplc="D382C9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D429F1"/>
    <w:multiLevelType w:val="hybridMultilevel"/>
    <w:tmpl w:val="BAD07374"/>
    <w:lvl w:ilvl="0" w:tplc="2A486E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057861">
    <w:abstractNumId w:val="3"/>
  </w:num>
  <w:num w:numId="2" w16cid:durableId="1653557796">
    <w:abstractNumId w:val="0"/>
  </w:num>
  <w:num w:numId="3" w16cid:durableId="2066368052">
    <w:abstractNumId w:val="8"/>
  </w:num>
  <w:num w:numId="4" w16cid:durableId="569849809">
    <w:abstractNumId w:val="6"/>
  </w:num>
  <w:num w:numId="5" w16cid:durableId="1910964894">
    <w:abstractNumId w:val="7"/>
  </w:num>
  <w:num w:numId="6" w16cid:durableId="1140877210">
    <w:abstractNumId w:val="1"/>
  </w:num>
  <w:num w:numId="7" w16cid:durableId="1013343345">
    <w:abstractNumId w:val="2"/>
  </w:num>
  <w:num w:numId="8" w16cid:durableId="492334297">
    <w:abstractNumId w:val="5"/>
  </w:num>
  <w:num w:numId="9" w16cid:durableId="261882269">
    <w:abstractNumId w:val="9"/>
  </w:num>
  <w:num w:numId="10" w16cid:durableId="542182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18"/>
    <w:rsid w:val="000040C5"/>
    <w:rsid w:val="0002390A"/>
    <w:rsid w:val="00023B5D"/>
    <w:rsid w:val="00027344"/>
    <w:rsid w:val="0003299F"/>
    <w:rsid w:val="0003732D"/>
    <w:rsid w:val="000426E5"/>
    <w:rsid w:val="00062553"/>
    <w:rsid w:val="00063E1D"/>
    <w:rsid w:val="00073F48"/>
    <w:rsid w:val="00075C20"/>
    <w:rsid w:val="00081CC3"/>
    <w:rsid w:val="00083504"/>
    <w:rsid w:val="00093E04"/>
    <w:rsid w:val="000B1676"/>
    <w:rsid w:val="000B45D7"/>
    <w:rsid w:val="000E390E"/>
    <w:rsid w:val="000F1A30"/>
    <w:rsid w:val="000F2088"/>
    <w:rsid w:val="000F73F8"/>
    <w:rsid w:val="00110056"/>
    <w:rsid w:val="001139B2"/>
    <w:rsid w:val="00116DEA"/>
    <w:rsid w:val="00122820"/>
    <w:rsid w:val="00131971"/>
    <w:rsid w:val="00135478"/>
    <w:rsid w:val="001547CA"/>
    <w:rsid w:val="001664EA"/>
    <w:rsid w:val="001726A7"/>
    <w:rsid w:val="00175D5A"/>
    <w:rsid w:val="00192101"/>
    <w:rsid w:val="001970CA"/>
    <w:rsid w:val="001A7916"/>
    <w:rsid w:val="001D057B"/>
    <w:rsid w:val="001F3A1D"/>
    <w:rsid w:val="001F75BA"/>
    <w:rsid w:val="00202235"/>
    <w:rsid w:val="002126FE"/>
    <w:rsid w:val="00213C01"/>
    <w:rsid w:val="00231D88"/>
    <w:rsid w:val="00265DBE"/>
    <w:rsid w:val="002814DF"/>
    <w:rsid w:val="002939F8"/>
    <w:rsid w:val="002949D5"/>
    <w:rsid w:val="002A00CC"/>
    <w:rsid w:val="002A5CD8"/>
    <w:rsid w:val="002D50C5"/>
    <w:rsid w:val="002E4913"/>
    <w:rsid w:val="003013DD"/>
    <w:rsid w:val="003235E5"/>
    <w:rsid w:val="00335E0B"/>
    <w:rsid w:val="00356A18"/>
    <w:rsid w:val="0036336A"/>
    <w:rsid w:val="003649AC"/>
    <w:rsid w:val="00367F59"/>
    <w:rsid w:val="003751FD"/>
    <w:rsid w:val="00392E19"/>
    <w:rsid w:val="003A5068"/>
    <w:rsid w:val="003C63B8"/>
    <w:rsid w:val="003D13E8"/>
    <w:rsid w:val="003E2CCC"/>
    <w:rsid w:val="00401FDF"/>
    <w:rsid w:val="00410C72"/>
    <w:rsid w:val="00413872"/>
    <w:rsid w:val="00415B73"/>
    <w:rsid w:val="00426F14"/>
    <w:rsid w:val="00430E4A"/>
    <w:rsid w:val="00491CE2"/>
    <w:rsid w:val="004A3EDD"/>
    <w:rsid w:val="004A3F32"/>
    <w:rsid w:val="004C389C"/>
    <w:rsid w:val="004E43D8"/>
    <w:rsid w:val="00507420"/>
    <w:rsid w:val="00541487"/>
    <w:rsid w:val="005725F1"/>
    <w:rsid w:val="0059738E"/>
    <w:rsid w:val="005F5907"/>
    <w:rsid w:val="005F7AD7"/>
    <w:rsid w:val="00612C50"/>
    <w:rsid w:val="006200BF"/>
    <w:rsid w:val="00696642"/>
    <w:rsid w:val="006A0543"/>
    <w:rsid w:val="006B78EA"/>
    <w:rsid w:val="006B7A18"/>
    <w:rsid w:val="006B7C4E"/>
    <w:rsid w:val="006C5902"/>
    <w:rsid w:val="006C69DE"/>
    <w:rsid w:val="006E6A8C"/>
    <w:rsid w:val="006F147E"/>
    <w:rsid w:val="0070091C"/>
    <w:rsid w:val="00735D1F"/>
    <w:rsid w:val="00742C0F"/>
    <w:rsid w:val="00775543"/>
    <w:rsid w:val="007811AB"/>
    <w:rsid w:val="0078659F"/>
    <w:rsid w:val="007870C6"/>
    <w:rsid w:val="00797571"/>
    <w:rsid w:val="007A69A0"/>
    <w:rsid w:val="007C1263"/>
    <w:rsid w:val="007C2AC7"/>
    <w:rsid w:val="007C3E08"/>
    <w:rsid w:val="007C5988"/>
    <w:rsid w:val="007C7A20"/>
    <w:rsid w:val="007E1AA9"/>
    <w:rsid w:val="00806DF9"/>
    <w:rsid w:val="00822144"/>
    <w:rsid w:val="00837A39"/>
    <w:rsid w:val="00847650"/>
    <w:rsid w:val="0086631A"/>
    <w:rsid w:val="0087465F"/>
    <w:rsid w:val="008A4A94"/>
    <w:rsid w:val="008A5D77"/>
    <w:rsid w:val="008B5A71"/>
    <w:rsid w:val="008D18CF"/>
    <w:rsid w:val="008E1C4D"/>
    <w:rsid w:val="008E77A2"/>
    <w:rsid w:val="008F5F01"/>
    <w:rsid w:val="00922948"/>
    <w:rsid w:val="00931463"/>
    <w:rsid w:val="009452BC"/>
    <w:rsid w:val="0094579C"/>
    <w:rsid w:val="009537BD"/>
    <w:rsid w:val="009600AE"/>
    <w:rsid w:val="00985706"/>
    <w:rsid w:val="00991310"/>
    <w:rsid w:val="00997AFE"/>
    <w:rsid w:val="009C2C98"/>
    <w:rsid w:val="009D2BF9"/>
    <w:rsid w:val="009E3DA2"/>
    <w:rsid w:val="009F7751"/>
    <w:rsid w:val="00A11558"/>
    <w:rsid w:val="00A1369E"/>
    <w:rsid w:val="00A24E1F"/>
    <w:rsid w:val="00A2604C"/>
    <w:rsid w:val="00A31720"/>
    <w:rsid w:val="00A4085E"/>
    <w:rsid w:val="00A50062"/>
    <w:rsid w:val="00AA1DA4"/>
    <w:rsid w:val="00AA327A"/>
    <w:rsid w:val="00AA6E9A"/>
    <w:rsid w:val="00AB4E68"/>
    <w:rsid w:val="00AC6553"/>
    <w:rsid w:val="00AD5F72"/>
    <w:rsid w:val="00AE2999"/>
    <w:rsid w:val="00B03879"/>
    <w:rsid w:val="00B50EB3"/>
    <w:rsid w:val="00B77AC4"/>
    <w:rsid w:val="00B9581D"/>
    <w:rsid w:val="00B9762C"/>
    <w:rsid w:val="00BA4162"/>
    <w:rsid w:val="00BA58CA"/>
    <w:rsid w:val="00BC7ED6"/>
    <w:rsid w:val="00BD55F5"/>
    <w:rsid w:val="00BE064B"/>
    <w:rsid w:val="00C14A62"/>
    <w:rsid w:val="00C176BF"/>
    <w:rsid w:val="00C56BDE"/>
    <w:rsid w:val="00C6117F"/>
    <w:rsid w:val="00C857C7"/>
    <w:rsid w:val="00C86CC6"/>
    <w:rsid w:val="00C94183"/>
    <w:rsid w:val="00CA5C66"/>
    <w:rsid w:val="00CB5608"/>
    <w:rsid w:val="00CB64E9"/>
    <w:rsid w:val="00CD4A7F"/>
    <w:rsid w:val="00CE6E0F"/>
    <w:rsid w:val="00D14A52"/>
    <w:rsid w:val="00D16AEB"/>
    <w:rsid w:val="00D35690"/>
    <w:rsid w:val="00D42775"/>
    <w:rsid w:val="00D45325"/>
    <w:rsid w:val="00D4576F"/>
    <w:rsid w:val="00D45976"/>
    <w:rsid w:val="00D57FD4"/>
    <w:rsid w:val="00D659B8"/>
    <w:rsid w:val="00D708FB"/>
    <w:rsid w:val="00D75C23"/>
    <w:rsid w:val="00D8223D"/>
    <w:rsid w:val="00D85185"/>
    <w:rsid w:val="00D8715D"/>
    <w:rsid w:val="00DA3FB0"/>
    <w:rsid w:val="00DB0179"/>
    <w:rsid w:val="00DB4694"/>
    <w:rsid w:val="00DC63A4"/>
    <w:rsid w:val="00DD3C3F"/>
    <w:rsid w:val="00DD3E34"/>
    <w:rsid w:val="00DF6737"/>
    <w:rsid w:val="00E0514B"/>
    <w:rsid w:val="00E06722"/>
    <w:rsid w:val="00E23FCD"/>
    <w:rsid w:val="00E34113"/>
    <w:rsid w:val="00E47493"/>
    <w:rsid w:val="00E60A45"/>
    <w:rsid w:val="00E643FC"/>
    <w:rsid w:val="00EA20F8"/>
    <w:rsid w:val="00EA7882"/>
    <w:rsid w:val="00EB2BE7"/>
    <w:rsid w:val="00EC0C2E"/>
    <w:rsid w:val="00ED0EEC"/>
    <w:rsid w:val="00EE7135"/>
    <w:rsid w:val="00EF33A4"/>
    <w:rsid w:val="00F04984"/>
    <w:rsid w:val="00F244C7"/>
    <w:rsid w:val="00F329E8"/>
    <w:rsid w:val="00F90440"/>
    <w:rsid w:val="00FA357A"/>
    <w:rsid w:val="00FA4BD6"/>
    <w:rsid w:val="00FB0BE4"/>
    <w:rsid w:val="00FC0276"/>
    <w:rsid w:val="00FC644D"/>
    <w:rsid w:val="00FE0D3D"/>
    <w:rsid w:val="00FF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32C01F"/>
  <w15:docId w15:val="{2A78CF95-0D05-4651-883F-47D8CE3D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spacing w:before="120" w:after="60"/>
      <w:outlineLvl w:val="4"/>
    </w:pPr>
    <w:rPr>
      <w:rFonts w:ascii="Liberation Serif" w:eastAsia="Liberation Serif" w:hAnsi="Liberation Serif" w:cs="Liberation Serif"/>
      <w:b/>
      <w:sz w:val="20"/>
      <w:szCs w:val="20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Subttulo">
    <w:name w:val="Sub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A78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88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604C"/>
  </w:style>
  <w:style w:type="paragraph" w:styleId="Rodap">
    <w:name w:val="footer"/>
    <w:basedOn w:val="Normal"/>
    <w:link w:val="Rodap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604C"/>
  </w:style>
  <w:style w:type="paragraph" w:styleId="NormalWeb">
    <w:name w:val="Normal (Web)"/>
    <w:basedOn w:val="Normal"/>
    <w:uiPriority w:val="99"/>
    <w:semiHidden/>
    <w:unhideWhenUsed/>
    <w:rsid w:val="00426F14"/>
    <w:pPr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426F14"/>
  </w:style>
  <w:style w:type="paragraph" w:styleId="PargrafodaLista">
    <w:name w:val="List Paragraph"/>
    <w:basedOn w:val="Normal"/>
    <w:uiPriority w:val="34"/>
    <w:qFormat/>
    <w:rsid w:val="00C6117F"/>
    <w:pPr>
      <w:ind w:left="720"/>
      <w:contextualSpacing/>
    </w:pPr>
  </w:style>
  <w:style w:type="table" w:styleId="Tabelacomgrade">
    <w:name w:val="Table Grid"/>
    <w:basedOn w:val="Tabelanormal"/>
    <w:uiPriority w:val="59"/>
    <w:rsid w:val="00DB469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31915-032A-4916-B38D-D9E1F59B4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Waldman Santos Davi</dc:creator>
  <cp:lastModifiedBy>Eduardus Domingues</cp:lastModifiedBy>
  <cp:revision>29</cp:revision>
  <cp:lastPrinted>2024-05-29T22:56:00Z</cp:lastPrinted>
  <dcterms:created xsi:type="dcterms:W3CDTF">2023-03-26T11:26:00Z</dcterms:created>
  <dcterms:modified xsi:type="dcterms:W3CDTF">2026-02-03T11:56:00Z</dcterms:modified>
</cp:coreProperties>
</file>