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529F4" w14:textId="77777777" w:rsidR="00C11E4E" w:rsidRPr="00D85269" w:rsidRDefault="00C11E4E" w:rsidP="00C11E4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 w:themeColor="text1"/>
          <w:sz w:val="10"/>
        </w:rPr>
      </w:pPr>
    </w:p>
    <w:p w14:paraId="07C740CC" w14:textId="77777777" w:rsidR="00C10E08" w:rsidRPr="00482318" w:rsidRDefault="00C10E08" w:rsidP="00C11E4E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 w:themeColor="text1"/>
        </w:rPr>
      </w:pPr>
      <w:r w:rsidRPr="00482318">
        <w:rPr>
          <w:rStyle w:val="normaltextrun"/>
          <w:rFonts w:ascii="Arial" w:hAnsi="Arial" w:cs="Arial"/>
          <w:b/>
          <w:bCs/>
          <w:color w:val="000000" w:themeColor="text1"/>
        </w:rPr>
        <w:t>Anexo IV</w:t>
      </w:r>
    </w:p>
    <w:p w14:paraId="020D8CB5" w14:textId="77777777" w:rsidR="00103ECD" w:rsidRPr="00482318" w:rsidRDefault="00103ECD" w:rsidP="00103ECD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="Arial" w:hAnsi="Arial" w:cs="Arial"/>
          <w:b/>
          <w:bCs/>
          <w:color w:val="000000" w:themeColor="text1"/>
        </w:rPr>
      </w:pPr>
    </w:p>
    <w:p w14:paraId="5CDBB0E0" w14:textId="77777777" w:rsidR="00554051" w:rsidRPr="00482318" w:rsidRDefault="00C10E08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bCs/>
          <w:color w:val="000000" w:themeColor="text1"/>
        </w:rPr>
      </w:pPr>
      <w:r w:rsidRPr="00482318">
        <w:rPr>
          <w:rStyle w:val="normaltextrun"/>
          <w:rFonts w:ascii="Arial" w:hAnsi="Arial" w:cs="Arial"/>
          <w:b/>
          <w:bCs/>
          <w:color w:val="000000" w:themeColor="text1"/>
        </w:rPr>
        <w:t xml:space="preserve">Ficha de </w:t>
      </w:r>
      <w:r w:rsidR="00554051" w:rsidRPr="00482318">
        <w:rPr>
          <w:rStyle w:val="normaltextrun"/>
          <w:rFonts w:ascii="Arial" w:hAnsi="Arial" w:cs="Arial"/>
          <w:b/>
          <w:bCs/>
          <w:color w:val="000000" w:themeColor="text1"/>
        </w:rPr>
        <w:t>encaminhamento para Aconselhamento em Laqueadura Tubária/Vasectomia</w:t>
      </w:r>
      <w:r w:rsidR="00554051" w:rsidRPr="00482318">
        <w:rPr>
          <w:rStyle w:val="eop"/>
          <w:rFonts w:ascii="Arial" w:hAnsi="Arial" w:cs="Arial"/>
          <w:b/>
          <w:bCs/>
          <w:color w:val="000000" w:themeColor="text1"/>
        </w:rPr>
        <w:t> </w:t>
      </w:r>
    </w:p>
    <w:p w14:paraId="731D7943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eop"/>
          <w:rFonts w:ascii="Arial" w:hAnsi="Arial" w:cs="Arial"/>
          <w:color w:val="000000" w:themeColor="text1"/>
          <w:sz w:val="19"/>
          <w:szCs w:val="19"/>
        </w:rPr>
        <w:t> </w:t>
      </w:r>
    </w:p>
    <w:p w14:paraId="4CC1E1CC" w14:textId="77777777" w:rsidR="00D257DE" w:rsidRDefault="00D257DE" w:rsidP="00A469C3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Nome da Unidade de Origem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:________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</w:t>
      </w:r>
    </w:p>
    <w:p w14:paraId="45001CA9" w14:textId="77777777" w:rsidR="00554051" w:rsidRPr="00482318" w:rsidRDefault="00DB0587" w:rsidP="00A469C3">
      <w:pPr>
        <w:pStyle w:val="paragraph"/>
        <w:spacing w:before="0" w:beforeAutospacing="0" w:after="0" w:afterAutospacing="0" w:line="276" w:lineRule="auto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CNES: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</w:t>
      </w:r>
      <w:r w:rsidR="00973EEE">
        <w:rPr>
          <w:rStyle w:val="eop"/>
          <w:rFonts w:ascii="Arial" w:hAnsi="Arial" w:cs="Arial"/>
          <w:color w:val="000000" w:themeColor="text1"/>
          <w:sz w:val="20"/>
          <w:szCs w:val="20"/>
        </w:rPr>
        <w:t>____________________________________________________________</w:t>
      </w:r>
    </w:p>
    <w:p w14:paraId="30585929" w14:textId="77777777" w:rsidR="004A5806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Endereço:______________________________</w:t>
      </w:r>
      <w:r w:rsidR="00103ECD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="00103ECD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____________________N.º:________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</w:t>
      </w:r>
    </w:p>
    <w:p w14:paraId="48614499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Bairro:_______</w:t>
      </w:r>
      <w:r w:rsidR="00103ECD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</w:t>
      </w:r>
      <w:r w:rsidR="00103ECD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CEP:________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</w:t>
      </w:r>
    </w:p>
    <w:p w14:paraId="56917F17" w14:textId="77777777" w:rsidR="00554051" w:rsidRPr="00482318" w:rsidRDefault="00A469C3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Município: Cáceres 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UF: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MT</w:t>
      </w:r>
    </w:p>
    <w:p w14:paraId="26C58992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Escritório Regional______________________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033B7551" w14:textId="77777777" w:rsidR="00DB0587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Outros/Especificar:_________________________________________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</w:t>
      </w:r>
    </w:p>
    <w:p w14:paraId="1B105EA6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5E0BBEF4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IDENTIFICAÇÃO DO PACIENTE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03A96D69" w14:textId="77777777" w:rsidR="00DB0587" w:rsidRPr="00482318" w:rsidRDefault="00DB0587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</w:p>
    <w:p w14:paraId="15D715A9" w14:textId="417E6337" w:rsidR="00554051" w:rsidRPr="00482318" w:rsidRDefault="006561D0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Nom</w:t>
      </w:r>
      <w:r w:rsidR="00515639">
        <w:rPr>
          <w:rStyle w:val="normaltextrun"/>
          <w:rFonts w:ascii="Arial" w:hAnsi="Arial" w:cs="Arial"/>
          <w:color w:val="000000" w:themeColor="text1"/>
          <w:sz w:val="20"/>
          <w:szCs w:val="20"/>
        </w:rPr>
        <w:t>e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____________________________________________________________</w:t>
      </w:r>
    </w:p>
    <w:p w14:paraId="7766B6EE" w14:textId="77777777" w:rsidR="00554051" w:rsidRPr="00482318" w:rsidRDefault="006561D0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Data de Nascimento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____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Idade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="00A469C3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anos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Sexo: Masculino </w:t>
      </w:r>
      <w:proofErr w:type="gramStart"/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(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)</w:t>
      </w:r>
      <w:proofErr w:type="gramEnd"/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FB12E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Feminino </w:t>
      </w:r>
      <w:r w:rsidR="00A469C3">
        <w:rPr>
          <w:rStyle w:val="normaltextrun"/>
          <w:rFonts w:ascii="Arial" w:hAnsi="Arial" w:cs="Arial"/>
          <w:color w:val="000000" w:themeColor="text1"/>
          <w:sz w:val="20"/>
          <w:szCs w:val="20"/>
        </w:rPr>
        <w:t>(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r w:rsidR="00554051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3A84ADB1" w14:textId="77777777" w:rsidR="00FB12E7" w:rsidRPr="00482318" w:rsidRDefault="006561D0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Estado Civil: Solteiro/a </w:t>
      </w:r>
      <w:proofErr w:type="gramStart"/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(</w:t>
      </w:r>
      <w:r w:rsidR="00A469C3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proofErr w:type="gramEnd"/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C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asado/a ( 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Viúvo/a ( 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Divorciado</w:t>
      </w:r>
      <w:r w:rsidR="005D39B3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/a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( 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  </w:t>
      </w:r>
      <w:r w:rsidR="005D39B3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Separado/a (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5D39B3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)</w:t>
      </w:r>
    </w:p>
    <w:p w14:paraId="0F082211" w14:textId="77777777" w:rsidR="00554051" w:rsidRPr="00482318" w:rsidRDefault="00973EEE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União Consensual</w:t>
      </w:r>
      <w:r w:rsidR="00A469C3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Start"/>
      <w:r w:rsidR="00A469C3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( </w:t>
      </w:r>
      <w:r w:rsidR="00FB12E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proofErr w:type="gramEnd"/>
    </w:p>
    <w:p w14:paraId="460F9395" w14:textId="77777777" w:rsidR="006561D0" w:rsidRDefault="00B104B6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Gestante </w:t>
      </w:r>
      <w:proofErr w:type="gramStart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(</w:t>
      </w:r>
      <w:r w:rsidR="006561D0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proofErr w:type="gramEnd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sim     ( ) Não     IG:</w:t>
      </w:r>
      <w:r w:rsidR="00CB661E" w:rsidRPr="00CB661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B661E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</w:t>
      </w:r>
      <w:r w:rsidR="00D257D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="00CB661E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</w:t>
      </w:r>
      <w:r w:rsidR="00CB661E">
        <w:rPr>
          <w:rStyle w:val="eop"/>
          <w:rFonts w:ascii="Arial" w:hAnsi="Arial" w:cs="Arial"/>
          <w:color w:val="000000" w:themeColor="text1"/>
          <w:sz w:val="20"/>
          <w:szCs w:val="20"/>
        </w:rPr>
        <w:t>__</w:t>
      </w:r>
    </w:p>
    <w:p w14:paraId="5E9D97D0" w14:textId="77777777" w:rsidR="006561D0" w:rsidRDefault="006561D0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>CPF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RG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</w:t>
      </w:r>
      <w:r w:rsidR="00D257D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 xml:space="preserve">_ </w:t>
      </w:r>
      <w:r w:rsidR="005D39B3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CNS: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</w:t>
      </w:r>
      <w:r w:rsidR="00D257D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>
        <w:rPr>
          <w:rStyle w:val="eop"/>
          <w:rFonts w:ascii="Arial" w:hAnsi="Arial" w:cs="Arial"/>
          <w:color w:val="000000" w:themeColor="text1"/>
          <w:sz w:val="20"/>
          <w:szCs w:val="20"/>
        </w:rPr>
        <w:t>____</w:t>
      </w:r>
      <w:r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33AB8">
        <w:rPr>
          <w:rStyle w:val="eop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933AB8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</w:p>
    <w:p w14:paraId="5ED5FADA" w14:textId="77777777" w:rsidR="00554051" w:rsidRPr="006561D0" w:rsidRDefault="00DB0587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Grau de Instrução: </w:t>
      </w:r>
      <w:proofErr w:type="gramStart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( )</w:t>
      </w:r>
      <w:proofErr w:type="gramEnd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Analfabeto ( ) Ensino Fundamental ( )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Ensino Médio</w:t>
      </w:r>
      <w:r w:rsidR="00554051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  <w:r w:rsidRPr="00482318">
        <w:rPr>
          <w:rFonts w:ascii="Arial" w:hAnsi="Arial" w:cs="Arial"/>
          <w:color w:val="000000" w:themeColor="text1"/>
          <w:sz w:val="18"/>
          <w:szCs w:val="18"/>
        </w:rPr>
        <w:t xml:space="preserve"> ( )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Ensino Superior</w:t>
      </w:r>
    </w:p>
    <w:p w14:paraId="52055370" w14:textId="77777777" w:rsidR="00554051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Ocupação: 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 Renda Familiar: _____________________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315ECC26" w14:textId="77777777" w:rsidR="00973EEE" w:rsidRPr="00482318" w:rsidRDefault="00973EEE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</w:p>
    <w:p w14:paraId="1CCAAD31" w14:textId="77777777" w:rsidR="00554051" w:rsidRPr="00482318" w:rsidRDefault="00A775B4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Nome 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do Cônjuge:____________________________________________________________</w:t>
      </w:r>
      <w:r w:rsidR="00554051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2662ED0C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Data de Nascimento: ___/____/____ 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ab/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Idade: ____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3C2C9A56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Endereço Residencial:_________________________________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 N.º:_______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162998D5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Bairro:___________________________________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 CEP:______________________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54D8D0B6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Cidade: ___________________________________ UF: 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1CCBABD6" w14:textId="77777777" w:rsidR="00A775B4" w:rsidRPr="00482318" w:rsidRDefault="00A775B4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Tel</w:t>
      </w:r>
      <w:r w:rsidR="004A5806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.: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_________________________________________</w:t>
      </w:r>
      <w:r w:rsidR="004A5806"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_______________________________</w:t>
      </w:r>
    </w:p>
    <w:p w14:paraId="4C8C02CA" w14:textId="77777777" w:rsidR="00554051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b/>
          <w:bCs/>
          <w:color w:val="000000" w:themeColor="text1"/>
          <w:sz w:val="20"/>
          <w:szCs w:val="20"/>
        </w:rPr>
        <w:t xml:space="preserve">Procedimento Solicitado: </w:t>
      </w:r>
      <w:proofErr w:type="gramStart"/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( 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proofErr w:type="gramEnd"/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) Laqueadura Tubária </w:t>
      </w:r>
      <w:r w:rsid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 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( </w:t>
      </w:r>
      <w:r w:rsidR="00973EE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C11E4E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)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 Vasectomia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3253D540" w14:textId="77777777" w:rsidR="00482318" w:rsidRPr="00482318" w:rsidRDefault="00482318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</w:p>
    <w:p w14:paraId="5528D83B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b/>
          <w:bCs/>
          <w:i/>
          <w:iCs/>
          <w:color w:val="000000" w:themeColor="text1"/>
          <w:sz w:val="20"/>
          <w:szCs w:val="20"/>
        </w:rPr>
        <w:t>ANTECEDENTES OBSTÉTRICOS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1AFC436D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N.º de partos normais:______________</w:t>
      </w:r>
      <w:r w:rsidR="00521AF3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 N.º de partos cesarianas: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5AB366F7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 xml:space="preserve">N.º de abortos:___________________________ N.º de </w:t>
      </w:r>
      <w:proofErr w:type="spellStart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nati-mortos</w:t>
      </w:r>
      <w:proofErr w:type="spellEnd"/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:______________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2F81FEAD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N.º de filhos vivos: ________________________ Data do último parto:____________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291410BC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Condições clínicas que contra indicam uma Gravidez: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01D2C6A1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</w:t>
      </w:r>
    </w:p>
    <w:p w14:paraId="0E1AC929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</w:t>
      </w:r>
    </w:p>
    <w:p w14:paraId="34A3E5FE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Observações:</w:t>
      </w:r>
      <w:r w:rsidRPr="00482318">
        <w:rPr>
          <w:rStyle w:val="eop"/>
          <w:rFonts w:ascii="Arial" w:hAnsi="Arial" w:cs="Arial"/>
          <w:color w:val="000000" w:themeColor="text1"/>
          <w:sz w:val="20"/>
          <w:szCs w:val="20"/>
        </w:rPr>
        <w:t> </w:t>
      </w:r>
    </w:p>
    <w:p w14:paraId="0EBAFF51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</w:t>
      </w:r>
    </w:p>
    <w:p w14:paraId="36E18930" w14:textId="77777777" w:rsidR="00554051" w:rsidRPr="00482318" w:rsidRDefault="00554051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_________________________________________________________</w:t>
      </w:r>
      <w:r w:rsidR="00DB0587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</w:t>
      </w:r>
    </w:p>
    <w:p w14:paraId="0558CA36" w14:textId="77777777" w:rsidR="004A5806" w:rsidRPr="00482318" w:rsidRDefault="00554051" w:rsidP="004A580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normaltextrun"/>
          <w:rFonts w:ascii="Arial" w:hAnsi="Arial" w:cs="Arial"/>
          <w:color w:val="000000" w:themeColor="text1"/>
          <w:sz w:val="20"/>
          <w:szCs w:val="20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__________________________________________________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</w:t>
      </w:r>
      <w:r w:rsidR="004A5806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</w:t>
      </w:r>
    </w:p>
    <w:p w14:paraId="3A522FF1" w14:textId="77777777" w:rsidR="00554051" w:rsidRPr="00482318" w:rsidRDefault="00DB0587" w:rsidP="004A5806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</w:t>
      </w:r>
      <w:r w:rsidR="00554051"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________________________________________________________</w:t>
      </w:r>
      <w:r w:rsidRPr="00482318">
        <w:rPr>
          <w:rStyle w:val="normaltextrun"/>
          <w:rFonts w:ascii="Arial" w:hAnsi="Arial" w:cs="Arial"/>
          <w:color w:val="000000" w:themeColor="text1"/>
          <w:sz w:val="20"/>
          <w:szCs w:val="20"/>
        </w:rPr>
        <w:t>_________________</w:t>
      </w:r>
    </w:p>
    <w:p w14:paraId="7E05FE79" w14:textId="77777777" w:rsidR="00CF7FE3" w:rsidRPr="00482318" w:rsidRDefault="00CF7FE3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  <w:sz w:val="18"/>
          <w:szCs w:val="18"/>
        </w:rPr>
      </w:pPr>
    </w:p>
    <w:p w14:paraId="47006490" w14:textId="77777777" w:rsidR="00CF7FE3" w:rsidRPr="00482318" w:rsidRDefault="00CF7FE3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Style w:val="eop"/>
          <w:rFonts w:ascii="Arial" w:hAnsi="Arial" w:cs="Arial"/>
          <w:b/>
          <w:color w:val="000000" w:themeColor="text1"/>
          <w:sz w:val="20"/>
          <w:szCs w:val="20"/>
        </w:rPr>
      </w:pPr>
      <w:r w:rsidRPr="00482318">
        <w:rPr>
          <w:rFonts w:ascii="Arial" w:hAnsi="Arial" w:cs="Arial"/>
          <w:b/>
          <w:color w:val="000000" w:themeColor="text1"/>
          <w:sz w:val="18"/>
          <w:szCs w:val="18"/>
        </w:rPr>
        <w:t>Profissional</w:t>
      </w:r>
      <w:r w:rsidR="004A5806"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>:</w:t>
      </w:r>
      <w:r w:rsidR="00554051"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>______</w:t>
      </w:r>
      <w:r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>___________________________ Conselho:</w:t>
      </w:r>
      <w:r w:rsidR="00554051"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 xml:space="preserve"> _______________________</w:t>
      </w:r>
      <w:r w:rsidR="00554051" w:rsidRPr="00482318">
        <w:rPr>
          <w:rStyle w:val="eop"/>
          <w:rFonts w:ascii="Arial" w:hAnsi="Arial" w:cs="Arial"/>
          <w:b/>
          <w:color w:val="000000" w:themeColor="text1"/>
          <w:sz w:val="20"/>
          <w:szCs w:val="20"/>
        </w:rPr>
        <w:t> </w:t>
      </w:r>
    </w:p>
    <w:p w14:paraId="751EC4D9" w14:textId="77777777" w:rsidR="00CF7FE3" w:rsidRPr="00482318" w:rsidRDefault="00CF7FE3" w:rsidP="00103ECD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b/>
          <w:color w:val="000000" w:themeColor="text1"/>
          <w:sz w:val="20"/>
          <w:szCs w:val="20"/>
        </w:rPr>
      </w:pPr>
    </w:p>
    <w:p w14:paraId="38729F2F" w14:textId="77777777" w:rsidR="00BF49DC" w:rsidRPr="00482318" w:rsidRDefault="00554051" w:rsidP="00C11E4E">
      <w:pPr>
        <w:pStyle w:val="paragraph"/>
        <w:spacing w:before="0" w:beforeAutospacing="0" w:after="0" w:afterAutospacing="0" w:line="276" w:lineRule="auto"/>
        <w:jc w:val="both"/>
        <w:textAlignment w:val="baseline"/>
        <w:rPr>
          <w:rFonts w:ascii="Arial" w:hAnsi="Arial" w:cs="Arial"/>
          <w:color w:val="000000" w:themeColor="text1"/>
        </w:rPr>
      </w:pPr>
      <w:r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>Assinatura: _________________________</w:t>
      </w:r>
      <w:r w:rsidR="00CF7FE3" w:rsidRPr="00482318">
        <w:rPr>
          <w:rStyle w:val="normaltextrun"/>
          <w:rFonts w:ascii="Arial" w:hAnsi="Arial" w:cs="Arial"/>
          <w:b/>
          <w:color w:val="000000" w:themeColor="text1"/>
          <w:sz w:val="20"/>
          <w:szCs w:val="20"/>
        </w:rPr>
        <w:t>_______ Data: ___/_____/___</w:t>
      </w:r>
    </w:p>
    <w:sectPr w:rsidR="00BF49DC" w:rsidRPr="00482318" w:rsidSect="00C11E4E">
      <w:headerReference w:type="default" r:id="rId7"/>
      <w:footerReference w:type="default" r:id="rId8"/>
      <w:pgSz w:w="11906" w:h="16838"/>
      <w:pgMar w:top="1417" w:right="1701" w:bottom="1417" w:left="1701" w:header="85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559CA" w14:textId="77777777" w:rsidR="008D0203" w:rsidRDefault="008D0203" w:rsidP="007A1AD0">
      <w:pPr>
        <w:spacing w:after="0" w:line="240" w:lineRule="auto"/>
      </w:pPr>
      <w:r>
        <w:separator/>
      </w:r>
    </w:p>
  </w:endnote>
  <w:endnote w:type="continuationSeparator" w:id="0">
    <w:p w14:paraId="578FA5DE" w14:textId="77777777" w:rsidR="008D0203" w:rsidRDefault="008D0203" w:rsidP="007A1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472A4C" w14:textId="77777777" w:rsidR="00933AB8" w:rsidRPr="004A5806" w:rsidRDefault="00933AB8" w:rsidP="007A1AD0">
    <w:pPr>
      <w:pStyle w:val="Rodap"/>
      <w:jc w:val="center"/>
      <w:rPr>
        <w:rFonts w:ascii="Arial" w:hAnsi="Arial" w:cs="Arial"/>
        <w:sz w:val="20"/>
      </w:rPr>
    </w:pPr>
    <w:r w:rsidRPr="004A5806">
      <w:rPr>
        <w:rFonts w:ascii="Arial" w:hAnsi="Arial" w:cs="Arial"/>
        <w:sz w:val="20"/>
      </w:rPr>
      <w:t>Avenida Getúlio Vargas, s/nº, Bairro Jardim Celeste</w:t>
    </w:r>
  </w:p>
  <w:p w14:paraId="022E8526" w14:textId="77777777" w:rsidR="00933AB8" w:rsidRPr="004A5806" w:rsidRDefault="00933AB8" w:rsidP="007A1AD0">
    <w:pPr>
      <w:pStyle w:val="Rodap"/>
      <w:jc w:val="center"/>
      <w:rPr>
        <w:rFonts w:ascii="Arial" w:hAnsi="Arial" w:cs="Arial"/>
        <w:sz w:val="20"/>
      </w:rPr>
    </w:pPr>
    <w:r w:rsidRPr="004A5806">
      <w:rPr>
        <w:rFonts w:ascii="Arial" w:hAnsi="Arial" w:cs="Arial"/>
        <w:sz w:val="20"/>
      </w:rPr>
      <w:t>CEP: 78200-000</w:t>
    </w:r>
  </w:p>
  <w:p w14:paraId="4DB6A69F" w14:textId="77777777" w:rsidR="00933AB8" w:rsidRPr="004A5806" w:rsidRDefault="00933AB8" w:rsidP="00B52BA9">
    <w:pPr>
      <w:pStyle w:val="Rodap"/>
      <w:jc w:val="center"/>
      <w:rPr>
        <w:rFonts w:ascii="Arial" w:hAnsi="Arial" w:cs="Arial"/>
        <w:sz w:val="20"/>
      </w:rPr>
    </w:pPr>
    <w:r>
      <w:rPr>
        <w:rFonts w:ascii="Arial" w:hAnsi="Arial" w:cs="Arial"/>
        <w:sz w:val="20"/>
      </w:rPr>
      <w:t xml:space="preserve">Tel.: </w:t>
    </w:r>
    <w:r w:rsidRPr="004A5806">
      <w:rPr>
        <w:rFonts w:ascii="Arial" w:hAnsi="Arial" w:cs="Arial"/>
        <w:sz w:val="20"/>
      </w:rPr>
      <w:t>(65)</w:t>
    </w:r>
    <w:r>
      <w:rPr>
        <w:rFonts w:ascii="Arial" w:hAnsi="Arial" w:cs="Arial"/>
        <w:sz w:val="20"/>
      </w:rPr>
      <w:t xml:space="preserve"> </w:t>
    </w:r>
    <w:r w:rsidRPr="004A5806">
      <w:rPr>
        <w:rFonts w:ascii="Arial" w:hAnsi="Arial" w:cs="Arial"/>
        <w:sz w:val="20"/>
      </w:rPr>
      <w:t>322</w:t>
    </w:r>
    <w:r>
      <w:rPr>
        <w:rFonts w:ascii="Arial" w:hAnsi="Arial" w:cs="Arial"/>
        <w:sz w:val="20"/>
      </w:rPr>
      <w:t>3</w:t>
    </w:r>
    <w:r w:rsidRPr="004A5806">
      <w:rPr>
        <w:rFonts w:ascii="Arial" w:hAnsi="Arial" w:cs="Arial"/>
        <w:sz w:val="20"/>
      </w:rPr>
      <w:t>-3901</w:t>
    </w:r>
    <w:r>
      <w:rPr>
        <w:rFonts w:ascii="Arial" w:hAnsi="Arial" w:cs="Arial"/>
        <w:sz w:val="20"/>
      </w:rPr>
      <w:t xml:space="preserve"> </w:t>
    </w:r>
    <w:r w:rsidRPr="004A5806">
      <w:rPr>
        <w:rFonts w:ascii="Arial" w:hAnsi="Arial" w:cs="Arial"/>
        <w:sz w:val="20"/>
      </w:rPr>
      <w:t>-</w:t>
    </w:r>
    <w:r>
      <w:rPr>
        <w:rFonts w:ascii="Arial" w:hAnsi="Arial" w:cs="Arial"/>
        <w:sz w:val="20"/>
      </w:rPr>
      <w:t xml:space="preserve"> </w:t>
    </w:r>
    <w:r w:rsidRPr="004A5806">
      <w:rPr>
        <w:rFonts w:ascii="Arial" w:hAnsi="Arial" w:cs="Arial"/>
        <w:sz w:val="20"/>
      </w:rPr>
      <w:t>(65)</w:t>
    </w:r>
    <w:r>
      <w:rPr>
        <w:rFonts w:ascii="Arial" w:hAnsi="Arial" w:cs="Arial"/>
        <w:sz w:val="20"/>
      </w:rPr>
      <w:t xml:space="preserve"> </w:t>
    </w:r>
    <w:r w:rsidRPr="004A5806">
      <w:rPr>
        <w:rFonts w:ascii="Arial" w:hAnsi="Arial" w:cs="Arial"/>
        <w:sz w:val="20"/>
      </w:rPr>
      <w:t>3223-1144</w:t>
    </w:r>
  </w:p>
  <w:p w14:paraId="7322F4DB" w14:textId="77777777" w:rsidR="00933AB8" w:rsidRPr="004A5806" w:rsidRDefault="00933AB8" w:rsidP="00B52BA9">
    <w:pPr>
      <w:pStyle w:val="Rodap"/>
      <w:jc w:val="center"/>
      <w:rPr>
        <w:rFonts w:ascii="Arial" w:hAnsi="Arial" w:cs="Arial"/>
        <w:sz w:val="20"/>
      </w:rPr>
    </w:pPr>
    <w:r w:rsidRPr="004A5806">
      <w:rPr>
        <w:rFonts w:ascii="Arial" w:hAnsi="Arial" w:cs="Arial"/>
        <w:sz w:val="20"/>
      </w:rPr>
      <w:t>saúde@caceres.mt.gov.br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1370E4" w14:textId="77777777" w:rsidR="008D0203" w:rsidRDefault="008D0203" w:rsidP="007A1AD0">
      <w:pPr>
        <w:spacing w:after="0" w:line="240" w:lineRule="auto"/>
      </w:pPr>
      <w:r>
        <w:separator/>
      </w:r>
    </w:p>
  </w:footnote>
  <w:footnote w:type="continuationSeparator" w:id="0">
    <w:p w14:paraId="62055576" w14:textId="77777777" w:rsidR="008D0203" w:rsidRDefault="008D0203" w:rsidP="007A1A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C848E" w14:textId="77777777" w:rsidR="00933AB8" w:rsidRPr="00103ECD" w:rsidRDefault="00933AB8" w:rsidP="00C11E4E">
    <w:pPr>
      <w:pStyle w:val="Cabealho"/>
      <w:jc w:val="center"/>
      <w:rPr>
        <w:rFonts w:ascii="Arial" w:hAnsi="Arial" w:cs="Arial"/>
        <w:sz w:val="22"/>
        <w:szCs w:val="22"/>
        <w:lang w:val="pt-BR"/>
      </w:rPr>
    </w:pPr>
    <w:r w:rsidRPr="00103ECD">
      <w:rPr>
        <w:rFonts w:ascii="Arial" w:hAnsi="Arial" w:cs="Arial"/>
        <w:noProof/>
        <w:sz w:val="22"/>
        <w:szCs w:val="22"/>
        <w:lang w:val="pt-BR" w:eastAsia="pt-BR"/>
      </w:rPr>
      <w:drawing>
        <wp:anchor distT="0" distB="0" distL="114300" distR="114300" simplePos="0" relativeHeight="251659264" behindDoc="0" locked="0" layoutInCell="1" allowOverlap="1" wp14:anchorId="17FA1FAA" wp14:editId="719D8E5A">
          <wp:simplePos x="0" y="0"/>
          <wp:positionH relativeFrom="margin">
            <wp:posOffset>4709795</wp:posOffset>
          </wp:positionH>
          <wp:positionV relativeFrom="margin">
            <wp:posOffset>-803910</wp:posOffset>
          </wp:positionV>
          <wp:extent cx="665480" cy="772795"/>
          <wp:effectExtent l="0" t="0" r="1270" b="8255"/>
          <wp:wrapNone/>
          <wp:docPr id="2" name="Imagem 2" descr="https://www.caceres.mt.gov.br/phpThumb/phpThumb.php?src=fotos_bancoimagens/643.png&amp;w=267&amp;h=267&amp;zc=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www.caceres.mt.gov.br/phpThumb/phpThumb.php?src=fotos_bancoimagens/643.png&amp;w=267&amp;h=267&amp;zc=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5480" cy="7727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103ECD">
      <w:rPr>
        <w:rFonts w:ascii="Arial" w:hAnsi="Arial" w:cs="Arial"/>
        <w:b/>
        <w:noProof/>
        <w:color w:val="333333"/>
        <w:sz w:val="22"/>
        <w:szCs w:val="22"/>
        <w:lang w:val="pt-BR" w:eastAsia="pt-BR"/>
      </w:rPr>
      <w:drawing>
        <wp:anchor distT="0" distB="0" distL="114300" distR="114300" simplePos="0" relativeHeight="251660288" behindDoc="0" locked="0" layoutInCell="1" allowOverlap="1" wp14:anchorId="446B0B7B" wp14:editId="59A44007">
          <wp:simplePos x="0" y="0"/>
          <wp:positionH relativeFrom="column">
            <wp:posOffset>132080</wp:posOffset>
          </wp:positionH>
          <wp:positionV relativeFrom="paragraph">
            <wp:posOffset>-196850</wp:posOffset>
          </wp:positionV>
          <wp:extent cx="747395" cy="885825"/>
          <wp:effectExtent l="0" t="0" r="0" b="9525"/>
          <wp:wrapSquare wrapText="bothSides"/>
          <wp:docPr id="3" name="Imagem 3" descr="Descrição: Descrição: http://www.camaracaceres.mt.gov.br/images/multimidia_brasa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 descr="Descrição: Descrição: http://www.camaracaceres.mt.gov.br/images/multimidia_brasao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7395" cy="8858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03ECD">
      <w:rPr>
        <w:rFonts w:ascii="Arial" w:hAnsi="Arial" w:cs="Arial"/>
        <w:sz w:val="22"/>
        <w:szCs w:val="22"/>
      </w:rPr>
      <w:t>ESTADO DE MATO GROSS</w:t>
    </w:r>
    <w:r w:rsidRPr="00103ECD">
      <w:rPr>
        <w:rFonts w:ascii="Arial" w:hAnsi="Arial" w:cs="Arial"/>
        <w:sz w:val="22"/>
        <w:szCs w:val="22"/>
        <w:lang w:val="pt-BR"/>
      </w:rPr>
      <w:t>O</w:t>
    </w:r>
  </w:p>
  <w:p w14:paraId="24462084" w14:textId="77777777" w:rsidR="00933AB8" w:rsidRPr="00103ECD" w:rsidRDefault="00933AB8" w:rsidP="00C11E4E">
    <w:pPr>
      <w:pStyle w:val="Cabealho"/>
      <w:jc w:val="center"/>
      <w:rPr>
        <w:rFonts w:ascii="Arial" w:hAnsi="Arial" w:cs="Arial"/>
        <w:sz w:val="22"/>
        <w:szCs w:val="22"/>
        <w:lang w:val="pt-BR"/>
      </w:rPr>
    </w:pPr>
    <w:r w:rsidRPr="00103ECD">
      <w:rPr>
        <w:rFonts w:ascii="Arial" w:hAnsi="Arial" w:cs="Arial"/>
        <w:sz w:val="22"/>
        <w:szCs w:val="22"/>
      </w:rPr>
      <w:t>PREFEITURA MUNICIPAL DE CÁCERES</w:t>
    </w:r>
  </w:p>
  <w:p w14:paraId="315A3521" w14:textId="77777777" w:rsidR="00933AB8" w:rsidRPr="00103ECD" w:rsidRDefault="00933AB8" w:rsidP="00C11E4E">
    <w:pPr>
      <w:spacing w:after="0" w:line="240" w:lineRule="auto"/>
      <w:jc w:val="center"/>
      <w:rPr>
        <w:rFonts w:ascii="Arial" w:hAnsi="Arial" w:cs="Arial"/>
      </w:rPr>
    </w:pPr>
    <w:r w:rsidRPr="00103ECD">
      <w:rPr>
        <w:rFonts w:ascii="Arial" w:hAnsi="Arial" w:cs="Arial"/>
      </w:rPr>
      <w:t>SECRETARIA MUNICIPAL DE SAÚDE</w:t>
    </w:r>
  </w:p>
  <w:p w14:paraId="6CB51046" w14:textId="77777777" w:rsidR="00933AB8" w:rsidRDefault="00933AB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9D5"/>
    <w:rsid w:val="00103ECD"/>
    <w:rsid w:val="001232E0"/>
    <w:rsid w:val="00310C7E"/>
    <w:rsid w:val="00431DE9"/>
    <w:rsid w:val="00482318"/>
    <w:rsid w:val="004A5806"/>
    <w:rsid w:val="00514709"/>
    <w:rsid w:val="00515639"/>
    <w:rsid w:val="00521AF3"/>
    <w:rsid w:val="00554051"/>
    <w:rsid w:val="00555DE6"/>
    <w:rsid w:val="005C7E00"/>
    <w:rsid w:val="005D39B3"/>
    <w:rsid w:val="006561D0"/>
    <w:rsid w:val="00793A02"/>
    <w:rsid w:val="007A1AD0"/>
    <w:rsid w:val="008D0203"/>
    <w:rsid w:val="008D2EA6"/>
    <w:rsid w:val="00933AB8"/>
    <w:rsid w:val="00973EEE"/>
    <w:rsid w:val="009B09D5"/>
    <w:rsid w:val="00A469C3"/>
    <w:rsid w:val="00A775B4"/>
    <w:rsid w:val="00B104B6"/>
    <w:rsid w:val="00B52BA9"/>
    <w:rsid w:val="00BF49DC"/>
    <w:rsid w:val="00C10E08"/>
    <w:rsid w:val="00C11E4E"/>
    <w:rsid w:val="00CA33EB"/>
    <w:rsid w:val="00CB661E"/>
    <w:rsid w:val="00CF7FE3"/>
    <w:rsid w:val="00D257DE"/>
    <w:rsid w:val="00D85269"/>
    <w:rsid w:val="00DB0587"/>
    <w:rsid w:val="00E84388"/>
    <w:rsid w:val="00F17006"/>
    <w:rsid w:val="00FB1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174604"/>
  <w15:docId w15:val="{C022871E-0EB5-484D-8851-65806F85E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paragraph">
    <w:name w:val="paragraph"/>
    <w:basedOn w:val="Normal"/>
    <w:rsid w:val="0055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normaltextrun">
    <w:name w:val="normaltextrun"/>
    <w:basedOn w:val="Fontepargpadro"/>
    <w:rsid w:val="00554051"/>
  </w:style>
  <w:style w:type="character" w:customStyle="1" w:styleId="eop">
    <w:name w:val="eop"/>
    <w:basedOn w:val="Fontepargpadro"/>
    <w:rsid w:val="00554051"/>
  </w:style>
  <w:style w:type="paragraph" w:styleId="Cabealho">
    <w:name w:val="header"/>
    <w:aliases w:val=" Char,Char"/>
    <w:basedOn w:val="Normal"/>
    <w:link w:val="CabealhoChar"/>
    <w:uiPriority w:val="99"/>
    <w:rsid w:val="00431DE9"/>
    <w:pPr>
      <w:tabs>
        <w:tab w:val="center" w:pos="4252"/>
        <w:tab w:val="right" w:pos="8504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CabealhoChar">
    <w:name w:val="Cabeçalho Char"/>
    <w:aliases w:val=" Char Char,Char Char"/>
    <w:basedOn w:val="Fontepargpadro"/>
    <w:link w:val="Cabealho"/>
    <w:uiPriority w:val="99"/>
    <w:rsid w:val="00431DE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uiPriority w:val="99"/>
    <w:unhideWhenUsed/>
    <w:rsid w:val="007A1AD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A1AD0"/>
  </w:style>
  <w:style w:type="paragraph" w:styleId="Textodebalo">
    <w:name w:val="Balloon Text"/>
    <w:basedOn w:val="Normal"/>
    <w:link w:val="TextodebaloChar"/>
    <w:uiPriority w:val="99"/>
    <w:semiHidden/>
    <w:unhideWhenUsed/>
    <w:rsid w:val="007A1AD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A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312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1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5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1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5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6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2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22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989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7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2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5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21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65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85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4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6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80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85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9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73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6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15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22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53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2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4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55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3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45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4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2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68BCC6-D83B-448D-9DA5-2DF68D4A16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412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da Silva Campos Teixeira</dc:creator>
  <cp:keywords/>
  <dc:description/>
  <cp:lastModifiedBy>SMS</cp:lastModifiedBy>
  <cp:revision>4</cp:revision>
  <cp:lastPrinted>2024-09-18T19:44:00Z</cp:lastPrinted>
  <dcterms:created xsi:type="dcterms:W3CDTF">2024-09-12T12:12:00Z</dcterms:created>
  <dcterms:modified xsi:type="dcterms:W3CDTF">2024-09-18T20:54:00Z</dcterms:modified>
</cp:coreProperties>
</file>