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07544" w14:textId="1C2B3E87" w:rsidR="002321D1" w:rsidRPr="002321D1" w:rsidRDefault="003F3FC8" w:rsidP="002321D1">
      <w:r>
        <w:rPr>
          <w:rFonts w:ascii="Times New Roman" w:eastAsiaTheme="minorEastAsia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3E5A05" wp14:editId="0E0E75AB">
                <wp:simplePos x="0" y="0"/>
                <wp:positionH relativeFrom="column">
                  <wp:posOffset>1034415</wp:posOffset>
                </wp:positionH>
                <wp:positionV relativeFrom="paragraph">
                  <wp:posOffset>5080</wp:posOffset>
                </wp:positionV>
                <wp:extent cx="3495675" cy="914400"/>
                <wp:effectExtent l="0" t="0" r="0" b="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C811F9" w14:textId="776BCED8" w:rsidR="003F3FC8" w:rsidRDefault="003F3FC8" w:rsidP="003F3F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ESTADO DO MATO GROSSO</w:t>
                            </w:r>
                          </w:p>
                          <w:p w14:paraId="7DEB2A67" w14:textId="54E420FB" w:rsidR="003F3FC8" w:rsidRDefault="003F3FC8" w:rsidP="003F3F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PREFEITURA MUNICIPAL DE CÁCERES</w:t>
                            </w:r>
                          </w:p>
                          <w:p w14:paraId="4ED21A18" w14:textId="43486330" w:rsidR="003F3FC8" w:rsidRDefault="003F3FC8" w:rsidP="003F3FC8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4"/>
                              </w:rPr>
                              <w:t>SECRETARIA MUNICIPAL DE SAÚDE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3E5A05" id="Retângulo 21" o:spid="_x0000_s1026" style="position:absolute;margin-left:81.45pt;margin-top:.4pt;width:275.25pt;height:1in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" filled="f" stroked="f">
                <v:textbox inset="0,0,0,0">
                  <w:txbxContent>
                    <w:p w14:paraId="13C811F9" w14:textId="776BCED8" w:rsidR="003F3FC8" w:rsidRDefault="003F3FC8" w:rsidP="003F3FC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ESTADO DO MATO GROSSO</w:t>
                      </w:r>
                    </w:p>
                    <w:p w14:paraId="7DEB2A67" w14:textId="54E420FB" w:rsidR="003F3FC8" w:rsidRDefault="003F3FC8" w:rsidP="003F3FC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PREFEITURA MUNICIPAL DE CÁCERES</w:t>
                      </w:r>
                    </w:p>
                    <w:p w14:paraId="4ED21A18" w14:textId="43486330" w:rsidR="003F3FC8" w:rsidRDefault="003F3FC8" w:rsidP="003F3FC8">
                      <w:pPr>
                        <w:jc w:val="center"/>
                      </w:pPr>
                      <w:r>
                        <w:rPr>
                          <w:b/>
                          <w:sz w:val="24"/>
                        </w:rPr>
                        <w:t>SECRETARIA MUNICIPAL DE SAÚDE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1672CA" wp14:editId="5B359361">
                <wp:simplePos x="0" y="0"/>
                <wp:positionH relativeFrom="column">
                  <wp:posOffset>4352290</wp:posOffset>
                </wp:positionH>
                <wp:positionV relativeFrom="paragraph">
                  <wp:posOffset>517525</wp:posOffset>
                </wp:positionV>
                <wp:extent cx="45720" cy="206375"/>
                <wp:effectExtent l="0" t="0" r="0" b="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206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1032DA" w14:textId="77777777" w:rsidR="003F3FC8" w:rsidRDefault="003F3FC8" w:rsidP="003F3FC8"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clip" horzOverflow="clip"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1672CA" id="Retângulo 34" o:spid="_x0000_s1027" style="position:absolute;margin-left:342.7pt;margin-top:40.75pt;width:3.6pt;height:1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" filled="f" stroked="f">
                <v:textbox inset="0,0,0,0">
                  <w:txbxContent>
                    <w:p w14:paraId="641032DA" w14:textId="77777777" w:rsidR="003F3FC8" w:rsidRDefault="003F3FC8" w:rsidP="003F3FC8"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B24E29D" wp14:editId="75512F48">
            <wp:simplePos x="0" y="0"/>
            <wp:positionH relativeFrom="column">
              <wp:posOffset>4827905</wp:posOffset>
            </wp:positionH>
            <wp:positionV relativeFrom="paragraph">
              <wp:posOffset>4445</wp:posOffset>
            </wp:positionV>
            <wp:extent cx="795020" cy="795020"/>
            <wp:effectExtent l="0" t="0" r="5080" b="508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B301FE9" wp14:editId="5FBD2308">
            <wp:extent cx="742315" cy="884555"/>
            <wp:effectExtent l="0" t="0" r="635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31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1D1" w:rsidRPr="002321D1">
        <w:br/>
      </w:r>
    </w:p>
    <w:p w14:paraId="5B459F21" w14:textId="77777777" w:rsidR="00707B5D" w:rsidRDefault="00707B5D" w:rsidP="00707B5D">
      <w:pPr>
        <w:jc w:val="center"/>
        <w:rPr>
          <w:b/>
          <w:bCs/>
        </w:rPr>
      </w:pPr>
    </w:p>
    <w:p w14:paraId="48D1C129" w14:textId="77777777" w:rsidR="00707B5D" w:rsidRDefault="00707B5D" w:rsidP="00707B5D">
      <w:pPr>
        <w:jc w:val="center"/>
        <w:rPr>
          <w:b/>
          <w:bCs/>
        </w:rPr>
      </w:pPr>
    </w:p>
    <w:p w14:paraId="3403E76D" w14:textId="57F71B39" w:rsidR="00707B5D" w:rsidRPr="00707B5D" w:rsidRDefault="002321D1" w:rsidP="00707B5D">
      <w:pPr>
        <w:jc w:val="center"/>
        <w:rPr>
          <w:sz w:val="24"/>
          <w:szCs w:val="24"/>
        </w:rPr>
      </w:pPr>
      <w:r w:rsidRPr="002321D1">
        <w:rPr>
          <w:b/>
          <w:bCs/>
          <w:sz w:val="24"/>
          <w:szCs w:val="24"/>
        </w:rPr>
        <w:t>TERMO DE CONCESSÃO DE LICENÇA MATERNIDADE</w:t>
      </w:r>
    </w:p>
    <w:p w14:paraId="4F562F44" w14:textId="3B1766B9" w:rsidR="00707B5D" w:rsidRPr="00707B5D" w:rsidRDefault="00707B5D" w:rsidP="00707B5D">
      <w:pPr>
        <w:rPr>
          <w:sz w:val="24"/>
          <w:szCs w:val="24"/>
        </w:rPr>
      </w:pPr>
      <w:r w:rsidRPr="00707B5D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707B5D">
        <w:rPr>
          <w:sz w:val="24"/>
          <w:szCs w:val="24"/>
        </w:rPr>
        <w:t>gestante_____________________________________________________________</w:t>
      </w:r>
      <w:r w:rsidR="002321D1" w:rsidRPr="002321D1">
        <w:rPr>
          <w:sz w:val="24"/>
          <w:szCs w:val="24"/>
        </w:rPr>
        <w:t>, portadora do CPF nº</w:t>
      </w:r>
      <w:r w:rsidRPr="00707B5D">
        <w:rPr>
          <w:sz w:val="24"/>
          <w:szCs w:val="24"/>
        </w:rPr>
        <w:t xml:space="preserve"> ______________________________</w:t>
      </w:r>
      <w:r w:rsidR="002321D1" w:rsidRPr="002321D1">
        <w:rPr>
          <w:sz w:val="24"/>
          <w:szCs w:val="24"/>
        </w:rPr>
        <w:t>, RG nº</w:t>
      </w:r>
      <w:r>
        <w:rPr>
          <w:sz w:val="24"/>
          <w:szCs w:val="24"/>
        </w:rPr>
        <w:t xml:space="preserve"> _________________</w:t>
      </w:r>
      <w:r w:rsidR="002321D1" w:rsidRPr="002321D1">
        <w:rPr>
          <w:sz w:val="24"/>
          <w:szCs w:val="24"/>
        </w:rPr>
        <w:t xml:space="preserve"> </w:t>
      </w:r>
      <w:r w:rsidRPr="00707B5D">
        <w:rPr>
          <w:sz w:val="24"/>
          <w:szCs w:val="24"/>
        </w:rPr>
        <w:t>_____________________</w:t>
      </w:r>
      <w:r w:rsidR="002321D1" w:rsidRPr="002321D1">
        <w:rPr>
          <w:sz w:val="24"/>
          <w:szCs w:val="24"/>
        </w:rPr>
        <w:t xml:space="preserve">, conforme as disposições legais, venho, por meio deste, informar a solicitação da </w:t>
      </w:r>
      <w:r w:rsidRPr="00707B5D">
        <w:rPr>
          <w:sz w:val="24"/>
          <w:szCs w:val="24"/>
        </w:rPr>
        <w:t>L</w:t>
      </w:r>
      <w:r w:rsidR="002321D1" w:rsidRPr="002321D1">
        <w:rPr>
          <w:sz w:val="24"/>
          <w:szCs w:val="24"/>
        </w:rPr>
        <w:t>icença Maternidade.</w:t>
      </w:r>
    </w:p>
    <w:p w14:paraId="5B9F008E" w14:textId="77777777" w:rsidR="00707B5D" w:rsidRPr="00707B5D" w:rsidRDefault="00707B5D" w:rsidP="00707B5D">
      <w:pPr>
        <w:jc w:val="both"/>
        <w:rPr>
          <w:b/>
          <w:bCs/>
          <w:sz w:val="24"/>
          <w:szCs w:val="24"/>
        </w:rPr>
      </w:pPr>
    </w:p>
    <w:p w14:paraId="03D9F2D3" w14:textId="38602603" w:rsidR="002321D1" w:rsidRPr="002321D1" w:rsidRDefault="002321D1" w:rsidP="00707B5D">
      <w:pPr>
        <w:jc w:val="both"/>
        <w:rPr>
          <w:sz w:val="24"/>
          <w:szCs w:val="24"/>
        </w:rPr>
      </w:pPr>
      <w:r w:rsidRPr="002321D1">
        <w:rPr>
          <w:b/>
          <w:bCs/>
          <w:sz w:val="24"/>
          <w:szCs w:val="24"/>
        </w:rPr>
        <w:t>Dados da Licença:</w:t>
      </w:r>
    </w:p>
    <w:p w14:paraId="0A03D0F5" w14:textId="68A5FD49" w:rsidR="002321D1" w:rsidRPr="002321D1" w:rsidRDefault="002321D1" w:rsidP="00707B5D">
      <w:pPr>
        <w:numPr>
          <w:ilvl w:val="0"/>
          <w:numId w:val="1"/>
        </w:numPr>
        <w:jc w:val="both"/>
        <w:rPr>
          <w:sz w:val="24"/>
          <w:szCs w:val="24"/>
        </w:rPr>
      </w:pPr>
      <w:r w:rsidRPr="002321D1">
        <w:rPr>
          <w:b/>
          <w:bCs/>
          <w:sz w:val="24"/>
          <w:szCs w:val="24"/>
        </w:rPr>
        <w:t>Data de Início da Licença Maternidade:</w:t>
      </w:r>
      <w:r w:rsidRPr="002321D1">
        <w:rPr>
          <w:sz w:val="24"/>
          <w:szCs w:val="24"/>
        </w:rPr>
        <w:t xml:space="preserve"> [</w:t>
      </w:r>
      <w:r w:rsidR="00707B5D" w:rsidRPr="00707B5D">
        <w:rPr>
          <w:sz w:val="24"/>
          <w:szCs w:val="24"/>
        </w:rPr>
        <w:t>___________</w:t>
      </w:r>
      <w:r w:rsidRPr="002321D1">
        <w:rPr>
          <w:sz w:val="24"/>
          <w:szCs w:val="24"/>
        </w:rPr>
        <w:t>]</w:t>
      </w:r>
    </w:p>
    <w:p w14:paraId="325A090B" w14:textId="543BF184" w:rsidR="00707B5D" w:rsidRPr="00707B5D" w:rsidRDefault="002321D1" w:rsidP="00707B5D">
      <w:pPr>
        <w:numPr>
          <w:ilvl w:val="0"/>
          <w:numId w:val="1"/>
        </w:numPr>
        <w:jc w:val="both"/>
        <w:rPr>
          <w:sz w:val="24"/>
          <w:szCs w:val="24"/>
        </w:rPr>
      </w:pPr>
      <w:r w:rsidRPr="002321D1">
        <w:rPr>
          <w:b/>
          <w:bCs/>
          <w:sz w:val="24"/>
          <w:szCs w:val="24"/>
        </w:rPr>
        <w:t>Período de Licença:</w:t>
      </w:r>
      <w:r w:rsidRPr="002321D1">
        <w:rPr>
          <w:sz w:val="24"/>
          <w:szCs w:val="24"/>
        </w:rPr>
        <w:t xml:space="preserve"> 120 dias</w:t>
      </w:r>
    </w:p>
    <w:p w14:paraId="0383D56B" w14:textId="77777777" w:rsidR="00707B5D" w:rsidRDefault="00707B5D" w:rsidP="00707B5D">
      <w:pPr>
        <w:jc w:val="both"/>
        <w:rPr>
          <w:sz w:val="24"/>
          <w:szCs w:val="24"/>
        </w:rPr>
      </w:pPr>
    </w:p>
    <w:p w14:paraId="2FB90E38" w14:textId="1AAD402E" w:rsidR="002321D1" w:rsidRPr="002321D1" w:rsidRDefault="002321D1" w:rsidP="00707B5D">
      <w:pPr>
        <w:jc w:val="both"/>
        <w:rPr>
          <w:sz w:val="24"/>
          <w:szCs w:val="24"/>
        </w:rPr>
      </w:pPr>
      <w:r w:rsidRPr="002321D1">
        <w:rPr>
          <w:sz w:val="24"/>
          <w:szCs w:val="24"/>
        </w:rPr>
        <w:t>A licença será usufruída conforme o disposto no artigo 7º, inciso XVIII, da Constituição Federal e na Lei nº 11.770/2008, que garante a licença-maternidade de 120 dias para as trabalhadoras com vínculo empregatício. Durante o período de licença, estarei afastada de minhas funções, mantendo meu direito à remuneração integral, conforme estabelecido pela legislação.</w:t>
      </w:r>
    </w:p>
    <w:p w14:paraId="7A01350C" w14:textId="3D992E74" w:rsidR="00670AB7" w:rsidRDefault="00670AB7"/>
    <w:p w14:paraId="4EDF72DC" w14:textId="06547C1A" w:rsidR="00670AB7" w:rsidRDefault="00670AB7">
      <w:r>
        <w:t xml:space="preserve"> </w:t>
      </w:r>
    </w:p>
    <w:p w14:paraId="7229951C" w14:textId="404A55B0" w:rsidR="00691969" w:rsidRDefault="00691969"/>
    <w:p w14:paraId="7EC61BAC" w14:textId="1120946B" w:rsidR="00691969" w:rsidRDefault="00691969"/>
    <w:p w14:paraId="29EA74F6" w14:textId="2295BBAA" w:rsidR="00691969" w:rsidRDefault="00691969"/>
    <w:p w14:paraId="15992321" w14:textId="2EE56FDF" w:rsidR="00691969" w:rsidRDefault="00691969"/>
    <w:p w14:paraId="33019168" w14:textId="5E3422FD" w:rsidR="00691969" w:rsidRDefault="00691969" w:rsidP="00DC2C14">
      <w:pPr>
        <w:jc w:val="center"/>
      </w:pPr>
    </w:p>
    <w:p w14:paraId="5BC2E1C8" w14:textId="592E9C5D" w:rsidR="00691969" w:rsidRDefault="00691969" w:rsidP="00DC2C14">
      <w:pPr>
        <w:jc w:val="center"/>
      </w:pPr>
      <w:r>
        <w:t>___________________</w:t>
      </w:r>
    </w:p>
    <w:p w14:paraId="6C3186EE" w14:textId="215E9BE3" w:rsidR="00691969" w:rsidRDefault="00691969" w:rsidP="00DC2C14">
      <w:pPr>
        <w:spacing w:after="0"/>
        <w:jc w:val="center"/>
      </w:pPr>
      <w:r>
        <w:t>Assinatura</w:t>
      </w:r>
    </w:p>
    <w:p w14:paraId="458F07C4" w14:textId="0814C7F1" w:rsidR="00691969" w:rsidRDefault="00691969" w:rsidP="00DC2C14">
      <w:pPr>
        <w:spacing w:after="0"/>
        <w:jc w:val="center"/>
      </w:pPr>
      <w:r>
        <w:t>Carimbo do médico</w:t>
      </w:r>
    </w:p>
    <w:sectPr w:rsidR="00691969" w:rsidSect="00707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77CFA"/>
    <w:multiLevelType w:val="multilevel"/>
    <w:tmpl w:val="A1BE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E24B7"/>
    <w:multiLevelType w:val="multilevel"/>
    <w:tmpl w:val="649C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C8"/>
    <w:rsid w:val="002321D1"/>
    <w:rsid w:val="003F3FC8"/>
    <w:rsid w:val="00670AB7"/>
    <w:rsid w:val="00691969"/>
    <w:rsid w:val="00707B5D"/>
    <w:rsid w:val="007B1F2F"/>
    <w:rsid w:val="008713B2"/>
    <w:rsid w:val="00A87B0D"/>
    <w:rsid w:val="00B31B06"/>
    <w:rsid w:val="00DC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13685"/>
  <w15:chartTrackingRefBased/>
  <w15:docId w15:val="{E98B281B-4BEC-4323-8D4A-2BD313E6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FC8"/>
    <w:pPr>
      <w:spacing w:line="256" w:lineRule="auto"/>
    </w:pPr>
    <w:rPr>
      <w:rFonts w:ascii="Calibri" w:eastAsia="Calibri" w:hAnsi="Calibri" w:cs="Calibri"/>
      <w:color w:val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SMS</dc:creator>
  <cp:keywords/>
  <dc:description/>
  <cp:lastModifiedBy>SMS</cp:lastModifiedBy>
  <cp:revision>2</cp:revision>
  <cp:lastPrinted>2025-09-17T12:10:00Z</cp:lastPrinted>
  <dcterms:created xsi:type="dcterms:W3CDTF">2025-09-17T13:36:00Z</dcterms:created>
  <dcterms:modified xsi:type="dcterms:W3CDTF">2025-09-17T13:36:00Z</dcterms:modified>
</cp:coreProperties>
</file>