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AF" w:rsidRPr="005352AF" w:rsidRDefault="005352AF" w:rsidP="005352AF">
      <w:pPr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</w:pPr>
    </w:p>
    <w:p w:rsidR="002D1959" w:rsidRPr="00CE0568" w:rsidRDefault="002D1959" w:rsidP="002D1959">
      <w:pPr>
        <w:jc w:val="center"/>
        <w:rPr>
          <w:b/>
          <w:sz w:val="32"/>
          <w:szCs w:val="32"/>
        </w:rPr>
      </w:pPr>
      <w:r w:rsidRPr="00CE0568">
        <w:rPr>
          <w:b/>
          <w:sz w:val="32"/>
          <w:szCs w:val="32"/>
        </w:rPr>
        <w:t xml:space="preserve">PARAMETROS A EVALUAR EN EL </w:t>
      </w:r>
      <w:r>
        <w:rPr>
          <w:b/>
          <w:sz w:val="32"/>
          <w:szCs w:val="32"/>
        </w:rPr>
        <w:t>SEGUNDO</w:t>
      </w:r>
      <w:r w:rsidRPr="00CE0568">
        <w:rPr>
          <w:b/>
          <w:sz w:val="32"/>
          <w:szCs w:val="32"/>
        </w:rPr>
        <w:t xml:space="preserve"> </w:t>
      </w:r>
      <w:r w:rsidR="00932569">
        <w:rPr>
          <w:b/>
          <w:sz w:val="32"/>
          <w:szCs w:val="32"/>
        </w:rPr>
        <w:t>PARCIAL</w:t>
      </w:r>
      <w:r w:rsidRPr="00CE0568">
        <w:rPr>
          <w:b/>
          <w:sz w:val="32"/>
          <w:szCs w:val="32"/>
        </w:rPr>
        <w:t xml:space="preserve"> DE LA </w:t>
      </w:r>
      <w:r>
        <w:rPr>
          <w:b/>
          <w:sz w:val="32"/>
          <w:szCs w:val="32"/>
        </w:rPr>
        <w:t>AP</w:t>
      </w:r>
      <w:r w:rsidRPr="00CE0568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I</w:t>
      </w:r>
      <w:r w:rsidRPr="00CE0568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A</w:t>
      </w:r>
      <w:r w:rsidRPr="00CE0568">
        <w:rPr>
          <w:b/>
          <w:sz w:val="32"/>
          <w:szCs w:val="32"/>
        </w:rPr>
        <w:t xml:space="preserve">CIONES INFORMÁTICAS </w:t>
      </w:r>
      <w:r>
        <w:rPr>
          <w:b/>
          <w:sz w:val="32"/>
          <w:szCs w:val="32"/>
        </w:rPr>
        <w:t>I</w:t>
      </w:r>
    </w:p>
    <w:tbl>
      <w:tblPr>
        <w:tblW w:w="764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4858"/>
        <w:gridCol w:w="1603"/>
      </w:tblGrid>
      <w:tr w:rsidR="005352AF" w:rsidRPr="004B3753" w:rsidTr="00E636BF">
        <w:trPr>
          <w:trHeight w:val="648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Parámetro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Valoración/Tema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Fecha</w:t>
            </w:r>
          </w:p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  <w:tr w:rsidR="005352AF" w:rsidRPr="004B3753" w:rsidTr="00E636BF">
        <w:trPr>
          <w:trHeight w:val="36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Prueba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E636BF" w:rsidP="00E636B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2 p</w:t>
            </w:r>
            <w:r w:rsidR="005352A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untos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2A4465" w:rsidP="00E63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Fecha 15</w:t>
            </w:r>
            <w:r w:rsidR="00E275F0" w:rsidRPr="004B3753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Enero</w:t>
            </w:r>
            <w:r w:rsidR="00C427BB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2021</w:t>
            </w:r>
          </w:p>
        </w:tc>
      </w:tr>
      <w:tr w:rsidR="005352AF" w:rsidRPr="004B3753" w:rsidTr="00E636BF">
        <w:trPr>
          <w:trHeight w:val="11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Participación en clases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2A4465" w:rsidP="002A59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0,5</w:t>
            </w:r>
            <w:r w:rsidR="00E636B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 xml:space="preserve">  </w:t>
            </w:r>
            <w:r w:rsidR="005352A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Puntos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Default="0058163C" w:rsidP="002A5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  <w:t>Esto es en clases sincrónicas</w:t>
            </w:r>
          </w:p>
          <w:p w:rsidR="00827BBC" w:rsidRPr="004B3753" w:rsidRDefault="00827BBC" w:rsidP="002A5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 w:rsidRPr="00827BBC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.</w:t>
            </w:r>
          </w:p>
        </w:tc>
      </w:tr>
      <w:tr w:rsidR="005352AF" w:rsidRPr="004B3753" w:rsidTr="00E636BF">
        <w:trPr>
          <w:trHeight w:val="36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104A" w:rsidRPr="004B3753" w:rsidRDefault="0053104A" w:rsidP="005310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Aplicación de contenidos</w:t>
            </w:r>
          </w:p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350BE9" w:rsidRDefault="0053104A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1 </w:t>
            </w:r>
            <w:r w:rsidR="005352A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Punto</w:t>
            </w:r>
          </w:p>
          <w:p w:rsidR="00E636BF" w:rsidRPr="004B3753" w:rsidRDefault="00E636BF" w:rsidP="00827BBC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C124DB" w:rsidP="00827B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0000"/>
                <w:sz w:val="28"/>
                <w:szCs w:val="28"/>
                <w:lang w:eastAsia="es-ES"/>
              </w:rPr>
              <w:t>Fecha 13</w:t>
            </w:r>
            <w:r w:rsidR="00AC3528" w:rsidRPr="004B3753">
              <w:rPr>
                <w:rFonts w:ascii="Helvetica" w:eastAsia="Times New Roman" w:hAnsi="Helvetica" w:cs="Helvetica"/>
                <w:b/>
                <w:bCs/>
                <w:color w:val="FF0000"/>
                <w:sz w:val="28"/>
                <w:szCs w:val="28"/>
                <w:lang w:eastAsia="es-ES"/>
              </w:rPr>
              <w:t xml:space="preserve"> de</w:t>
            </w:r>
            <w:r w:rsidR="00827BBC">
              <w:rPr>
                <w:rFonts w:ascii="Helvetica" w:eastAsia="Times New Roman" w:hAnsi="Helvetica" w:cs="Helvetica"/>
                <w:b/>
                <w:bCs/>
                <w:color w:val="FF0000"/>
                <w:sz w:val="28"/>
                <w:szCs w:val="28"/>
                <w:lang w:eastAsia="es-ES"/>
              </w:rPr>
              <w:t xml:space="preserve"> Enero 2021</w:t>
            </w:r>
          </w:p>
        </w:tc>
      </w:tr>
      <w:tr w:rsidR="005352AF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Default="002A4465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Práctica de Laboratorio(2)</w:t>
            </w:r>
          </w:p>
          <w:p w:rsidR="0053104A" w:rsidRPr="004B3753" w:rsidRDefault="002A4465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E</w:t>
            </w:r>
            <w:r w:rsidR="0053104A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xposición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(1p)</w:t>
            </w:r>
            <w:r w:rsidR="0053104A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 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5352AF" w:rsidRPr="004B3753" w:rsidRDefault="002A4465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3</w:t>
            </w:r>
            <w:r w:rsidR="005352A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Punto</w:t>
            </w:r>
            <w:r w:rsidR="00E636B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s</w:t>
            </w:r>
            <w:r w:rsidR="0053104A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: </w:t>
            </w:r>
          </w:p>
          <w:p w:rsidR="00F93AAC" w:rsidRDefault="002A4465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Práctica de Laboratorio:</w:t>
            </w:r>
            <w:r w:rsidR="003078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Realizar una aplicación cliente/servidor 3 capas con Base de Datos.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grupos de 5 estudiantes, quedando 4 grupos de 6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Hacer: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La guía de Laboratorio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Escoger una metodología de desarrollo de software.</w:t>
            </w:r>
          </w:p>
          <w:p w:rsidR="00A202FF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Desarrollar la aplicación con</w:t>
            </w:r>
            <w:r w:rsidR="000820A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Ayuda, Altas bajas y cambios.</w:t>
            </w:r>
          </w:p>
          <w:p w:rsidR="003078BB" w:rsidRPr="000820AA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 temas serán publicados.</w:t>
            </w:r>
          </w:p>
          <w:p w:rsidR="000820AA" w:rsidRPr="000820AA" w:rsidRDefault="000820AA" w:rsidP="000820AA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3078BB" w:rsidP="00827B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Fecha 11</w:t>
            </w:r>
            <w:r w:rsidR="00827BBC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de enero 2021</w:t>
            </w:r>
            <w:r w:rsidR="00AC3528" w:rsidRPr="004B3753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 </w:t>
            </w:r>
            <w:r w:rsidR="00C124DB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y exposición el 12</w:t>
            </w:r>
          </w:p>
        </w:tc>
      </w:tr>
      <w:tr w:rsidR="000820AA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</w:tcPr>
          <w:p w:rsidR="000820AA" w:rsidRPr="004B3753" w:rsidRDefault="000820AA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Investigación formativa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0820AA" w:rsidRDefault="000820AA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1 punto </w:t>
            </w:r>
          </w:p>
          <w:p w:rsidR="000820AA" w:rsidRPr="000820AA" w:rsidRDefault="003078BB" w:rsidP="000820AA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sz w:val="32"/>
                <w:szCs w:val="32"/>
              </w:rPr>
              <w:t>Tema</w:t>
            </w:r>
            <w:r w:rsidR="00C427BB">
              <w:rPr>
                <w:sz w:val="32"/>
                <w:szCs w:val="32"/>
              </w:rPr>
              <w:t>: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0820AA" w:rsidRPr="004B3753" w:rsidRDefault="00C427BB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08-01-2021</w:t>
            </w:r>
          </w:p>
        </w:tc>
      </w:tr>
      <w:tr w:rsidR="009E3F96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</w:tcPr>
          <w:p w:rsidR="009E3F96" w:rsidRPr="004B3753" w:rsidRDefault="009E3F96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bookmarkStart w:id="0" w:name="_GoBack"/>
            <w:bookmarkEnd w:id="0"/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lastRenderedPageBreak/>
              <w:t>Tareas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9E3F96" w:rsidRDefault="00E636BF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2</w:t>
            </w:r>
            <w:r w:rsidR="00827BB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,5</w:t>
            </w:r>
            <w:r w:rsidR="009E3F96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punto</w:t>
            </w: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s</w:t>
            </w:r>
            <w:r w:rsidR="009E3F96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.</w:t>
            </w:r>
          </w:p>
          <w:p w:rsidR="003078BB" w:rsidRDefault="00827BBC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-</w:t>
            </w:r>
            <w:r w:rsidR="003078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Tarea de Archivos</w:t>
            </w:r>
            <w:r w:rsidR="00C427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(1,5)</w:t>
            </w:r>
          </w:p>
          <w:p w:rsidR="00E636BF" w:rsidRDefault="00C427BB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-Aplicación de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html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.(1)</w:t>
            </w:r>
          </w:p>
          <w:p w:rsidR="00C427BB" w:rsidRPr="004B3753" w:rsidRDefault="00C427BB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  <w:p w:rsidR="009E3F96" w:rsidRPr="004B3753" w:rsidRDefault="009E3F96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E3F96" w:rsidRPr="004B3753" w:rsidRDefault="00414F17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21</w:t>
            </w:r>
            <w:r w:rsidR="00827BBC" w:rsidRPr="00827BBC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de diciembre 2020</w:t>
            </w: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y 8 de enero</w:t>
            </w:r>
          </w:p>
        </w:tc>
      </w:tr>
    </w:tbl>
    <w:p w:rsidR="005352AF" w:rsidRDefault="005352AF" w:rsidP="005352AF"/>
    <w:sectPr w:rsidR="0053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CA8"/>
    <w:multiLevelType w:val="hybridMultilevel"/>
    <w:tmpl w:val="D1EE4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345C"/>
    <w:multiLevelType w:val="hybridMultilevel"/>
    <w:tmpl w:val="CE540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53B80"/>
    <w:multiLevelType w:val="hybridMultilevel"/>
    <w:tmpl w:val="D34CC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31A69"/>
    <w:multiLevelType w:val="multilevel"/>
    <w:tmpl w:val="D96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1D3427"/>
    <w:multiLevelType w:val="hybridMultilevel"/>
    <w:tmpl w:val="D5D4D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AF"/>
    <w:rsid w:val="00060360"/>
    <w:rsid w:val="000820AA"/>
    <w:rsid w:val="00161EA5"/>
    <w:rsid w:val="00164026"/>
    <w:rsid w:val="001F74CA"/>
    <w:rsid w:val="002A4465"/>
    <w:rsid w:val="002D1959"/>
    <w:rsid w:val="003078BB"/>
    <w:rsid w:val="00350BE9"/>
    <w:rsid w:val="00414F17"/>
    <w:rsid w:val="004634A4"/>
    <w:rsid w:val="0048476D"/>
    <w:rsid w:val="004B3753"/>
    <w:rsid w:val="0053104A"/>
    <w:rsid w:val="005352AF"/>
    <w:rsid w:val="00573742"/>
    <w:rsid w:val="0058163C"/>
    <w:rsid w:val="005E399B"/>
    <w:rsid w:val="00623AA5"/>
    <w:rsid w:val="00827BBC"/>
    <w:rsid w:val="0091057D"/>
    <w:rsid w:val="00932569"/>
    <w:rsid w:val="009E3F96"/>
    <w:rsid w:val="00A202FF"/>
    <w:rsid w:val="00AA57D1"/>
    <w:rsid w:val="00AC3528"/>
    <w:rsid w:val="00C124DB"/>
    <w:rsid w:val="00C253BC"/>
    <w:rsid w:val="00C427BB"/>
    <w:rsid w:val="00D46B17"/>
    <w:rsid w:val="00E275F0"/>
    <w:rsid w:val="00E636BF"/>
    <w:rsid w:val="00E64A37"/>
    <w:rsid w:val="00E70777"/>
    <w:rsid w:val="00F93AAC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5352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74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352A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352AF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1F74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46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5352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74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352A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352AF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1F74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46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5</cp:revision>
  <dcterms:created xsi:type="dcterms:W3CDTF">2020-12-21T03:27:00Z</dcterms:created>
  <dcterms:modified xsi:type="dcterms:W3CDTF">2020-12-21T04:09:00Z</dcterms:modified>
</cp:coreProperties>
</file>