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759F1B" wp14:paraId="45F47374" wp14:textId="38665D5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6D759F1B" w:rsidR="2F6F6C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VILLALBA BRAVO, Milena Carolina</w:t>
      </w:r>
    </w:p>
    <w:p xmlns:wp14="http://schemas.microsoft.com/office/word/2010/wordml" w:rsidP="6D759F1B" wp14:paraId="5CD2BD6D" wp14:textId="0DC2963C">
      <w:pPr>
        <w:spacing w:before="240" w:beforeAutospacing="off" w:after="240" w:afterAutospacing="off"/>
        <w:jc w:val="center"/>
      </w:pPr>
      <w:r w:rsidRPr="10F2406B" w:rsidR="4844BB55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10F2406B" w:rsidR="3CB77C71">
        <w:rPr>
          <w:rFonts w:ascii="Aptos" w:hAnsi="Aptos" w:eastAsia="Aptos" w:cs="Aptos"/>
          <w:noProof w:val="0"/>
          <w:sz w:val="24"/>
          <w:szCs w:val="24"/>
          <w:lang w:val="es-ES"/>
        </w:rPr>
        <w:t>ilebravo1827@gmail.com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| </w:t>
      </w:r>
      <w:r w:rsidRPr="10F2406B" w:rsidR="7A2F0D3A">
        <w:rPr>
          <w:rFonts w:ascii="Aptos" w:hAnsi="Aptos" w:eastAsia="Aptos" w:cs="Aptos"/>
          <w:noProof w:val="0"/>
          <w:sz w:val="24"/>
          <w:szCs w:val="24"/>
          <w:lang w:val="es-ES"/>
        </w:rPr>
        <w:t>+54 11 23938727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0F2406B" wp14:paraId="16E1A558" wp14:textId="043FF7F4">
      <w:pPr>
        <w:spacing w:before="240" w:beforeAutospacing="off" w:after="240" w:afterAutospacing="off"/>
        <w:jc w:val="left"/>
      </w:pP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LinkedIn</w:t>
      </w:r>
      <w:r w:rsidRPr="10F2406B" w:rsidR="374AAB01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10F2406B" w:rsidR="712FFCE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milena-bravo1827</w:t>
      </w:r>
    </w:p>
    <w:p xmlns:wp14="http://schemas.microsoft.com/office/word/2010/wordml" w:rsidP="10F2406B" wp14:paraId="3802EFBB" wp14:textId="526A6E70">
      <w:pPr>
        <w:spacing w:before="240" w:beforeAutospacing="off" w:after="240" w:afterAutospacing="off"/>
        <w:jc w:val="left"/>
      </w:pP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GitHub</w:t>
      </w:r>
      <w:r w:rsidRPr="056C13D4" w:rsidR="0EFBD677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056C13D4" w:rsidR="5403606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github.com/MILEcbr</w:t>
      </w:r>
    </w:p>
    <w:p xmlns:wp14="http://schemas.microsoft.com/office/word/2010/wordml" w:rsidP="3F479C26" wp14:paraId="44B91E9A" wp14:textId="4E9494C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95B80F7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Portfolio</w:t>
      </w:r>
      <w:r w:rsidRPr="095B80F7" w:rsidR="34E5D4AF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hyperlink r:id="Rbd0c59a3758c4d15">
        <w:r w:rsidRPr="095B80F7" w:rsidR="7CEF676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u w:val="single"/>
            <w:lang w:val="es-ES"/>
          </w:rPr>
          <w:t>https://milecbr.github.io/portfolio/</w:t>
        </w:r>
      </w:hyperlink>
    </w:p>
    <w:p xmlns:wp14="http://schemas.microsoft.com/office/word/2010/wordml" w:rsidP="0860AADC" wp14:paraId="331534FF" wp14:textId="3C25DABB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Resumen Profesional</w:t>
      </w:r>
    </w:p>
    <w:p xmlns:wp14="http://schemas.microsoft.com/office/word/2010/wordml" w:rsidP="10F2406B" wp14:paraId="1C7F8E5F" wp14:textId="62CE20B4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Programador con experiencia en </w:t>
      </w:r>
      <w:r w:rsidRPr="056C13D4" w:rsidR="0923499E">
        <w:rPr>
          <w:rFonts w:ascii="Aptos" w:hAnsi="Aptos" w:eastAsia="Aptos" w:cs="Aptos"/>
          <w:noProof w:val="0"/>
          <w:sz w:val="24"/>
          <w:szCs w:val="24"/>
          <w:lang w:val="es-ES"/>
        </w:rPr>
        <w:t>Python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>. Apasionad</w:t>
      </w:r>
      <w:r w:rsidRPr="056C13D4" w:rsidR="75C90576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resolver </w:t>
      </w:r>
      <w:r w:rsidRPr="056C13D4" w:rsidR="556AFB93">
        <w:rPr>
          <w:rFonts w:ascii="Aptos" w:hAnsi="Aptos" w:eastAsia="Aptos" w:cs="Aptos"/>
          <w:noProof w:val="0"/>
          <w:sz w:val="24"/>
          <w:szCs w:val="24"/>
          <w:lang w:val="es-ES"/>
        </w:rPr>
        <w:t>problemas y</w:t>
      </w:r>
      <w:r w:rsidRPr="056C13D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mejorar la eficiencia del software.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Realicé cursos de </w:t>
      </w:r>
      <w:r w:rsidRPr="056C13D4" w:rsidR="7946E5F4">
        <w:rPr>
          <w:rFonts w:ascii="Aptos" w:hAnsi="Aptos" w:eastAsia="Aptos" w:cs="Aptos"/>
          <w:noProof w:val="0"/>
          <w:sz w:val="24"/>
          <w:szCs w:val="24"/>
          <w:lang w:val="es-ES"/>
        </w:rPr>
        <w:t>programación</w:t>
      </w:r>
      <w:r w:rsidRPr="056C13D4" w:rsidR="71D952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(Python)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56C13D4" w:rsidR="785CBCB1">
        <w:rPr>
          <w:rFonts w:ascii="Aptos" w:hAnsi="Aptos" w:eastAsia="Aptos" w:cs="Aptos"/>
          <w:noProof w:val="0"/>
          <w:sz w:val="24"/>
          <w:szCs w:val="24"/>
          <w:lang w:val="es-ES"/>
        </w:rPr>
        <w:t>y desarrollo web</w:t>
      </w:r>
      <w:r w:rsidRPr="056C13D4" w:rsidR="62D1377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056C13D4" w:rsidR="6574F4C3">
        <w:rPr>
          <w:rFonts w:ascii="Aptos" w:hAnsi="Aptos" w:eastAsia="Aptos" w:cs="Aptos"/>
          <w:noProof w:val="0"/>
          <w:sz w:val="24"/>
          <w:szCs w:val="24"/>
          <w:lang w:val="es-ES"/>
        </w:rPr>
        <w:t>HTML, CSS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JavaScript, </w:t>
      </w:r>
      <w:r w:rsidRPr="056C13D4" w:rsidR="6E030F87">
        <w:rPr>
          <w:rFonts w:ascii="Aptos" w:hAnsi="Aptos" w:eastAsia="Aptos" w:cs="Aptos"/>
          <w:noProof w:val="0"/>
          <w:sz w:val="24"/>
          <w:szCs w:val="24"/>
          <w:lang w:val="es-ES"/>
        </w:rPr>
        <w:t>WordPress</w:t>
      </w:r>
      <w:r w:rsidRPr="056C13D4" w:rsidR="7A04694F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  <w:r w:rsidRPr="056C13D4" w:rsidR="6E561C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los cuales </w:t>
      </w:r>
      <w:r w:rsidRPr="056C13D4" w:rsidR="483871E5">
        <w:rPr>
          <w:rFonts w:ascii="Aptos" w:hAnsi="Aptos" w:eastAsia="Aptos" w:cs="Aptos"/>
          <w:noProof w:val="0"/>
          <w:sz w:val="24"/>
          <w:szCs w:val="24"/>
          <w:lang w:val="es-ES"/>
        </w:rPr>
        <w:t>desarrollé</w:t>
      </w:r>
      <w:r w:rsidRPr="056C13D4" w:rsidR="6E561C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proyectos individuales y grupales</w:t>
      </w:r>
      <w:r w:rsidRPr="056C13D4" w:rsidR="5E3D57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los cuales adjunto enlace a mi portfolio personal.</w:t>
      </w:r>
    </w:p>
    <w:p xmlns:wp14="http://schemas.microsoft.com/office/word/2010/wordml" w:rsidP="6D759F1B" wp14:paraId="36E21DF5" wp14:textId="3FBDC71D">
      <w:pPr>
        <w:jc w:val="center"/>
      </w:pPr>
    </w:p>
    <w:p xmlns:wp14="http://schemas.microsoft.com/office/word/2010/wordml" w:rsidP="0860AADC" wp14:paraId="097A09E4" wp14:textId="3BB19085">
      <w:pPr>
        <w:pStyle w:val="Heading4"/>
        <w:spacing w:before="319" w:beforeAutospacing="off" w:after="319" w:afterAutospacing="off"/>
        <w:jc w:val="left"/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Educación</w:t>
      </w:r>
    </w:p>
    <w:p w:rsidR="4F475021" w:rsidP="10F2406B" w:rsidRDefault="4F475021" w14:paraId="56DE89E7" w14:textId="5540C88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10F2406B" w:rsidR="4F4750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Ingeniería en Sistemas</w:t>
      </w:r>
      <w:r w:rsidRPr="10F2406B" w:rsidR="68CDF4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– En curso</w:t>
      </w:r>
    </w:p>
    <w:p xmlns:wp14="http://schemas.microsoft.com/office/word/2010/wordml" w:rsidP="10F2406B" wp14:paraId="00A98D6E" wp14:textId="67DA19B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4F475021">
        <w:rPr>
          <w:rFonts w:ascii="Aptos" w:hAnsi="Aptos" w:eastAsia="Aptos" w:cs="Aptos"/>
          <w:noProof w:val="0"/>
          <w:sz w:val="24"/>
          <w:szCs w:val="24"/>
          <w:lang w:val="es-ES"/>
        </w:rPr>
        <w:t>Universidad Tecnológica Nacional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07E05C95">
        <w:rPr>
          <w:rFonts w:ascii="Aptos" w:hAnsi="Aptos" w:eastAsia="Aptos" w:cs="Aptos"/>
          <w:noProof w:val="0"/>
          <w:sz w:val="24"/>
          <w:szCs w:val="24"/>
          <w:lang w:val="es-ES"/>
        </w:rPr>
        <w:t>La Plata</w:t>
      </w:r>
    </w:p>
    <w:p w:rsidR="0F9878E6" w:rsidP="10F2406B" w:rsidRDefault="0F9878E6" w14:paraId="122B6558" w14:textId="57272A5D">
      <w:pPr>
        <w:pStyle w:val="Heading4"/>
        <w:spacing w:before="319" w:beforeAutospacing="off" w:after="319" w:afterAutospacing="off"/>
        <w:jc w:val="left"/>
      </w:pPr>
      <w:r w:rsidRPr="10F2406B" w:rsidR="0F9878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Certificaciones de cursos</w:t>
      </w:r>
    </w:p>
    <w:p w:rsidR="7DFC211C" w:rsidP="10F2406B" w:rsidRDefault="7DFC211C" w14:paraId="35322D95" w14:textId="01A897B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DFC21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 para desarrolladores</w:t>
      </w:r>
      <w:r w:rsidRPr="10F2406B" w:rsidR="1777553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Centro Universitario de Idiomas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</w:t>
      </w:r>
      <w:r w:rsidRPr="10F2406B" w:rsidR="518D2DEF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67367E5D" w:rsidP="10F2406B" w:rsidRDefault="67367E5D" w14:paraId="0170BF70" w14:textId="5478F9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67367E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Programación en Python</w:t>
      </w:r>
      <w:r w:rsidRPr="10F2406B" w:rsidR="21ACA55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Universidad Nacional de Salta y Academia CIMNE IBER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0F9878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</w:t>
      </w:r>
      <w:r w:rsidRPr="10F2406B" w:rsidR="78DCE4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Marzo-Agosto </w:t>
      </w:r>
      <w:r w:rsidRPr="10F2406B" w:rsidR="2262E6FD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2262E6FD" w:rsidP="10F2406B" w:rsidRDefault="2262E6FD" w14:paraId="46B20A23" w14:textId="4D42C77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2262E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Desarrollo web con </w:t>
      </w:r>
      <w:r w:rsidRPr="10F2406B" w:rsidR="1B54EB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JavaScript</w:t>
      </w:r>
      <w:r w:rsidRPr="10F2406B" w:rsidR="6775AF6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Argentina Programa</w:t>
      </w:r>
      <w:r w:rsidRPr="10F2406B" w:rsidR="29B4DB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 </w:t>
      </w:r>
      <w:r w:rsidRPr="10F2406B" w:rsidR="345CB0E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Febrero-Mayo </w:t>
      </w:r>
      <w:r w:rsidRPr="10F2406B" w:rsidR="29B4DB27">
        <w:rPr>
          <w:rFonts w:ascii="Aptos" w:hAnsi="Aptos" w:eastAsia="Aptos" w:cs="Aptos"/>
          <w:noProof w:val="0"/>
          <w:sz w:val="24"/>
          <w:szCs w:val="24"/>
          <w:lang w:val="es-ES"/>
        </w:rPr>
        <w:t>2023</w:t>
      </w:r>
    </w:p>
    <w:p w:rsidR="734E2D11" w:rsidP="10F2406B" w:rsidRDefault="734E2D11" w14:paraId="315E7082" w14:textId="7E7803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34E2D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Diseño de Páginas Web con HTML Y CSS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</w:t>
      </w:r>
      <w:r w:rsidRPr="10F2406B" w:rsidR="3E51B52A">
        <w:rPr>
          <w:rFonts w:ascii="Aptos" w:hAnsi="Aptos" w:eastAsia="Aptos" w:cs="Aptos"/>
          <w:noProof w:val="0"/>
          <w:sz w:val="24"/>
          <w:szCs w:val="24"/>
          <w:lang w:val="es-ES"/>
        </w:rPr>
        <w:t>Fundación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Florencio </w:t>
      </w:r>
      <w:r w:rsidRPr="10F2406B" w:rsidR="6418CF04">
        <w:rPr>
          <w:rFonts w:ascii="Aptos" w:hAnsi="Aptos" w:eastAsia="Aptos" w:cs="Aptos"/>
          <w:noProof w:val="0"/>
          <w:sz w:val="24"/>
          <w:szCs w:val="24"/>
          <w:lang w:val="es-ES"/>
        </w:rPr>
        <w:t>Pérez</w:t>
      </w:r>
      <w:r w:rsidRPr="10F2406B" w:rsidR="2F8FFE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UTN La Plata</w:t>
      </w:r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Septiembre-</w:t>
      </w:r>
      <w:proofErr w:type="gramStart"/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51C679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33EB86FF" w:rsidP="10F2406B" w:rsidRDefault="33EB86FF" w14:paraId="3ABE02A8" w14:textId="4B4E420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Diseño de </w:t>
      </w:r>
      <w:proofErr w:type="gramStart"/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Paginas</w:t>
      </w:r>
      <w:proofErr w:type="gramEnd"/>
      <w:r w:rsidRPr="10F2406B" w:rsidR="33EB86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Web con WordPress 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</w:t>
      </w:r>
      <w:r w:rsidRPr="10F2406B" w:rsidR="35F247FD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 La Plata</w:t>
      </w:r>
      <w:r w:rsidRPr="10F2406B" w:rsidR="6E0C62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– Agosto-Diciembre 2022</w:t>
      </w:r>
    </w:p>
    <w:p w:rsidR="6E0C62B7" w:rsidP="10F2406B" w:rsidRDefault="6E0C62B7" w14:paraId="225A8BB6" w14:textId="047DCE4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6E0C62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Programación </w:t>
      </w:r>
      <w:r w:rsidRPr="10F2406B" w:rsidR="7E159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Informática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0B2E550C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426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proofErr w:type="gramStart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Marzo</w:t>
      </w:r>
      <w:proofErr w:type="gramEnd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proofErr w:type="gramStart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2126EC2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2126EC21" w:rsidP="10F2406B" w:rsidRDefault="2126EC21" w14:paraId="1761D2E4" w14:textId="5856EB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2126EC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Programador en </w:t>
      </w:r>
      <w:r w:rsidRPr="10F2406B" w:rsidR="2A388A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Automatización</w:t>
      </w:r>
      <w:r w:rsidRPr="10F2406B" w:rsidR="2126EC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0F2406B" w:rsidR="54902A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Robótica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355F7033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</w:t>
      </w:r>
      <w:r w:rsidRPr="10F2406B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>Julio-</w:t>
      </w:r>
      <w:proofErr w:type="gramStart"/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>Diciembre</w:t>
      </w:r>
      <w:proofErr w:type="gramEnd"/>
      <w:r w:rsidRPr="10F2406B" w:rsidR="701AC85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2022</w:t>
      </w:r>
    </w:p>
    <w:p w:rsidR="444EDA4E" w:rsidP="10F2406B" w:rsidRDefault="444EDA4E" w14:paraId="3F115686" w14:textId="416961F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444ED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Operador en Automatización Robótica</w:t>
      </w:r>
      <w:r w:rsidRPr="056C13D4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r w:rsidRPr="056C13D4" w:rsidR="2E1F483E">
        <w:rPr>
          <w:rFonts w:ascii="Aptos" w:hAnsi="Aptos" w:eastAsia="Aptos" w:cs="Aptos"/>
          <w:noProof w:val="0"/>
          <w:sz w:val="24"/>
          <w:szCs w:val="24"/>
          <w:lang w:val="es-ES"/>
        </w:rPr>
        <w:t>Centro de Formación Profesional 401</w:t>
      </w:r>
      <w:r w:rsidRPr="056C13D4" w:rsidR="69088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- </w:t>
      </w:r>
      <w:proofErr w:type="gramStart"/>
      <w:r w:rsidRPr="056C13D4" w:rsidR="1A830FA8">
        <w:rPr>
          <w:rFonts w:ascii="Aptos" w:hAnsi="Aptos" w:eastAsia="Aptos" w:cs="Aptos"/>
          <w:noProof w:val="0"/>
          <w:sz w:val="24"/>
          <w:szCs w:val="24"/>
          <w:lang w:val="es-ES"/>
        </w:rPr>
        <w:t>Marzo</w:t>
      </w:r>
      <w:proofErr w:type="gramEnd"/>
      <w:r w:rsidRPr="056C13D4" w:rsidR="1A830FA8">
        <w:rPr>
          <w:rFonts w:ascii="Aptos" w:hAnsi="Aptos" w:eastAsia="Aptos" w:cs="Aptos"/>
          <w:noProof w:val="0"/>
          <w:sz w:val="24"/>
          <w:szCs w:val="24"/>
          <w:lang w:val="es-ES"/>
        </w:rPr>
        <w:t>-Julio 2022</w:t>
      </w:r>
    </w:p>
    <w:p w:rsidR="056C13D4" w:rsidP="056C13D4" w:rsidRDefault="056C13D4" w14:paraId="0E998C2C" w14:textId="6CECFB9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56C13D4" w:rsidP="056C13D4" w:rsidRDefault="056C13D4" w14:paraId="158BA9AD" w14:textId="3E05DD8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860AADC" wp14:paraId="1D83BF9C" wp14:textId="3CE51312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Habilidades Técnicas</w:t>
      </w:r>
    </w:p>
    <w:p xmlns:wp14="http://schemas.microsoft.com/office/word/2010/wordml" w:rsidP="0860AADC" wp14:paraId="702F887C" wp14:textId="5BEC9C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Lenguajes de programación: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73DEE065">
        <w:rPr>
          <w:rFonts w:ascii="Aptos" w:hAnsi="Aptos" w:eastAsia="Aptos" w:cs="Aptos"/>
          <w:noProof w:val="0"/>
          <w:sz w:val="24"/>
          <w:szCs w:val="24"/>
          <w:lang w:val="es-ES"/>
        </w:rPr>
        <w:t>Python, HTML, CSS, JavaScript</w:t>
      </w:r>
    </w:p>
    <w:p xmlns:wp14="http://schemas.microsoft.com/office/word/2010/wordml" w:rsidP="0860AADC" wp14:paraId="79BBABFC" wp14:textId="08C5522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proofErr w:type="spellStart"/>
      <w:r w:rsidRPr="02694C84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Frameworks</w:t>
      </w:r>
      <w:proofErr w:type="spellEnd"/>
      <w:r w:rsidRPr="02694C84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y bibliotecas:</w:t>
      </w:r>
      <w:r w:rsidRPr="02694C84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2694C84" w:rsidR="6C996F9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2694C84" w:rsidR="6C996F9A">
        <w:rPr>
          <w:rFonts w:ascii="Aptos" w:hAnsi="Aptos" w:eastAsia="Aptos" w:cs="Aptos"/>
          <w:noProof w:val="0"/>
          <w:sz w:val="24"/>
          <w:szCs w:val="24"/>
          <w:lang w:val="es-ES"/>
        </w:rPr>
        <w:t>Kivy</w:t>
      </w:r>
      <w:r w:rsidRPr="02694C84" w:rsidR="7E30F6DA">
        <w:rPr>
          <w:rFonts w:ascii="Aptos" w:hAnsi="Aptos" w:eastAsia="Aptos" w:cs="Aptos"/>
          <w:noProof w:val="0"/>
          <w:sz w:val="24"/>
          <w:szCs w:val="24"/>
          <w:lang w:val="es-ES"/>
        </w:rPr>
        <w:t>, Django (en curso)</w:t>
      </w:r>
    </w:p>
    <w:p xmlns:wp14="http://schemas.microsoft.com/office/word/2010/wordml" w:rsidP="0860AADC" wp14:paraId="5CAB70DF" wp14:textId="03FC4D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 de desarrollo: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0CF0B51E">
        <w:rPr>
          <w:rFonts w:ascii="Aptos" w:hAnsi="Aptos" w:eastAsia="Aptos" w:cs="Aptos"/>
          <w:noProof w:val="0"/>
          <w:sz w:val="24"/>
          <w:szCs w:val="24"/>
          <w:lang w:val="es-ES"/>
        </w:rPr>
        <w:t>Visual Studio Code, Sublime Text, GitHub</w:t>
      </w:r>
    </w:p>
    <w:p xmlns:wp14="http://schemas.microsoft.com/office/word/2010/wordml" w:rsidP="0860AADC" wp14:paraId="0126A902" wp14:textId="1BDB7F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Bases de datos: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0F2406B" w:rsidR="37BAAC81">
        <w:rPr>
          <w:rFonts w:ascii="Aptos" w:hAnsi="Aptos" w:eastAsia="Aptos" w:cs="Aptos"/>
          <w:noProof w:val="0"/>
          <w:sz w:val="24"/>
          <w:szCs w:val="24"/>
          <w:lang w:val="es-ES"/>
        </w:rPr>
        <w:t>JSON, Pandas</w:t>
      </w:r>
    </w:p>
    <w:p xmlns:wp14="http://schemas.microsoft.com/office/word/2010/wordml" w:rsidP="0860AADC" wp14:paraId="087F253A" wp14:textId="3BDE2B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3A478C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Otros:</w:t>
      </w:r>
      <w:r w:rsidRPr="10F2406B" w:rsidR="3A478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10F2406B" w:rsidR="541CED41">
        <w:rPr>
          <w:rFonts w:ascii="Aptos" w:hAnsi="Aptos" w:eastAsia="Aptos" w:cs="Aptos"/>
          <w:noProof w:val="0"/>
          <w:sz w:val="24"/>
          <w:szCs w:val="24"/>
          <w:lang w:val="es-ES"/>
        </w:rPr>
        <w:t>Wordpress</w:t>
      </w:r>
      <w:proofErr w:type="spellEnd"/>
      <w:r w:rsidRPr="10F2406B" w:rsidR="541CED4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Microsoft Word, Excel,</w:t>
      </w:r>
      <w:r w:rsidRPr="10F2406B" w:rsidR="6B18738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PowerPoint,</w:t>
      </w:r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Photoshop, </w:t>
      </w:r>
      <w:proofErr w:type="spellStart"/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PowerBI</w:t>
      </w:r>
      <w:proofErr w:type="spellEnd"/>
      <w:r w:rsidRPr="10F2406B" w:rsidR="5E4B5E74">
        <w:rPr>
          <w:rFonts w:ascii="Aptos" w:hAnsi="Aptos" w:eastAsia="Aptos" w:cs="Aptos"/>
          <w:noProof w:val="0"/>
          <w:sz w:val="24"/>
          <w:szCs w:val="24"/>
          <w:lang w:val="es-ES"/>
        </w:rPr>
        <w:t>, Ladder para programación PLC, Arduino</w:t>
      </w:r>
    </w:p>
    <w:p xmlns:wp14="http://schemas.microsoft.com/office/word/2010/wordml" w:rsidP="056C13D4" wp14:paraId="7E17B3E9" wp14:textId="71C7D8BF">
      <w:pPr>
        <w:pStyle w:val="Heading4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s-ES"/>
        </w:rPr>
      </w:pPr>
      <w:r w:rsidRPr="056C13D4" w:rsidR="3A478CA2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s-ES"/>
        </w:rPr>
        <w:t>Proyectos</w:t>
      </w:r>
    </w:p>
    <w:p w:rsidR="75463E1A" w:rsidP="10F2406B" w:rsidRDefault="75463E1A" w14:paraId="283C4E73" w14:textId="3F0E4C3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F2406B" w:rsidR="75463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SAAM (Sistema de Alarmas para Adultos Mayores)</w:t>
      </w:r>
    </w:p>
    <w:p w:rsidR="75463E1A" w:rsidP="10F2406B" w:rsidRDefault="75463E1A" w14:paraId="52404ACB" w14:textId="159B855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SAAM es una aplicación </w:t>
      </w:r>
      <w:r w:rsidRPr="10F2406B" w:rsidR="30EA8F6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móvil </w:t>
      </w: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realizada con Python con la </w:t>
      </w:r>
      <w:r w:rsidRPr="10F2406B" w:rsidR="72A13D1C">
        <w:rPr>
          <w:rFonts w:ascii="Aptos" w:hAnsi="Aptos" w:eastAsia="Aptos" w:cs="Aptos"/>
          <w:noProof w:val="0"/>
          <w:sz w:val="24"/>
          <w:szCs w:val="24"/>
          <w:lang w:val="es-ES"/>
        </w:rPr>
        <w:t>librería</w:t>
      </w:r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proofErr w:type="spellStart"/>
      <w:r w:rsidRPr="10F2406B" w:rsidR="75463E1A">
        <w:rPr>
          <w:rFonts w:ascii="Aptos" w:hAnsi="Aptos" w:eastAsia="Aptos" w:cs="Aptos"/>
          <w:noProof w:val="0"/>
          <w:sz w:val="24"/>
          <w:szCs w:val="24"/>
          <w:lang w:val="es-ES"/>
        </w:rPr>
        <w:t>Kivy</w:t>
      </w:r>
      <w:proofErr w:type="spellEnd"/>
      <w:r w:rsidRPr="10F2406B" w:rsidR="1CD3041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la cual </w:t>
      </w:r>
      <w:r w:rsidRPr="10F2406B" w:rsidR="3243CC84">
        <w:rPr>
          <w:rFonts w:ascii="Aptos" w:hAnsi="Aptos" w:eastAsia="Aptos" w:cs="Aptos"/>
          <w:noProof w:val="0"/>
          <w:sz w:val="24"/>
          <w:szCs w:val="24"/>
          <w:lang w:val="es-ES"/>
        </w:rPr>
        <w:t>está diseñada específicamente para adultos mayores, facilitando la gestión de su salud y bienestar diario. Esta herramienta intuitiva y fácil de usar ayuda a los usuarios a mantenerse organizados y a recordar tareas importantes relacionadas con su salud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tales como tomar medicamentos, recordarles turnos 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>médicos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una 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>sección</w:t>
      </w:r>
      <w:r w:rsidRPr="10F2406B" w:rsidR="1527C2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contactos de emergencia.</w:t>
      </w:r>
    </w:p>
    <w:p xmlns:wp14="http://schemas.microsoft.com/office/word/2010/wordml" w:rsidP="10F2406B" wp14:paraId="40303E18" wp14:textId="012AA5C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10F2406B" w:rsidR="2DE7E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Let’s</w:t>
      </w:r>
      <w:proofErr w:type="spellEnd"/>
      <w:r w:rsidRPr="10F2406B" w:rsidR="2DE7E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Party</w:t>
      </w:r>
    </w:p>
    <w:p w:rsidR="37D9196A" w:rsidP="10F2406B" w:rsidRDefault="37D9196A" w14:paraId="38F057CA" w14:textId="20FE4EAA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 página web está diseñada para ayudar a los usuarios a descubrir y explorar opciones de entretenimiento nocturno en la ciudad de La Plata. Es una plataforma completa que proporciona información detallada sobre bares, boliches (discotecas) y lugares de </w:t>
      </w:r>
      <w:proofErr w:type="spellStart"/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>bowling</w:t>
      </w:r>
      <w:proofErr w:type="spellEnd"/>
      <w:r w:rsidRPr="10F2406B" w:rsidR="37D9196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pool.</w:t>
      </w:r>
    </w:p>
    <w:p xmlns:wp14="http://schemas.microsoft.com/office/word/2010/wordml" w:rsidP="0860AADC" wp14:paraId="72057792" wp14:textId="5B872C1F">
      <w:pPr>
        <w:jc w:val="left"/>
      </w:pPr>
      <w:r w:rsidRPr="056C13D4" w:rsidR="66B8A02E">
        <w:rPr>
          <w:b w:val="1"/>
          <w:bCs w:val="1"/>
        </w:rPr>
        <w:t>Pastelería ÑAM ÑAM</w:t>
      </w:r>
    </w:p>
    <w:p w:rsidR="66B8A02E" w:rsidP="056C13D4" w:rsidRDefault="66B8A02E" w14:paraId="6862D4C7" w14:textId="4132B47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66B8A02E">
        <w:rPr>
          <w:rFonts w:ascii="Aptos" w:hAnsi="Aptos" w:eastAsia="Aptos" w:cs="Aptos"/>
          <w:noProof w:val="0"/>
          <w:sz w:val="24"/>
          <w:szCs w:val="24"/>
          <w:lang w:val="es-ES"/>
        </w:rPr>
        <w:t>Es una página web para una pastelería local que busca expandir su presencia en línea y facilitar el proceso de compra para sus clientes.</w:t>
      </w:r>
      <w:r w:rsidRPr="056C13D4" w:rsidR="027A1B6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misma cuenta con un catálogo digital de todos los productos disponibles en la pastelería, como panes, pasteles, galletas, y otros productos de repostería.</w:t>
      </w:r>
    </w:p>
    <w:p w:rsidR="056C13D4" w:rsidP="056C13D4" w:rsidRDefault="056C13D4" w14:paraId="736F8096" w14:textId="246708D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860AADC" wp14:paraId="5F408A1C" wp14:textId="1A78D12C">
      <w:pPr>
        <w:pStyle w:val="Heading4"/>
        <w:spacing w:before="319" w:beforeAutospacing="off" w:after="319" w:afterAutospacing="off"/>
        <w:jc w:val="left"/>
      </w:pPr>
      <w:r w:rsidRPr="0860AADC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Idiomas</w:t>
      </w:r>
    </w:p>
    <w:p xmlns:wp14="http://schemas.microsoft.com/office/word/2010/wordml" w:rsidP="056C13D4" wp14:paraId="5C1A07E2" wp14:textId="62D3F3FD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E0BE3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Inglés:</w:t>
      </w:r>
      <w:r w:rsidRPr="056C13D4" w:rsidR="3E0BE34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Avanzado</w:t>
      </w:r>
    </w:p>
    <w:p w:rsidR="3D8966DC" w:rsidP="056C13D4" w:rsidRDefault="3D8966DC" w14:paraId="6C56DEFC" w14:textId="4B1535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56C13D4" w:rsidR="3D8966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Turco:</w:t>
      </w:r>
      <w:r w:rsidRPr="056C13D4" w:rsidR="3D8966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Básico</w:t>
      </w:r>
    </w:p>
    <w:sectPr>
      <w:pgSz w:w="11906" w:h="16838" w:orient="portrait"/>
      <w:pgMar w:top="900" w:right="926" w:bottom="72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b5a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B4C6C"/>
    <w:rsid w:val="007ABEFB"/>
    <w:rsid w:val="009EC955"/>
    <w:rsid w:val="02694C84"/>
    <w:rsid w:val="027A1B62"/>
    <w:rsid w:val="03B567AC"/>
    <w:rsid w:val="03C4BDCB"/>
    <w:rsid w:val="047A3B64"/>
    <w:rsid w:val="056C13D4"/>
    <w:rsid w:val="057BB9AC"/>
    <w:rsid w:val="0626EFD9"/>
    <w:rsid w:val="06A2A7FA"/>
    <w:rsid w:val="07E05C95"/>
    <w:rsid w:val="07FB1170"/>
    <w:rsid w:val="0860AADC"/>
    <w:rsid w:val="0923499E"/>
    <w:rsid w:val="092DF2A0"/>
    <w:rsid w:val="095B80F7"/>
    <w:rsid w:val="0A88D730"/>
    <w:rsid w:val="0B2E550C"/>
    <w:rsid w:val="0BF82EB1"/>
    <w:rsid w:val="0C1C0D59"/>
    <w:rsid w:val="0C384E96"/>
    <w:rsid w:val="0CF0B51E"/>
    <w:rsid w:val="0D8AFA62"/>
    <w:rsid w:val="0EFBD677"/>
    <w:rsid w:val="0F9878E6"/>
    <w:rsid w:val="10F2406B"/>
    <w:rsid w:val="120DA110"/>
    <w:rsid w:val="120F319F"/>
    <w:rsid w:val="13B31407"/>
    <w:rsid w:val="1525DCAA"/>
    <w:rsid w:val="1527C219"/>
    <w:rsid w:val="1777553E"/>
    <w:rsid w:val="18706CA5"/>
    <w:rsid w:val="1878DCA8"/>
    <w:rsid w:val="19EB4C6C"/>
    <w:rsid w:val="1A830FA8"/>
    <w:rsid w:val="1B132A80"/>
    <w:rsid w:val="1B54EB87"/>
    <w:rsid w:val="1C11586B"/>
    <w:rsid w:val="1C50E064"/>
    <w:rsid w:val="1C9E7BBC"/>
    <w:rsid w:val="1CD3041B"/>
    <w:rsid w:val="1E2E6B1F"/>
    <w:rsid w:val="1E89F475"/>
    <w:rsid w:val="1FA112AC"/>
    <w:rsid w:val="20707FE8"/>
    <w:rsid w:val="2126EC21"/>
    <w:rsid w:val="2143D74A"/>
    <w:rsid w:val="21ACA556"/>
    <w:rsid w:val="2262E6FD"/>
    <w:rsid w:val="22E5ECFA"/>
    <w:rsid w:val="2459A53C"/>
    <w:rsid w:val="29B4DB27"/>
    <w:rsid w:val="2A388A99"/>
    <w:rsid w:val="2BBA74D8"/>
    <w:rsid w:val="2CB84E8E"/>
    <w:rsid w:val="2DE7E5AB"/>
    <w:rsid w:val="2E1F483E"/>
    <w:rsid w:val="2EBF26C0"/>
    <w:rsid w:val="2F6F6C62"/>
    <w:rsid w:val="2F8FFEB7"/>
    <w:rsid w:val="30297502"/>
    <w:rsid w:val="30EA8F60"/>
    <w:rsid w:val="30FB6C6A"/>
    <w:rsid w:val="3243CC84"/>
    <w:rsid w:val="33EB86FF"/>
    <w:rsid w:val="345CB0E2"/>
    <w:rsid w:val="34E5D4AF"/>
    <w:rsid w:val="35488F80"/>
    <w:rsid w:val="355F7033"/>
    <w:rsid w:val="35714743"/>
    <w:rsid w:val="35F247FD"/>
    <w:rsid w:val="374AAB01"/>
    <w:rsid w:val="37BAAC81"/>
    <w:rsid w:val="37D9196A"/>
    <w:rsid w:val="393AAA24"/>
    <w:rsid w:val="39C1A2E2"/>
    <w:rsid w:val="3A478CA2"/>
    <w:rsid w:val="3A6354A8"/>
    <w:rsid w:val="3AF99585"/>
    <w:rsid w:val="3B22A6D0"/>
    <w:rsid w:val="3CB77C71"/>
    <w:rsid w:val="3D8966DC"/>
    <w:rsid w:val="3E0BE34C"/>
    <w:rsid w:val="3E51B52A"/>
    <w:rsid w:val="3E78BEB6"/>
    <w:rsid w:val="3E88E518"/>
    <w:rsid w:val="3F1AFF59"/>
    <w:rsid w:val="3F479C26"/>
    <w:rsid w:val="406255E4"/>
    <w:rsid w:val="409C0A96"/>
    <w:rsid w:val="41C7913C"/>
    <w:rsid w:val="429F9312"/>
    <w:rsid w:val="4439500F"/>
    <w:rsid w:val="444EDA4E"/>
    <w:rsid w:val="44F48786"/>
    <w:rsid w:val="456D63E0"/>
    <w:rsid w:val="47E706D8"/>
    <w:rsid w:val="483871E5"/>
    <w:rsid w:val="4844BB55"/>
    <w:rsid w:val="4A783B38"/>
    <w:rsid w:val="4CADB638"/>
    <w:rsid w:val="4CDCD322"/>
    <w:rsid w:val="4D1C4D0E"/>
    <w:rsid w:val="4D335099"/>
    <w:rsid w:val="4D4EAD2B"/>
    <w:rsid w:val="4EA8C5DD"/>
    <w:rsid w:val="4EDF69C9"/>
    <w:rsid w:val="4F475021"/>
    <w:rsid w:val="4F8A6448"/>
    <w:rsid w:val="518D2DEF"/>
    <w:rsid w:val="51C679B9"/>
    <w:rsid w:val="52D891AE"/>
    <w:rsid w:val="54036068"/>
    <w:rsid w:val="541CED41"/>
    <w:rsid w:val="54902A7E"/>
    <w:rsid w:val="54B3EFC0"/>
    <w:rsid w:val="5540576C"/>
    <w:rsid w:val="556AFB93"/>
    <w:rsid w:val="58B81185"/>
    <w:rsid w:val="5A56440B"/>
    <w:rsid w:val="5AD21498"/>
    <w:rsid w:val="5B4DBE2A"/>
    <w:rsid w:val="5C0E4621"/>
    <w:rsid w:val="5E3D5720"/>
    <w:rsid w:val="5E4B5E74"/>
    <w:rsid w:val="62D13775"/>
    <w:rsid w:val="630F6EF8"/>
    <w:rsid w:val="6418CF04"/>
    <w:rsid w:val="6574F4C3"/>
    <w:rsid w:val="66B803B4"/>
    <w:rsid w:val="66B8A02E"/>
    <w:rsid w:val="670F8280"/>
    <w:rsid w:val="67367E5D"/>
    <w:rsid w:val="6775AF6E"/>
    <w:rsid w:val="67BF8B40"/>
    <w:rsid w:val="68CDF45C"/>
    <w:rsid w:val="69088473"/>
    <w:rsid w:val="697C93B3"/>
    <w:rsid w:val="6B187384"/>
    <w:rsid w:val="6C3E4F13"/>
    <w:rsid w:val="6C681AD5"/>
    <w:rsid w:val="6C996F9A"/>
    <w:rsid w:val="6D759F1B"/>
    <w:rsid w:val="6E030F87"/>
    <w:rsid w:val="6E0C62B7"/>
    <w:rsid w:val="6E561C78"/>
    <w:rsid w:val="6E6C2EEA"/>
    <w:rsid w:val="6FAF6AA1"/>
    <w:rsid w:val="701AC858"/>
    <w:rsid w:val="7086E86F"/>
    <w:rsid w:val="712FFCEF"/>
    <w:rsid w:val="719AFB7C"/>
    <w:rsid w:val="71D952A8"/>
    <w:rsid w:val="72A13D1C"/>
    <w:rsid w:val="734E2D11"/>
    <w:rsid w:val="73892B9E"/>
    <w:rsid w:val="73DEE065"/>
    <w:rsid w:val="75463E1A"/>
    <w:rsid w:val="75C90576"/>
    <w:rsid w:val="774AF6EB"/>
    <w:rsid w:val="785CBCB1"/>
    <w:rsid w:val="78DCE47E"/>
    <w:rsid w:val="7946E5F4"/>
    <w:rsid w:val="79BC85E9"/>
    <w:rsid w:val="7A04694F"/>
    <w:rsid w:val="7A2F0D3A"/>
    <w:rsid w:val="7CEF6764"/>
    <w:rsid w:val="7D0262D5"/>
    <w:rsid w:val="7DFC211C"/>
    <w:rsid w:val="7E159C4B"/>
    <w:rsid w:val="7E251774"/>
    <w:rsid w:val="7E30F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4C6C"/>
  <w15:chartTrackingRefBased/>
  <w15:docId w15:val="{D3427CAA-8991-416D-A8DE-434D577E6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d05ee440e74fb7" /><Relationship Type="http://schemas.openxmlformats.org/officeDocument/2006/relationships/hyperlink" Target="https://milecbr.github.io/portfolio/" TargetMode="External" Id="Rbd0c59a3758c4d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2024-07-30T21:45:15.1736584Z</dcterms:created>
  <dcterms:modified xsi:type="dcterms:W3CDTF">2024-08-27T21:18:38.5807666Z</dcterms:modified>
  <dc:creator>milena carolina villalba bravo</dc:creator>
  <lastModifiedBy>milena carolina villalba bravo</lastModifiedBy>
</coreProperties>
</file>