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71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1086"/>
        <w:gridCol w:w="1289"/>
        <w:gridCol w:w="1107"/>
        <w:gridCol w:w="1317"/>
      </w:tblGrid>
      <w:tr w:rsidR="001F5E54" w:rsidRPr="001F5E54" w:rsidTr="00B533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bookmarkStart w:id="0" w:name="_GoBack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Загальна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Англійські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Російські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Українські</w:t>
            </w:r>
          </w:p>
        </w:tc>
      </w:tr>
      <w:tr w:rsidR="00B533E0" w:rsidRPr="001F5E54" w:rsidTr="00B533E0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33E0" w:rsidRPr="001F5E54" w:rsidRDefault="00B533E0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uk-UA"/>
              </w:rPr>
              <w:t>Факультет</w:t>
            </w:r>
          </w:p>
        </w:tc>
      </w:tr>
      <w:tr w:rsidR="00B533E0" w:rsidRPr="001F5E54" w:rsidTr="00B533E0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33E0" w:rsidRPr="001F5E54" w:rsidRDefault="00B533E0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uk-UA"/>
              </w:rPr>
              <w:t>спец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uk-UA"/>
              </w:rPr>
              <w:t>іальність</w:t>
            </w:r>
            <w:proofErr w:type="spellEnd"/>
          </w:p>
        </w:tc>
      </w:tr>
      <w:tr w:rsidR="00B533E0" w:rsidRPr="001F5E54" w:rsidTr="00B533E0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33E0" w:rsidRPr="001F5E54" w:rsidRDefault="00B533E0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Термін навчання</w:t>
            </w:r>
          </w:p>
        </w:tc>
      </w:tr>
      <w:tr w:rsidR="00B533E0" w:rsidRPr="001F5E54" w:rsidTr="00B533E0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33E0" w:rsidRPr="001F5E54" w:rsidRDefault="00B533E0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Назва предмету, курс</w:t>
            </w:r>
          </w:p>
        </w:tc>
      </w:tr>
      <w:tr w:rsidR="001F5E54" w:rsidRPr="001F5E54" w:rsidTr="00B533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 xml:space="preserve">Матеріали до підготовки до практичних 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 xml:space="preserve">0 </w:t>
            </w:r>
          </w:p>
        </w:tc>
      </w:tr>
      <w:tr w:rsidR="001F5E54" w:rsidRPr="001F5E54" w:rsidTr="00B533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>Матеріали до підготовки до лекції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</w:tr>
      <w:tr w:rsidR="001F5E54" w:rsidRPr="001F5E54" w:rsidTr="00B533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  <w:proofErr w:type="spellStart"/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>Методичнi</w:t>
            </w:r>
            <w:proofErr w:type="spellEnd"/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>вказiвки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</w:tr>
      <w:tr w:rsidR="001F5E54" w:rsidRPr="001F5E54" w:rsidTr="00B533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>Презентацій лекцій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</w:tr>
      <w:tr w:rsidR="001F5E54" w:rsidRPr="001F5E54" w:rsidTr="00B533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>Робочі програми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</w:tr>
      <w:tr w:rsidR="001F5E54" w:rsidRPr="001F5E54" w:rsidTr="00B533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1F5E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Сумма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5E54" w:rsidRPr="001F5E54" w:rsidRDefault="001F5E54" w:rsidP="001F5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1F5E54" w:rsidRPr="001F5E54" w:rsidRDefault="001F5E54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1F5E5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gdfgdfg</w:t>
            </w:r>
            <w:proofErr w:type="spellEnd"/>
          </w:p>
        </w:tc>
      </w:tr>
      <w:bookmarkEnd w:id="0"/>
    </w:tbl>
    <w:p w:rsidR="00E42032" w:rsidRDefault="00E42032"/>
    <w:sectPr w:rsidR="00E420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54"/>
    <w:rsid w:val="00034D96"/>
    <w:rsid w:val="00056459"/>
    <w:rsid w:val="001B25E6"/>
    <w:rsid w:val="001F5E54"/>
    <w:rsid w:val="002815E7"/>
    <w:rsid w:val="003C3C51"/>
    <w:rsid w:val="00925EA5"/>
    <w:rsid w:val="0096369B"/>
    <w:rsid w:val="00B533E0"/>
    <w:rsid w:val="00E42032"/>
    <w:rsid w:val="00EA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184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SemenetsA</dc:creator>
  <cp:lastModifiedBy>SemenetsA</cp:lastModifiedBy>
  <cp:revision>1</cp:revision>
  <dcterms:created xsi:type="dcterms:W3CDTF">2013-06-15T11:08:00Z</dcterms:created>
  <dcterms:modified xsi:type="dcterms:W3CDTF">2013-06-16T08:05:00Z</dcterms:modified>
</cp:coreProperties>
</file>