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764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7"/>
        <w:gridCol w:w="2260"/>
        <w:gridCol w:w="1859"/>
        <w:gridCol w:w="1261"/>
        <w:gridCol w:w="1440"/>
        <w:gridCol w:w="1161"/>
      </w:tblGrid>
      <w:tr w:rsidR="00292AAC" w:rsidRPr="001F5E54" w:rsidTr="00292AA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AAC" w:rsidRPr="001F5E54" w:rsidRDefault="00292AAC" w:rsidP="00E35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AAC" w:rsidRPr="001F5E54" w:rsidRDefault="00292AAC" w:rsidP="00292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F5E54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uk-UA"/>
              </w:rPr>
              <w:t>Матеріал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uk-UA"/>
              </w:rPr>
              <w:t xml:space="preserve">и до підготовки до практичних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AAC" w:rsidRPr="001F5E54" w:rsidRDefault="00292AAC" w:rsidP="00E35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F5E54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uk-UA"/>
              </w:rPr>
              <w:t>Матеріали до підготовки до лекції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AAC" w:rsidRPr="001F5E54" w:rsidRDefault="00292AAC" w:rsidP="00E35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1F5E54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uk-UA"/>
              </w:rPr>
              <w:t>Методичнi</w:t>
            </w:r>
            <w:proofErr w:type="spellEnd"/>
            <w:r w:rsidRPr="001F5E54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1F5E54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uk-UA"/>
              </w:rPr>
              <w:t>вказiвки</w:t>
            </w:r>
            <w:proofErr w:type="spellEnd"/>
          </w:p>
        </w:tc>
        <w:tc>
          <w:tcPr>
            <w:tcW w:w="6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AAC" w:rsidRPr="001F5E54" w:rsidRDefault="00292AAC" w:rsidP="00E35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F5E54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uk-UA"/>
              </w:rPr>
              <w:t>Презентацій лекцій</w:t>
            </w:r>
          </w:p>
        </w:tc>
        <w:tc>
          <w:tcPr>
            <w:tcW w:w="4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92AAC" w:rsidRPr="001F5E54" w:rsidRDefault="00292AAC" w:rsidP="00E357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uk-UA"/>
              </w:rPr>
            </w:pPr>
            <w:r w:rsidRPr="001F5E54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uk-UA"/>
              </w:rPr>
              <w:t>Робочі програми</w:t>
            </w:r>
          </w:p>
        </w:tc>
      </w:tr>
      <w:tr w:rsidR="00292AAC" w:rsidRPr="001F5E54" w:rsidTr="00292AAC">
        <w:trPr>
          <w:tblCellSpacing w:w="15" w:type="dxa"/>
        </w:trPr>
        <w:tc>
          <w:tcPr>
            <w:tcW w:w="4974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92AAC" w:rsidRDefault="00292AAC" w:rsidP="00E357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uk-UA"/>
              </w:rPr>
              <w:t>Факультет</w:t>
            </w:r>
            <w:bookmarkStart w:id="0" w:name="_GoBack"/>
            <w:bookmarkEnd w:id="0"/>
          </w:p>
        </w:tc>
      </w:tr>
      <w:tr w:rsidR="00292AAC" w:rsidRPr="001F5E54" w:rsidTr="00292AAC">
        <w:trPr>
          <w:tblCellSpacing w:w="15" w:type="dxa"/>
        </w:trPr>
        <w:tc>
          <w:tcPr>
            <w:tcW w:w="4974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92AAC" w:rsidRDefault="00292AAC" w:rsidP="00E357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uk-UA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uk-UA"/>
              </w:rPr>
              <w:t>спец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uk-UA"/>
              </w:rPr>
              <w:t>іальність</w:t>
            </w:r>
            <w:proofErr w:type="spellEnd"/>
          </w:p>
        </w:tc>
      </w:tr>
      <w:tr w:rsidR="00292AAC" w:rsidRPr="001F5E54" w:rsidTr="00292AAC">
        <w:trPr>
          <w:tblCellSpacing w:w="15" w:type="dxa"/>
        </w:trPr>
        <w:tc>
          <w:tcPr>
            <w:tcW w:w="4974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92AAC" w:rsidRDefault="00292AAC" w:rsidP="00E357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Термін навчання</w:t>
            </w:r>
          </w:p>
        </w:tc>
      </w:tr>
      <w:tr w:rsidR="00292AAC" w:rsidRPr="001F5E54" w:rsidTr="00292AAC">
        <w:trPr>
          <w:tblCellSpacing w:w="15" w:type="dxa"/>
        </w:trPr>
        <w:tc>
          <w:tcPr>
            <w:tcW w:w="4974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92AAC" w:rsidRDefault="00292AAC" w:rsidP="00E357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Назва предмету, курс</w:t>
            </w:r>
          </w:p>
        </w:tc>
      </w:tr>
      <w:tr w:rsidR="00292AAC" w:rsidRPr="001F5E54" w:rsidTr="00292AA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AAC" w:rsidRPr="001F5E54" w:rsidRDefault="00292AAC" w:rsidP="00E35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F5E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Англійські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AAC" w:rsidRPr="001F5E54" w:rsidRDefault="00292AAC" w:rsidP="00E35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F5E54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uk-UA"/>
              </w:rPr>
              <w:t xml:space="preserve">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AAC" w:rsidRPr="001F5E54" w:rsidRDefault="00292AAC" w:rsidP="00E35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F5E54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uk-UA"/>
              </w:rPr>
              <w:t xml:space="preserve">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AAC" w:rsidRPr="001F5E54" w:rsidRDefault="00292AAC" w:rsidP="00E35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F5E54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uk-UA"/>
              </w:rPr>
              <w:t xml:space="preserve">0 </w:t>
            </w:r>
          </w:p>
        </w:tc>
        <w:tc>
          <w:tcPr>
            <w:tcW w:w="6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AAC" w:rsidRPr="001F5E54" w:rsidRDefault="00292AAC" w:rsidP="00E35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F5E54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uk-UA"/>
              </w:rPr>
              <w:t xml:space="preserve">0 </w:t>
            </w:r>
          </w:p>
        </w:tc>
        <w:tc>
          <w:tcPr>
            <w:tcW w:w="4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92AAC" w:rsidRPr="001F5E54" w:rsidRDefault="00292AAC" w:rsidP="00E357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uk-UA"/>
              </w:rPr>
            </w:pPr>
          </w:p>
        </w:tc>
      </w:tr>
      <w:tr w:rsidR="00292AAC" w:rsidRPr="001F5E54" w:rsidTr="00292AA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92AAC" w:rsidRPr="001F5E54" w:rsidRDefault="00292AAC" w:rsidP="00E357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uk-UA"/>
              </w:rPr>
            </w:pPr>
            <w:r w:rsidRPr="001F5E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Російські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92AAC" w:rsidRPr="001F5E54" w:rsidRDefault="00292AAC" w:rsidP="00E357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92AAC" w:rsidRPr="001F5E54" w:rsidRDefault="00292AAC" w:rsidP="00E357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92AAC" w:rsidRPr="001F5E54" w:rsidRDefault="00292AAC" w:rsidP="00E357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uk-UA"/>
              </w:rPr>
            </w:pPr>
          </w:p>
        </w:tc>
        <w:tc>
          <w:tcPr>
            <w:tcW w:w="6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92AAC" w:rsidRPr="001F5E54" w:rsidRDefault="00292AAC" w:rsidP="00E357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uk-UA"/>
              </w:rPr>
            </w:pPr>
          </w:p>
        </w:tc>
        <w:tc>
          <w:tcPr>
            <w:tcW w:w="4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92AAC" w:rsidRPr="001F5E54" w:rsidRDefault="00292AAC" w:rsidP="00E357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uk-UA"/>
              </w:rPr>
            </w:pPr>
          </w:p>
        </w:tc>
      </w:tr>
      <w:tr w:rsidR="00292AAC" w:rsidRPr="001F5E54" w:rsidTr="00292AA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92AAC" w:rsidRPr="001F5E54" w:rsidRDefault="00292AAC" w:rsidP="00E357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uk-UA"/>
              </w:rPr>
            </w:pPr>
            <w:r w:rsidRPr="001F5E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Українські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92AAC" w:rsidRPr="001F5E54" w:rsidRDefault="00292AAC" w:rsidP="00E357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92AAC" w:rsidRPr="001F5E54" w:rsidRDefault="00292AAC" w:rsidP="00E357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92AAC" w:rsidRPr="001F5E54" w:rsidRDefault="00292AAC" w:rsidP="00E357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uk-UA"/>
              </w:rPr>
            </w:pPr>
          </w:p>
        </w:tc>
        <w:tc>
          <w:tcPr>
            <w:tcW w:w="6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92AAC" w:rsidRPr="001F5E54" w:rsidRDefault="00292AAC" w:rsidP="00E357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uk-UA"/>
              </w:rPr>
            </w:pPr>
          </w:p>
        </w:tc>
        <w:tc>
          <w:tcPr>
            <w:tcW w:w="4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92AAC" w:rsidRPr="001F5E54" w:rsidRDefault="00292AAC" w:rsidP="00E357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uk-UA"/>
              </w:rPr>
            </w:pPr>
          </w:p>
        </w:tc>
      </w:tr>
      <w:tr w:rsidR="00292AAC" w:rsidRPr="001F5E54" w:rsidTr="00292AA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92AAC" w:rsidRPr="001F5E54" w:rsidRDefault="00292AAC" w:rsidP="00E357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uk-UA"/>
              </w:rPr>
            </w:pPr>
            <w:proofErr w:type="spellStart"/>
            <w:r w:rsidRPr="001F5E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Сумма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92AAC" w:rsidRPr="001F5E54" w:rsidRDefault="00292AAC" w:rsidP="00E357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92AAC" w:rsidRPr="001F5E54" w:rsidRDefault="00292AAC" w:rsidP="00E357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92AAC" w:rsidRPr="001F5E54" w:rsidRDefault="00292AAC" w:rsidP="00E357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uk-UA"/>
              </w:rPr>
            </w:pPr>
          </w:p>
        </w:tc>
        <w:tc>
          <w:tcPr>
            <w:tcW w:w="6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92AAC" w:rsidRPr="001F5E54" w:rsidRDefault="00292AAC" w:rsidP="00E357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uk-UA"/>
              </w:rPr>
            </w:pPr>
          </w:p>
        </w:tc>
        <w:tc>
          <w:tcPr>
            <w:tcW w:w="4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92AAC" w:rsidRPr="001F5E54" w:rsidRDefault="00292AAC" w:rsidP="00E357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uk-UA"/>
              </w:rPr>
            </w:pPr>
          </w:p>
        </w:tc>
      </w:tr>
    </w:tbl>
    <w:p w:rsidR="00E42032" w:rsidRDefault="00E42032"/>
    <w:sectPr w:rsidR="00E4203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val="bestFit" w:percent="16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AAC"/>
    <w:rsid w:val="00056459"/>
    <w:rsid w:val="001B25E6"/>
    <w:rsid w:val="002034B6"/>
    <w:rsid w:val="002815E7"/>
    <w:rsid w:val="00292AAC"/>
    <w:rsid w:val="003C3C51"/>
    <w:rsid w:val="00925EA5"/>
    <w:rsid w:val="0096369B"/>
    <w:rsid w:val="00E42032"/>
    <w:rsid w:val="00EA1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2A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2A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168</Words>
  <Characters>97</Characters>
  <Application>Microsoft Office Word</Application>
  <DocSecurity>0</DocSecurity>
  <Lines>1</Lines>
  <Paragraphs>1</Paragraphs>
  <ScaleCrop>false</ScaleCrop>
  <Company>SPecialiST RePack</Company>
  <LinksUpToDate>false</LinksUpToDate>
  <CharactersWithSpaces>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SemenetsA</dc:creator>
  <cp:lastModifiedBy>SemenetsA</cp:lastModifiedBy>
  <cp:revision>1</cp:revision>
  <dcterms:created xsi:type="dcterms:W3CDTF">2013-06-16T08:02:00Z</dcterms:created>
  <dcterms:modified xsi:type="dcterms:W3CDTF">2013-06-16T08:05:00Z</dcterms:modified>
</cp:coreProperties>
</file>