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宋体" w:hAnsi="宋体" w:eastAsia="宋体"/>
          <w:sz w:val="52"/>
          <w:szCs w:val="56"/>
          <w:lang w:val="en-US" w:eastAsia="zh-CN"/>
        </w:rPr>
      </w:pPr>
      <w:r>
        <w:rPr>
          <w:rFonts w:hint="eastAsia" w:ascii="宋体" w:hAnsi="宋体" w:eastAsia="宋体"/>
          <w:sz w:val="52"/>
          <w:szCs w:val="56"/>
          <w:lang w:val="en-US" w:eastAsia="zh-CN"/>
        </w:rPr>
        <w:t>票据认证分发平台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实验结果：</w:t>
      </w:r>
      <w:bookmarkStart w:id="0" w:name="_GoBack"/>
      <w:bookmarkEnd w:id="0"/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 xml:space="preserve">1. </w:t>
      </w:r>
      <w:r>
        <w:rPr>
          <w:rFonts w:hint="eastAsia" w:ascii="Times New Roman" w:hAnsi="Times New Roman" w:eastAsia="宋体" w:cs="Times New Roman"/>
          <w:sz w:val="24"/>
          <w:szCs w:val="28"/>
        </w:rPr>
        <w:t>初始界面</w:t>
      </w:r>
      <w:r>
        <w:rPr>
          <w:rFonts w:ascii="Times New Roman" w:hAnsi="Times New Roman" w:eastAsia="宋体" w:cs="Times New Roman"/>
          <w:sz w:val="24"/>
          <w:szCs w:val="28"/>
        </w:rPr>
        <w:t>：</w:t>
      </w:r>
    </w:p>
    <w:p>
      <w:pPr>
        <w:spacing w:line="360" w:lineRule="auto"/>
      </w:pPr>
      <w:r>
        <w:drawing>
          <wp:inline distT="0" distB="0" distL="114300" distR="114300">
            <wp:extent cx="5264150" cy="2398395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9230" cy="48006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0500" cy="3903980"/>
            <wp:effectExtent l="0" t="0" r="254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2</w:t>
      </w:r>
      <w:r>
        <w:rPr>
          <w:rFonts w:ascii="Times New Roman" w:hAnsi="Times New Roman" w:eastAsia="宋体" w:cs="Times New Roman"/>
          <w:sz w:val="24"/>
          <w:szCs w:val="28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8"/>
        </w:rPr>
        <w:t>分发密钥：</w:t>
      </w:r>
    </w:p>
    <w:p>
      <w:pPr>
        <w:spacing w:line="360" w:lineRule="auto"/>
      </w:pPr>
      <w:r>
        <w:drawing>
          <wp:inline distT="0" distB="0" distL="114300" distR="114300">
            <wp:extent cx="5266690" cy="187261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9230" cy="25603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3675" cy="1999615"/>
            <wp:effectExtent l="0" t="0" r="1460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7325" cy="2386330"/>
            <wp:effectExtent l="0" t="0" r="571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3</w:t>
      </w:r>
      <w:r>
        <w:rPr>
          <w:rFonts w:ascii="Times New Roman" w:hAnsi="Times New Roman" w:eastAsia="宋体" w:cs="Times New Roman"/>
          <w:sz w:val="24"/>
          <w:szCs w:val="28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szCs w:val="24"/>
        </w:rPr>
        <w:t>C向AS请求TicketTGS</w:t>
      </w:r>
      <w:r>
        <w:rPr>
          <w:rFonts w:hint="eastAsia" w:ascii="Times New Roman" w:hAnsi="Times New Roman" w:eastAsia="宋体" w:cs="Times New Roman"/>
          <w:sz w:val="24"/>
          <w:szCs w:val="28"/>
        </w:rPr>
        <w:t>：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drawing>
          <wp:inline distT="0" distB="0" distL="114300" distR="114300">
            <wp:extent cx="5266690" cy="240093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7325" cy="478536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6055" cy="4455795"/>
            <wp:effectExtent l="0" t="0" r="698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2405" cy="2717165"/>
            <wp:effectExtent l="0" t="0" r="63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4</w:t>
      </w:r>
      <w:r>
        <w:rPr>
          <w:rFonts w:ascii="Times New Roman" w:hAnsi="Times New Roman" w:eastAsia="宋体" w:cs="Times New Roman"/>
          <w:sz w:val="24"/>
          <w:szCs w:val="28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 xml:space="preserve"> C</w:t>
      </w:r>
      <w:r>
        <w:rPr>
          <w:rFonts w:hint="eastAsia" w:ascii="Times New Roman" w:hAnsi="Times New Roman" w:eastAsia="宋体" w:cs="Times New Roman"/>
          <w:sz w:val="24"/>
          <w:szCs w:val="24"/>
        </w:rPr>
        <w:t>向TGS请求TicketV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5264150" cy="2406015"/>
            <wp:effectExtent l="0" t="0" r="889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34940" cy="485838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rcRect l="675" t="8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2405" cy="3966210"/>
            <wp:effectExtent l="0" t="0" r="63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5272405" cy="3801110"/>
            <wp:effectExtent l="0" t="0" r="63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5 C</w:t>
      </w:r>
      <w:r>
        <w:rPr>
          <w:rFonts w:hint="eastAsia" w:ascii="Times New Roman" w:hAnsi="Times New Roman" w:eastAsia="宋体" w:cs="Times New Roman"/>
          <w:sz w:val="24"/>
          <w:szCs w:val="24"/>
        </w:rPr>
        <w:t>向</w:t>
      </w:r>
      <w:r>
        <w:rPr>
          <w:rFonts w:ascii="Times New Roman" w:hAnsi="Times New Roman" w:eastAsia="宋体" w:cs="Times New Roman"/>
          <w:sz w:val="24"/>
          <w:szCs w:val="24"/>
        </w:rPr>
        <w:t>SSV</w:t>
      </w:r>
      <w:r>
        <w:rPr>
          <w:rFonts w:hint="eastAsia" w:ascii="Times New Roman" w:hAnsi="Times New Roman" w:eastAsia="宋体" w:cs="Times New Roman"/>
          <w:sz w:val="24"/>
          <w:szCs w:val="24"/>
        </w:rPr>
        <w:t>请求进行服务。</w:t>
      </w:r>
    </w:p>
    <w:p>
      <w:pPr>
        <w:spacing w:line="360" w:lineRule="auto"/>
      </w:pPr>
      <w:r>
        <w:drawing>
          <wp:inline distT="0" distB="0" distL="114300" distR="114300">
            <wp:extent cx="5270500" cy="241998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5270500" cy="480695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0500" cy="3977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4310" cy="4299585"/>
            <wp:effectExtent l="0" t="0" r="1397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MwYTM5NGE2OTk5YTA2MWFjMzg1ZWUxYmJmNGUyMjMifQ=="/>
  </w:docVars>
  <w:rsids>
    <w:rsidRoot w:val="00AC0202"/>
    <w:rsid w:val="00033C36"/>
    <w:rsid w:val="00065618"/>
    <w:rsid w:val="000C0076"/>
    <w:rsid w:val="000D0699"/>
    <w:rsid w:val="00160A02"/>
    <w:rsid w:val="00185EE5"/>
    <w:rsid w:val="00190B43"/>
    <w:rsid w:val="0027588E"/>
    <w:rsid w:val="002D7F0B"/>
    <w:rsid w:val="00302B94"/>
    <w:rsid w:val="00393B28"/>
    <w:rsid w:val="0056263F"/>
    <w:rsid w:val="005D728A"/>
    <w:rsid w:val="00726073"/>
    <w:rsid w:val="00783591"/>
    <w:rsid w:val="00802C67"/>
    <w:rsid w:val="00877501"/>
    <w:rsid w:val="00956766"/>
    <w:rsid w:val="00965BBE"/>
    <w:rsid w:val="00AC0202"/>
    <w:rsid w:val="00B9282C"/>
    <w:rsid w:val="00BB2223"/>
    <w:rsid w:val="00BB675F"/>
    <w:rsid w:val="00BD082D"/>
    <w:rsid w:val="00CC76BA"/>
    <w:rsid w:val="00D60FE0"/>
    <w:rsid w:val="00EA1EBD"/>
    <w:rsid w:val="00EA5765"/>
    <w:rsid w:val="07F41637"/>
    <w:rsid w:val="192E43EC"/>
    <w:rsid w:val="225673D8"/>
    <w:rsid w:val="22D327D6"/>
    <w:rsid w:val="28EA3406"/>
    <w:rsid w:val="39942EF0"/>
    <w:rsid w:val="3C1469D8"/>
    <w:rsid w:val="3CC75F2B"/>
    <w:rsid w:val="3DE207F7"/>
    <w:rsid w:val="5EB11E1B"/>
    <w:rsid w:val="61490800"/>
    <w:rsid w:val="623C62E9"/>
    <w:rsid w:val="7A0C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43</Words>
  <Characters>66</Characters>
  <Lines>1</Lines>
  <Paragraphs>1</Paragraphs>
  <TotalTime>17</TotalTime>
  <ScaleCrop>false</ScaleCrop>
  <LinksUpToDate>false</LinksUpToDate>
  <CharactersWithSpaces>71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2021-11-07T15:43:00Z</dcterms:created>
  <dc:creator>DK DK</dc:creator>
  <cp:lastModifiedBy>十七哖</cp:lastModifiedBy>
  <dcterms:modified xsi:type="dcterms:W3CDTF">2023-03-03T04:25:35Z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7AECF0FAE7524246989E11BE78DA7288</vt:lpwstr>
  </property>
</Properties>
</file>