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47" w:rsidRDefault="002F22B7" w:rsidP="00E93649">
      <w:pPr>
        <w:ind w:left="1843" w:hanging="1843"/>
      </w:pPr>
      <w:r w:rsidRPr="00520629">
        <w:rPr>
          <w:b/>
        </w:rPr>
        <w:t>Arbeitsauftrag</w:t>
      </w:r>
      <w:r w:rsidR="00E93649">
        <w:t>:</w:t>
      </w:r>
      <w:r w:rsidR="00E93649">
        <w:tab/>
      </w:r>
      <w:bookmarkStart w:id="0" w:name="_GoBack"/>
      <w:bookmarkEnd w:id="0"/>
      <w:r>
        <w:t>Überlege dir</w:t>
      </w:r>
      <w:r w:rsidR="00FB613E">
        <w:t>,</w:t>
      </w:r>
      <w:r>
        <w:t xml:space="preserve"> wie getestet werden könnte</w:t>
      </w:r>
      <w:r w:rsidR="00FB613E">
        <w:t>,</w:t>
      </w:r>
      <w:r>
        <w:t xml:space="preserve"> ob und wie das Smart </w:t>
      </w:r>
      <w:proofErr w:type="spellStart"/>
      <w:r>
        <w:t>Grid</w:t>
      </w:r>
      <w:proofErr w:type="spellEnd"/>
      <w:r>
        <w:t xml:space="preserve"> funktioniert</w:t>
      </w:r>
      <w:r w:rsidR="00FB613E">
        <w:t>.</w:t>
      </w:r>
    </w:p>
    <w:p w:rsidR="00314A47" w:rsidRDefault="00314A47" w:rsidP="002967BB">
      <w:pPr>
        <w:ind w:left="851" w:hanging="851"/>
      </w:pPr>
    </w:p>
    <w:p w:rsidR="00D362E7" w:rsidRDefault="002F22B7" w:rsidP="00520629">
      <w:pPr>
        <w:ind w:left="993" w:hanging="993"/>
      </w:pPr>
      <w:r w:rsidRPr="00520629">
        <w:rPr>
          <w:b/>
        </w:rPr>
        <w:t>Modell</w:t>
      </w:r>
      <w:r>
        <w:t>:</w:t>
      </w:r>
      <w:r>
        <w:tab/>
      </w:r>
      <w:r w:rsidR="002967BB">
        <w:t>Beschreibung der Realität unter Beachtung eines bestimmten Aspektes oder Gesichtspunktes. Es wir auf ein spezielles Problem reduziert</w:t>
      </w:r>
      <w:r w:rsidR="00E62D0F">
        <w:t xml:space="preserve"> (Vereinfachung)</w:t>
      </w:r>
      <w:r w:rsidR="002967BB">
        <w:t>.</w:t>
      </w:r>
    </w:p>
    <w:p w:rsidR="00E62D0F" w:rsidRDefault="00E62D0F" w:rsidP="00520629">
      <w:pPr>
        <w:ind w:left="993" w:hanging="993"/>
      </w:pPr>
      <w:r>
        <w:tab/>
        <w:t>Es gibt verschiedene Arten von Modellen.</w:t>
      </w:r>
    </w:p>
    <w:p w:rsidR="00E62D0F" w:rsidRDefault="00E62D0F" w:rsidP="00520629">
      <w:pPr>
        <w:pStyle w:val="Listenabsatz"/>
        <w:numPr>
          <w:ilvl w:val="0"/>
          <w:numId w:val="1"/>
        </w:numPr>
        <w:ind w:left="1276" w:hanging="283"/>
      </w:pPr>
      <w:r>
        <w:t>Realmodelle (</w:t>
      </w:r>
      <w:r w:rsidR="00914171">
        <w:t>z</w:t>
      </w:r>
      <w:r>
        <w:t>.</w:t>
      </w:r>
      <w:r w:rsidR="00914171">
        <w:t> </w:t>
      </w:r>
      <w:r>
        <w:t>B. Lego),</w:t>
      </w:r>
    </w:p>
    <w:p w:rsidR="00E62D0F" w:rsidRDefault="00E62D0F" w:rsidP="00520629">
      <w:pPr>
        <w:pStyle w:val="Listenabsatz"/>
        <w:numPr>
          <w:ilvl w:val="0"/>
          <w:numId w:val="1"/>
        </w:numPr>
        <w:ind w:left="1276" w:hanging="283"/>
      </w:pPr>
      <w:r>
        <w:t>Theoretische Modelle (z.</w:t>
      </w:r>
      <w:r w:rsidR="000E0156">
        <w:t> </w:t>
      </w:r>
      <w:r>
        <w:t>B</w:t>
      </w:r>
      <w:r w:rsidR="000E0156">
        <w:t>.</w:t>
      </w:r>
      <w:r>
        <w:t xml:space="preserve"> in der Mathematik, Physik. </w:t>
      </w:r>
      <w:r>
        <w:sym w:font="Wingdings" w:char="F0E0"/>
      </w:r>
      <w:r>
        <w:t xml:space="preserve"> Wettervorhersage</w:t>
      </w:r>
      <w:r w:rsidR="00F5395E">
        <w:t>. Informatik ist inzwischen wichtiges Hilfsmittel</w:t>
      </w:r>
      <w:r w:rsidR="00984F31">
        <w:t>,</w:t>
      </w:r>
      <w:r w:rsidR="00F5395E">
        <w:t xml:space="preserve"> bietet eigene Modelle)</w:t>
      </w:r>
    </w:p>
    <w:p w:rsidR="00864D0D" w:rsidRDefault="00864D0D" w:rsidP="002967BB">
      <w:pPr>
        <w:ind w:left="851" w:hanging="851"/>
      </w:pPr>
    </w:p>
    <w:p w:rsidR="00E62D0F" w:rsidRDefault="00E62D0F" w:rsidP="002967BB">
      <w:pPr>
        <w:ind w:left="851" w:hanging="851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B55B82" wp14:editId="20846A96">
                <wp:simplePos x="0" y="0"/>
                <wp:positionH relativeFrom="column">
                  <wp:posOffset>-340995</wp:posOffset>
                </wp:positionH>
                <wp:positionV relativeFrom="paragraph">
                  <wp:posOffset>173355</wp:posOffset>
                </wp:positionV>
                <wp:extent cx="6453505" cy="2992120"/>
                <wp:effectExtent l="0" t="0" r="23495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505" cy="2992120"/>
                          <a:chOff x="0" y="0"/>
                          <a:chExt cx="6453695" cy="2992582"/>
                        </a:xfrm>
                      </wpg:grpSpPr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224" y="480951"/>
                            <a:ext cx="98552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>
                              <w:r>
                                <w:t>Realmodell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3" y="1252847"/>
                            <a:ext cx="1299845" cy="521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Realität</w:t>
                              </w:r>
                            </w:p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Reale Situation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034" y="2303813"/>
                            <a:ext cx="1080135" cy="510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Interpretierte</w:t>
                              </w:r>
                            </w:p>
                            <w:p w:rsidR="009C5B1A" w:rsidRDefault="009C5B1A" w:rsidP="009C5B1A">
                              <w:pPr>
                                <w:spacing w:after="0"/>
                              </w:pPr>
                              <w:r>
                                <w:t>Lösung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2925" y="510639"/>
                            <a:ext cx="2350770" cy="235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5DB" w:rsidRDefault="009C5B1A" w:rsidP="001A75DB">
                              <w:pPr>
                                <w:spacing w:after="0"/>
                              </w:pPr>
                              <w:r>
                                <w:t>Informatisches Modell</w:t>
                              </w:r>
                              <w:r w:rsidR="001A75DB">
                                <w:t xml:space="preserve"> </w:t>
                              </w:r>
                            </w:p>
                            <w:p w:rsidR="009C5B1A" w:rsidRDefault="001A75DB" w:rsidP="001A75DB">
                              <w:pPr>
                                <w:spacing w:after="0"/>
                              </w:pPr>
                              <w:r>
                                <w:t>(z.B</w:t>
                              </w:r>
                              <w:r w:rsidR="007A1522">
                                <w:t>.</w:t>
                              </w:r>
                              <w:r>
                                <w:t xml:space="preserve"> Schaubild)</w:t>
                              </w:r>
                            </w:p>
                            <w:p w:rsidR="001A75DB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9C5B1A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  <w:r>
                                <w:tab/>
                              </w:r>
                              <w:r w:rsidR="009C5B1A">
                                <w:t>Bearbeiten</w:t>
                              </w:r>
                            </w:p>
                            <w:p w:rsidR="009C5B1A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  <w:r>
                                <w:tab/>
                              </w:r>
                              <w:r w:rsidR="009C5B1A">
                                <w:t>Programme schreiben</w:t>
                              </w:r>
                            </w:p>
                            <w:p w:rsidR="009C5B1A" w:rsidRDefault="009C5B1A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9C5B1A" w:rsidRDefault="009C5B1A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1A75DB" w:rsidRDefault="001A75DB" w:rsidP="001A75DB">
                              <w:pPr>
                                <w:tabs>
                                  <w:tab w:val="left" w:pos="851"/>
                                </w:tabs>
                                <w:spacing w:after="0"/>
                              </w:pPr>
                            </w:p>
                            <w:p w:rsidR="001A75DB" w:rsidRDefault="001A75DB" w:rsidP="001A75DB">
                              <w:pPr>
                                <w:spacing w:after="0"/>
                              </w:pP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  <w:r>
                                <w:t>Lösung des Modells in der Informatik (z.B. Simulation)</w:t>
                              </w: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 flipV="1">
                            <a:off x="2309751" y="641268"/>
                            <a:ext cx="1793174" cy="59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 flipV="1">
                            <a:off x="700644" y="670956"/>
                            <a:ext cx="611580" cy="5818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 flipH="1" flipV="1">
                            <a:off x="599704" y="1757548"/>
                            <a:ext cx="629392" cy="7778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 Verbindung mit Pfeil 7"/>
                        <wps:cNvCnPr/>
                        <wps:spPr>
                          <a:xfrm flipH="1">
                            <a:off x="2327564" y="2553195"/>
                            <a:ext cx="1775361" cy="5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>
                            <a:off x="4661065" y="985652"/>
                            <a:ext cx="17368" cy="13771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470068" y="0"/>
                            <a:ext cx="1579419" cy="730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5DB" w:rsidRDefault="009C5B1A" w:rsidP="001A75DB">
                              <w:pPr>
                                <w:spacing w:after="0"/>
                              </w:pPr>
                              <w:r>
                                <w:t xml:space="preserve">Beschreibung des </w:t>
                              </w:r>
                            </w:p>
                            <w:p w:rsidR="009C5B1A" w:rsidRDefault="009C5B1A" w:rsidP="001A75DB">
                              <w:pPr>
                                <w:spacing w:after="0"/>
                              </w:pPr>
                              <w:r>
                                <w:t>Problems in der Informatik</w:t>
                              </w:r>
                            </w:p>
                            <w:p w:rsidR="001A75DB" w:rsidRDefault="001A75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2464130" y="2107870"/>
                            <a:ext cx="1579419" cy="884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75DB" w:rsidRDefault="001A75DB" w:rsidP="001A75DB">
                              <w:pPr>
                                <w:spacing w:after="0"/>
                              </w:pPr>
                              <w:r>
                                <w:t>Anwendung auf Realität / interpretieren der Ergebnisse</w:t>
                              </w:r>
                            </w:p>
                            <w:p w:rsidR="001A75DB" w:rsidRDefault="001A75DB" w:rsidP="001A75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72837" y="1781299"/>
                            <a:ext cx="1033153" cy="5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A94" w:rsidRDefault="00830A94" w:rsidP="00830A94">
                              <w:pPr>
                                <w:spacing w:after="0"/>
                              </w:pPr>
                              <w:r>
                                <w:t>Validieren = Überprüfen</w:t>
                              </w:r>
                            </w:p>
                            <w:p w:rsidR="00830A94" w:rsidRDefault="00830A94" w:rsidP="00830A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0" y="748145"/>
                            <a:ext cx="1086592" cy="326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A94" w:rsidRDefault="00830A94" w:rsidP="00830A94">
                              <w:pPr>
                                <w:spacing w:after="0"/>
                              </w:pPr>
                              <w:r>
                                <w:t>vereinfachen</w:t>
                              </w:r>
                            </w:p>
                            <w:p w:rsidR="00830A94" w:rsidRDefault="00830A94" w:rsidP="00830A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4" o:spid="_x0000_s1026" style="position:absolute;left:0;text-align:left;margin-left:-26.85pt;margin-top:13.65pt;width:508.15pt;height:235.6pt;z-index:251677696" coordsize="64536,2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13122;top:4809;width:985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9C5B1A" w:rsidRDefault="009C5B1A">
                        <w:r>
                          <w:t>Realmodell</w:t>
                        </w:r>
                      </w:p>
                    </w:txbxContent>
                  </v:textbox>
                </v:shape>
                <v:shape id="Textfeld 2" o:spid="_x0000_s1028" type="#_x0000_t202" style="position:absolute;left:178;top:12528;width:12998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9C5B1A" w:rsidRDefault="009C5B1A" w:rsidP="009C5B1A">
                        <w:pPr>
                          <w:spacing w:after="0"/>
                        </w:pPr>
                        <w:r>
                          <w:t>Realität</w:t>
                        </w:r>
                      </w:p>
                      <w:p w:rsidR="009C5B1A" w:rsidRDefault="009C5B1A" w:rsidP="009C5B1A">
                        <w:pPr>
                          <w:spacing w:after="0"/>
                        </w:pPr>
                        <w:r>
                          <w:t>Reale Situation</w:t>
                        </w:r>
                      </w:p>
                    </w:txbxContent>
                  </v:textbox>
                </v:shape>
                <v:shape id="Textfeld 2" o:spid="_x0000_s1029" type="#_x0000_t202" style="position:absolute;left:12350;top:23038;width:10801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9C5B1A" w:rsidRDefault="009C5B1A" w:rsidP="009C5B1A">
                        <w:pPr>
                          <w:spacing w:after="0"/>
                        </w:pPr>
                        <w:r>
                          <w:t>Interpretierte</w:t>
                        </w:r>
                      </w:p>
                      <w:p w:rsidR="009C5B1A" w:rsidRDefault="009C5B1A" w:rsidP="009C5B1A">
                        <w:pPr>
                          <w:spacing w:after="0"/>
                        </w:pPr>
                        <w:r>
                          <w:t>Lösung</w:t>
                        </w:r>
                      </w:p>
                    </w:txbxContent>
                  </v:textbox>
                </v:shape>
                <v:shape id="Textfeld 2" o:spid="_x0000_s1030" type="#_x0000_t202" style="position:absolute;left:41029;top:5106;width:23507;height:2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1A75DB" w:rsidRDefault="009C5B1A" w:rsidP="001A75DB">
                        <w:pPr>
                          <w:spacing w:after="0"/>
                        </w:pPr>
                        <w:r>
                          <w:t>Informatisches Modell</w:t>
                        </w:r>
                        <w:r w:rsidR="001A75DB">
                          <w:t xml:space="preserve"> </w:t>
                        </w:r>
                      </w:p>
                      <w:p w:rsidR="009C5B1A" w:rsidRDefault="001A75DB" w:rsidP="001A75DB">
                        <w:pPr>
                          <w:spacing w:after="0"/>
                        </w:pPr>
                        <w:r>
                          <w:t>(z.B</w:t>
                        </w:r>
                        <w:r w:rsidR="007A1522">
                          <w:t>.</w:t>
                        </w:r>
                        <w:r>
                          <w:t xml:space="preserve"> Schaubild)</w:t>
                        </w:r>
                      </w:p>
                      <w:p w:rsidR="001A75DB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9C5B1A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  <w:r>
                          <w:tab/>
                        </w:r>
                        <w:r w:rsidR="009C5B1A">
                          <w:t>Bearbeiten</w:t>
                        </w:r>
                      </w:p>
                      <w:p w:rsidR="009C5B1A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  <w:r>
                          <w:tab/>
                        </w:r>
                        <w:r w:rsidR="009C5B1A">
                          <w:t>Programme schreiben</w:t>
                        </w:r>
                      </w:p>
                      <w:p w:rsidR="009C5B1A" w:rsidRDefault="009C5B1A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9C5B1A" w:rsidRDefault="009C5B1A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1A75DB" w:rsidRDefault="001A75DB" w:rsidP="001A75DB">
                        <w:pPr>
                          <w:tabs>
                            <w:tab w:val="left" w:pos="851"/>
                          </w:tabs>
                          <w:spacing w:after="0"/>
                        </w:pPr>
                      </w:p>
                      <w:p w:rsidR="001A75DB" w:rsidRDefault="001A75DB" w:rsidP="001A75DB">
                        <w:pPr>
                          <w:spacing w:after="0"/>
                        </w:pPr>
                      </w:p>
                      <w:p w:rsidR="009C5B1A" w:rsidRDefault="009C5B1A" w:rsidP="001A75DB">
                        <w:pPr>
                          <w:spacing w:after="0"/>
                        </w:pPr>
                        <w:r>
                          <w:t>Lösung des Modells in der Informatik (z.B. Simulation)</w:t>
                        </w:r>
                      </w:p>
                      <w:p w:rsidR="009C5B1A" w:rsidRDefault="009C5B1A" w:rsidP="001A75DB">
                        <w:pPr>
                          <w:spacing w:after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31" type="#_x0000_t32" style="position:absolute;left:23097;top:6412;width:17932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 id="Gerade Verbindung mit Pfeil 5" o:spid="_x0000_s1032" type="#_x0000_t32" style="position:absolute;left:7006;top:6709;width:6116;height:5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 id="Gerade Verbindung mit Pfeil 6" o:spid="_x0000_s1033" type="#_x0000_t32" style="position:absolute;left:5997;top:17575;width:6293;height:77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vPZcMAAADaAAAADwAAAGRycy9kb3ducmV2LnhtbESPzWrCQBSF90LfYbiF7sykLkKJGaVV&#10;hGYjNkpLd5fMbRKauRMzYxLfvlMQXB7Oz8fJ1pNpxUC9aywreI5iEMSl1Q1XCk7H3fwFhPPIGlvL&#10;pOBKDtarh1mGqbYjf9BQ+EqEEXYpKqi971IpXVmTQRfZjjh4P7Y36IPsK6l7HMO4aeUijhNpsOFA&#10;qLGjTU3lb3ExAXK+HpLN8Lkdii8t38zlO99jrtTT4/S6BOFp8vfwrf2uFSTwfyXc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7z2XDAAAA2gAAAA8AAAAAAAAAAAAA&#10;AAAAoQIAAGRycy9kb3ducmV2LnhtbFBLBQYAAAAABAAEAPkAAACRAwAAAAA=&#10;" strokecolor="black [3213]">
                  <v:stroke endarrow="open"/>
                </v:shape>
                <v:shape id="Gerade Verbindung mit Pfeil 7" o:spid="_x0000_s1034" type="#_x0000_t32" style="position:absolute;left:23275;top:25531;width:17754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45ssAAAADaAAAADwAAAGRycy9kb3ducmV2LnhtbESP3WoCMRCF7wXfIYzQO80q2JbVrIhW&#10;6F1b6wOMm3GTdTNZklS3b98UCr08nJ+Ps94MrhM3CtF6VjCfFSCIa68tNwpOn4fpM4iYkDV2nknB&#10;N0XYVOPRGkvt7/xBt2NqRB7hWKICk1JfShlrQw7jzPfE2bv44DBlGRqpA97zuOvkoigepUPLmWCw&#10;p52h+nr8cpm7te1yHzTXL+fWvgeDb5cOlXqYDNsViERD+g//tV+1gi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uObLAAAAA2gAAAA8AAAAAAAAAAAAAAAAA&#10;oQIAAGRycy9kb3ducmV2LnhtbFBLBQYAAAAABAAEAPkAAACOAwAAAAA=&#10;" strokecolor="black [3213]">
                  <v:stroke endarrow="open"/>
                </v:shape>
                <v:shape id="Gerade Verbindung mit Pfeil 8" o:spid="_x0000_s1035" type="#_x0000_t32" style="position:absolute;left:46610;top:9856;width:174;height:13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shape id="Textfeld 9" o:spid="_x0000_s1036" type="#_x0000_t202" style="position:absolute;left:24700;width:15794;height:7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A75DB" w:rsidRDefault="009C5B1A" w:rsidP="001A75DB">
                        <w:pPr>
                          <w:spacing w:after="0"/>
                        </w:pPr>
                        <w:r>
                          <w:t xml:space="preserve">Beschreibung des </w:t>
                        </w:r>
                      </w:p>
                      <w:p w:rsidR="009C5B1A" w:rsidRDefault="009C5B1A" w:rsidP="001A75DB">
                        <w:pPr>
                          <w:spacing w:after="0"/>
                        </w:pPr>
                        <w:r>
                          <w:t>Problems in der Informatik</w:t>
                        </w:r>
                      </w:p>
                      <w:p w:rsidR="001A75DB" w:rsidRDefault="001A75DB"/>
                    </w:txbxContent>
                  </v:textbox>
                </v:shape>
                <v:shape id="Textfeld 10" o:spid="_x0000_s1037" type="#_x0000_t202" style="position:absolute;left:24641;top:21078;width:15794;height:8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A75DB" w:rsidRDefault="001A75DB" w:rsidP="001A75DB">
                        <w:pPr>
                          <w:spacing w:after="0"/>
                        </w:pPr>
                        <w:r>
                          <w:t>Anwendung auf Realität / interpretieren der Ergebnisse</w:t>
                        </w:r>
                      </w:p>
                      <w:p w:rsidR="001A75DB" w:rsidRDefault="001A75DB" w:rsidP="001A75DB"/>
                    </w:txbxContent>
                  </v:textbox>
                </v:shape>
                <v:shape id="Textfeld 11" o:spid="_x0000_s1038" type="#_x0000_t202" style="position:absolute;left:8728;top:17812;width:10331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30A94" w:rsidRDefault="00830A94" w:rsidP="00830A94">
                        <w:pPr>
                          <w:spacing w:after="0"/>
                        </w:pPr>
                        <w:r>
                          <w:t>Validieren = Überprüfen</w:t>
                        </w:r>
                      </w:p>
                      <w:p w:rsidR="00830A94" w:rsidRDefault="00830A94" w:rsidP="00830A94"/>
                    </w:txbxContent>
                  </v:textbox>
                </v:shape>
                <v:shape id="Textfeld 12" o:spid="_x0000_s1039" type="#_x0000_t202" style="position:absolute;top:7481;width:10865;height:3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830A94" w:rsidRDefault="00830A94" w:rsidP="00830A94">
                        <w:pPr>
                          <w:spacing w:after="0"/>
                        </w:pPr>
                        <w:r>
                          <w:t>vereinfachen</w:t>
                        </w:r>
                      </w:p>
                      <w:p w:rsidR="00830A94" w:rsidRDefault="00830A94" w:rsidP="00830A94"/>
                    </w:txbxContent>
                  </v:textbox>
                </v:shape>
              </v:group>
            </w:pict>
          </mc:Fallback>
        </mc:AlternateContent>
      </w:r>
    </w:p>
    <w:p w:rsidR="00E62D0F" w:rsidRDefault="00E62D0F" w:rsidP="002967BB">
      <w:pPr>
        <w:ind w:left="851" w:hanging="851"/>
      </w:pPr>
    </w:p>
    <w:p w:rsidR="00E62D0F" w:rsidRDefault="00E62D0F" w:rsidP="002967BB">
      <w:pPr>
        <w:ind w:left="851" w:hanging="851"/>
      </w:pPr>
    </w:p>
    <w:p w:rsidR="00E62D0F" w:rsidRDefault="00E62D0F" w:rsidP="002967BB">
      <w:pPr>
        <w:ind w:left="851" w:hanging="851"/>
      </w:pPr>
    </w:p>
    <w:sectPr w:rsidR="00E62D0F" w:rsidSect="009C5B1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0F" w:rsidRDefault="00E22B0F" w:rsidP="00864D0D">
      <w:pPr>
        <w:spacing w:after="0" w:line="240" w:lineRule="auto"/>
      </w:pPr>
      <w:r>
        <w:separator/>
      </w:r>
    </w:p>
  </w:endnote>
  <w:endnote w:type="continuationSeparator" w:id="0">
    <w:p w:rsidR="00E22B0F" w:rsidRDefault="00E22B0F" w:rsidP="0086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8645"/>
      <w:docPartObj>
        <w:docPartGallery w:val="Page Numbers (Bottom of Page)"/>
        <w:docPartUnique/>
      </w:docPartObj>
    </w:sdtPr>
    <w:sdtEndPr/>
    <w:sdtContent>
      <w:p w:rsidR="002E23FA" w:rsidRDefault="002E23F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649">
          <w:rPr>
            <w:noProof/>
          </w:rPr>
          <w:t>1</w:t>
        </w:r>
        <w:r>
          <w:fldChar w:fldCharType="end"/>
        </w:r>
      </w:p>
    </w:sdtContent>
  </w:sdt>
  <w:p w:rsidR="002E23FA" w:rsidRDefault="002E23F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0F" w:rsidRDefault="00E22B0F" w:rsidP="00864D0D">
      <w:pPr>
        <w:spacing w:after="0" w:line="240" w:lineRule="auto"/>
      </w:pPr>
      <w:r>
        <w:separator/>
      </w:r>
    </w:p>
  </w:footnote>
  <w:footnote w:type="continuationSeparator" w:id="0">
    <w:p w:rsidR="00E22B0F" w:rsidRDefault="00E22B0F" w:rsidP="0086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51"/>
      <w:gridCol w:w="4536"/>
      <w:gridCol w:w="2725"/>
    </w:tblGrid>
    <w:tr w:rsidR="00864D0D" w:rsidTr="00DC6569">
      <w:tc>
        <w:tcPr>
          <w:tcW w:w="1951" w:type="dxa"/>
          <w:vAlign w:val="center"/>
        </w:tcPr>
        <w:p w:rsidR="00864D0D" w:rsidRDefault="00864D0D" w:rsidP="00DC6569">
          <w:pPr>
            <w:pStyle w:val="Kopfzeile"/>
          </w:pPr>
          <w:r w:rsidRPr="005C46E9">
            <w:rPr>
              <w:b/>
              <w:sz w:val="28"/>
            </w:rPr>
            <w:t>Informatik</w:t>
          </w:r>
        </w:p>
      </w:tc>
      <w:tc>
        <w:tcPr>
          <w:tcW w:w="4536" w:type="dxa"/>
          <w:vAlign w:val="center"/>
        </w:tcPr>
        <w:p w:rsidR="00864D0D" w:rsidRDefault="00864D0D" w:rsidP="00DC6569">
          <w:pPr>
            <w:pStyle w:val="Kopfzeile"/>
            <w:jc w:val="center"/>
          </w:pPr>
          <w:r>
            <w:rPr>
              <w:b/>
              <w:sz w:val="28"/>
            </w:rPr>
            <w:t>Modellierungskreislauf</w:t>
          </w:r>
        </w:p>
      </w:tc>
      <w:tc>
        <w:tcPr>
          <w:tcW w:w="2725" w:type="dxa"/>
          <w:vAlign w:val="center"/>
        </w:tcPr>
        <w:p w:rsidR="00864D0D" w:rsidRDefault="00864D0D" w:rsidP="00DC6569">
          <w:pPr>
            <w:pStyle w:val="Kopfzeile"/>
          </w:pPr>
          <w:r w:rsidRPr="005C46E9">
            <w:rPr>
              <w:b/>
              <w:sz w:val="28"/>
            </w:rPr>
            <w:t>Datum:</w:t>
          </w:r>
        </w:p>
      </w:tc>
    </w:tr>
  </w:tbl>
  <w:p w:rsidR="00864D0D" w:rsidRDefault="00864D0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77D8"/>
    <w:multiLevelType w:val="hybridMultilevel"/>
    <w:tmpl w:val="FD7C078A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1A"/>
    <w:rsid w:val="00041367"/>
    <w:rsid w:val="000E0156"/>
    <w:rsid w:val="001A75DB"/>
    <w:rsid w:val="002967BB"/>
    <w:rsid w:val="002C46A5"/>
    <w:rsid w:val="002E23FA"/>
    <w:rsid w:val="002F22B7"/>
    <w:rsid w:val="00314A47"/>
    <w:rsid w:val="00520629"/>
    <w:rsid w:val="00730A31"/>
    <w:rsid w:val="007A1522"/>
    <w:rsid w:val="00830A94"/>
    <w:rsid w:val="00864D0D"/>
    <w:rsid w:val="00914171"/>
    <w:rsid w:val="00970359"/>
    <w:rsid w:val="00984F31"/>
    <w:rsid w:val="009C5B1A"/>
    <w:rsid w:val="00D362E7"/>
    <w:rsid w:val="00E22B0F"/>
    <w:rsid w:val="00E62D0F"/>
    <w:rsid w:val="00E93649"/>
    <w:rsid w:val="00F5395E"/>
    <w:rsid w:val="00F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B1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D0D"/>
  </w:style>
  <w:style w:type="paragraph" w:styleId="Fuzeile">
    <w:name w:val="footer"/>
    <w:basedOn w:val="Standard"/>
    <w:link w:val="Fu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D0D"/>
  </w:style>
  <w:style w:type="table" w:styleId="Tabellenraster">
    <w:name w:val="Table Grid"/>
    <w:basedOn w:val="NormaleTabelle"/>
    <w:uiPriority w:val="59"/>
    <w:rsid w:val="0086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64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0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5B1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D0D"/>
  </w:style>
  <w:style w:type="paragraph" w:styleId="Fuzeile">
    <w:name w:val="footer"/>
    <w:basedOn w:val="Standard"/>
    <w:link w:val="FuzeileZchn"/>
    <w:uiPriority w:val="99"/>
    <w:unhideWhenUsed/>
    <w:rsid w:val="0086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D0D"/>
  </w:style>
  <w:style w:type="table" w:styleId="Tabellenraster">
    <w:name w:val="Table Grid"/>
    <w:basedOn w:val="NormaleTabelle"/>
    <w:uiPriority w:val="59"/>
    <w:rsid w:val="0086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6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17</cp:revision>
  <cp:lastPrinted>2014-04-26T02:30:00Z</cp:lastPrinted>
  <dcterms:created xsi:type="dcterms:W3CDTF">2013-02-24T23:33:00Z</dcterms:created>
  <dcterms:modified xsi:type="dcterms:W3CDTF">2014-04-27T12:35:00Z</dcterms:modified>
</cp:coreProperties>
</file>