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5AB3C094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4A1DDE">
        <w:rPr>
          <w:rFonts w:asciiTheme="majorBidi" w:hAnsiTheme="majorBidi" w:cstheme="majorBidi"/>
          <w:b/>
          <w:noProof/>
          <w:sz w:val="32"/>
          <w:szCs w:val="32"/>
          <w:lang w:val="en-US"/>
        </w:rPr>
        <w:t>MANDIRI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58586F">
        <w:rPr>
          <w:rFonts w:asciiTheme="majorBidi" w:hAnsiTheme="majorBidi" w:cstheme="majorBidi"/>
          <w:b/>
          <w:noProof/>
          <w:sz w:val="32"/>
          <w:szCs w:val="32"/>
          <w:lang w:val="en-US"/>
        </w:rPr>
        <w:t>4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95BEB6D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1C7CF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F64F63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396E2E56" w14:textId="5146ECAB" w:rsidR="00D2498E" w:rsidRPr="00D2498E" w:rsidRDefault="00D2498E" w:rsidP="00D2498E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</w:pPr>
      <w:r w:rsidRPr="00D2498E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lastRenderedPageBreak/>
        <w:t>SOAL</w:t>
      </w:r>
    </w:p>
    <w:p w14:paraId="5A17432A" w14:textId="26F14B12" w:rsidR="00EF6D92" w:rsidRPr="00EF6D92" w:rsidRDefault="00EF6D92" w:rsidP="00EF6D92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EF6D92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Jelaskan pengertian dari Blade Directives!</w:t>
      </w:r>
    </w:p>
    <w:p w14:paraId="49787D85" w14:textId="1C6FE4C7" w:rsidR="00EF6D92" w:rsidRPr="00EF6D92" w:rsidRDefault="00EF6D92" w:rsidP="00EF6D92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EF6D92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Buatlah beberapa Blade Directives yang sering digunakan!</w:t>
      </w:r>
    </w:p>
    <w:p w14:paraId="7065E084" w14:textId="4DF8EC25" w:rsidR="00D2498E" w:rsidRDefault="00EF6D92" w:rsidP="00EF6D92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EF6D92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Buatlah contoh penerapan salah satu Blade Directives!</w:t>
      </w:r>
    </w:p>
    <w:p w14:paraId="61882433" w14:textId="77777777" w:rsidR="00EF6D92" w:rsidRPr="00EF6D92" w:rsidRDefault="00EF6D92" w:rsidP="00EF6D92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A9811CF" w14:textId="5D7EEC73" w:rsidR="00D2498E" w:rsidRPr="00D2498E" w:rsidRDefault="00D2498E" w:rsidP="00D2498E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</w:pPr>
      <w:r w:rsidRPr="00D2498E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t>JAWABAN</w:t>
      </w:r>
    </w:p>
    <w:p w14:paraId="070FEA07" w14:textId="6B9EF0F3" w:rsidR="00D2498E" w:rsidRPr="00C6470E" w:rsidRDefault="002565D9" w:rsidP="00C6470E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2565D9"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t>Blade Directives</w:t>
      </w:r>
    </w:p>
    <w:p w14:paraId="1C21382F" w14:textId="5EE7BD6E" w:rsidR="00C6470E" w:rsidRDefault="002565D9" w:rsidP="00EF6D92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Adalah </w:t>
      </w:r>
      <w:r w:rsidR="00EF6D92" w:rsidRPr="00EF6D92">
        <w:rPr>
          <w:rFonts w:asciiTheme="majorBidi" w:eastAsia="Times New Roman" w:hAnsiTheme="majorBidi" w:cstheme="majorBidi"/>
          <w:bCs/>
          <w:noProof/>
          <w:sz w:val="24"/>
          <w:szCs w:val="24"/>
        </w:rPr>
        <w:t>mesin templating yang mengkompilasi sintak yang dikembalikan ke PHP dan HTML.</w:t>
      </w:r>
    </w:p>
    <w:p w14:paraId="17613B96" w14:textId="77777777" w:rsidR="00EF6D92" w:rsidRDefault="00EF6D92" w:rsidP="00EF6D92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3CAD316" w14:textId="0861E963" w:rsidR="00C6470E" w:rsidRPr="00C6470E" w:rsidRDefault="002565D9" w:rsidP="00C6470E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t>Contoh Yang Sering Digunakan :</w:t>
      </w:r>
    </w:p>
    <w:p w14:paraId="5069629D" w14:textId="6B300C35" w:rsidR="00C6470E" w:rsidRDefault="00465568" w:rsidP="00465568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@if -- @endif</w:t>
      </w:r>
    </w:p>
    <w:p w14:paraId="37143FB5" w14:textId="1A6ED6CE" w:rsidR="00465568" w:rsidRDefault="00465568" w:rsidP="00465568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@foreach -- @@endforeach</w:t>
      </w:r>
    </w:p>
    <w:p w14:paraId="6C2A7021" w14:textId="77777777" w:rsidR="00C6470E" w:rsidRDefault="00C6470E" w:rsidP="00C6470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E9DED9C" w14:textId="1739ACA3" w:rsidR="00C6470E" w:rsidRPr="00C6470E" w:rsidRDefault="002565D9" w:rsidP="00C6470E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t>Contoh Penerapan</w:t>
      </w:r>
    </w:p>
    <w:p w14:paraId="4E97A1F7" w14:textId="204CEB04" w:rsidR="002565D9" w:rsidRDefault="00465568" w:rsidP="00465568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465568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4DD747EC" wp14:editId="56EEFE27">
            <wp:extent cx="2429214" cy="247684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 xml:space="preserve">  </w:t>
      </w:r>
    </w:p>
    <w:p w14:paraId="26856CDA" w14:textId="49D5B2EE" w:rsidR="00461115" w:rsidRPr="00C6470E" w:rsidRDefault="00461115" w:rsidP="00461115">
      <w:pPr>
        <w:spacing w:after="160" w:line="259" w:lineRule="auto"/>
        <w:jc w:val="center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 xml:space="preserve"> </w:t>
      </w:r>
    </w:p>
    <w:sectPr w:rsidR="00461115" w:rsidRPr="00C6470E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C6B13" w14:textId="77777777" w:rsidR="005840FB" w:rsidRDefault="005840FB" w:rsidP="00270CFB">
      <w:pPr>
        <w:spacing w:line="240" w:lineRule="auto"/>
      </w:pPr>
      <w:r>
        <w:separator/>
      </w:r>
    </w:p>
  </w:endnote>
  <w:endnote w:type="continuationSeparator" w:id="0">
    <w:p w14:paraId="5AB20C71" w14:textId="77777777" w:rsidR="005840FB" w:rsidRDefault="005840FB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19182" w14:textId="77777777" w:rsidR="005840FB" w:rsidRDefault="005840FB" w:rsidP="00270CFB">
      <w:pPr>
        <w:spacing w:line="240" w:lineRule="auto"/>
      </w:pPr>
      <w:r>
        <w:separator/>
      </w:r>
    </w:p>
  </w:footnote>
  <w:footnote w:type="continuationSeparator" w:id="0">
    <w:p w14:paraId="2638C3E0" w14:textId="77777777" w:rsidR="005840FB" w:rsidRDefault="005840FB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00439"/>
    <w:multiLevelType w:val="hybridMultilevel"/>
    <w:tmpl w:val="AB00A7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B7B70"/>
    <w:multiLevelType w:val="hybridMultilevel"/>
    <w:tmpl w:val="AC2E09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E0A0C"/>
    <w:multiLevelType w:val="hybridMultilevel"/>
    <w:tmpl w:val="72746F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A4405"/>
    <w:multiLevelType w:val="hybridMultilevel"/>
    <w:tmpl w:val="A094BF6E"/>
    <w:lvl w:ilvl="0" w:tplc="BE9297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52647D"/>
    <w:multiLevelType w:val="hybridMultilevel"/>
    <w:tmpl w:val="380A4754"/>
    <w:lvl w:ilvl="0" w:tplc="25A0AF3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2"/>
  </w:num>
  <w:num w:numId="2" w16cid:durableId="1310937958">
    <w:abstractNumId w:val="3"/>
  </w:num>
  <w:num w:numId="3" w16cid:durableId="584070349">
    <w:abstractNumId w:val="0"/>
  </w:num>
  <w:num w:numId="4" w16cid:durableId="1111319795">
    <w:abstractNumId w:val="6"/>
  </w:num>
  <w:num w:numId="5" w16cid:durableId="1567455794">
    <w:abstractNumId w:val="1"/>
  </w:num>
  <w:num w:numId="6" w16cid:durableId="1680892115">
    <w:abstractNumId w:val="4"/>
  </w:num>
  <w:num w:numId="7" w16cid:durableId="1086533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43B81"/>
    <w:rsid w:val="00185E46"/>
    <w:rsid w:val="001A4735"/>
    <w:rsid w:val="001C7CFF"/>
    <w:rsid w:val="00201A4A"/>
    <w:rsid w:val="0023457C"/>
    <w:rsid w:val="002565D9"/>
    <w:rsid w:val="00260F2B"/>
    <w:rsid w:val="00270CFB"/>
    <w:rsid w:val="002E315C"/>
    <w:rsid w:val="00351A61"/>
    <w:rsid w:val="003F2835"/>
    <w:rsid w:val="004520EB"/>
    <w:rsid w:val="00461115"/>
    <w:rsid w:val="00465568"/>
    <w:rsid w:val="004A1DDE"/>
    <w:rsid w:val="004D2DD4"/>
    <w:rsid w:val="004D6B51"/>
    <w:rsid w:val="00553509"/>
    <w:rsid w:val="005840FB"/>
    <w:rsid w:val="0058586F"/>
    <w:rsid w:val="005A1B68"/>
    <w:rsid w:val="00605ED5"/>
    <w:rsid w:val="00691DBD"/>
    <w:rsid w:val="00696D89"/>
    <w:rsid w:val="00707CE2"/>
    <w:rsid w:val="00800CD6"/>
    <w:rsid w:val="008073EE"/>
    <w:rsid w:val="00833EBE"/>
    <w:rsid w:val="008A608D"/>
    <w:rsid w:val="008B2719"/>
    <w:rsid w:val="00A10723"/>
    <w:rsid w:val="00A17975"/>
    <w:rsid w:val="00A354DA"/>
    <w:rsid w:val="00B51275"/>
    <w:rsid w:val="00BB70B5"/>
    <w:rsid w:val="00BD20CE"/>
    <w:rsid w:val="00C179FF"/>
    <w:rsid w:val="00C6470E"/>
    <w:rsid w:val="00C82F3C"/>
    <w:rsid w:val="00D2498E"/>
    <w:rsid w:val="00D704F8"/>
    <w:rsid w:val="00E85E24"/>
    <w:rsid w:val="00E9080E"/>
    <w:rsid w:val="00EF6D92"/>
    <w:rsid w:val="00F06DC9"/>
    <w:rsid w:val="00F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36</cp:revision>
  <dcterms:created xsi:type="dcterms:W3CDTF">2022-09-26T04:10:00Z</dcterms:created>
  <dcterms:modified xsi:type="dcterms:W3CDTF">2023-03-07T23:51:00Z</dcterms:modified>
</cp:coreProperties>
</file>