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5F0592AE" w:rsidR="00270CFB" w:rsidRPr="00270CF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C179FF">
        <w:rPr>
          <w:rFonts w:asciiTheme="majorBidi" w:hAnsiTheme="majorBidi" w:cstheme="majorBidi"/>
          <w:b/>
          <w:noProof/>
          <w:sz w:val="32"/>
          <w:szCs w:val="32"/>
          <w:lang w:val="en-US"/>
        </w:rPr>
        <w:t>PEMOGRAMAN BACKEND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1C7CFF">
        <w:rPr>
          <w:rFonts w:asciiTheme="majorBidi" w:hAnsiTheme="majorBidi" w:cstheme="majorBidi"/>
          <w:b/>
          <w:noProof/>
          <w:sz w:val="32"/>
          <w:szCs w:val="32"/>
          <w:lang w:val="en-US"/>
        </w:rPr>
        <w:t>TERSTRUKTUR</w:t>
      </w:r>
      <w:r w:rsidR="00E9080E"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 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270CFB">
        <w:rPr>
          <w:rFonts w:asciiTheme="majorBidi" w:hAnsiTheme="majorBidi" w:cstheme="majorBidi"/>
          <w:b/>
          <w:noProof/>
          <w:sz w:val="32"/>
          <w:szCs w:val="32"/>
          <w:lang w:val="en-US"/>
        </w:rPr>
        <w:t>0</w:t>
      </w:r>
      <w:r w:rsidR="000E4BD3">
        <w:rPr>
          <w:rFonts w:asciiTheme="majorBidi" w:hAnsiTheme="majorBidi" w:cstheme="majorBidi"/>
          <w:b/>
          <w:noProof/>
          <w:sz w:val="32"/>
          <w:szCs w:val="32"/>
          <w:lang w:val="en-US"/>
        </w:rPr>
        <w:t>5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32576F2F" w:rsidR="003F2835" w:rsidRDefault="003F2835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3BEAB1B" w14:textId="3048DBA5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1F04A8" w14:textId="77777777" w:rsidR="00833EBE" w:rsidRPr="00665A3C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11586CDE" w:rsidR="003F2835" w:rsidRPr="003F2835" w:rsidRDefault="003F2835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</w:p>
    <w:p w14:paraId="3750A320" w14:textId="77777777" w:rsidR="00C179FF" w:rsidRDefault="00C179FF" w:rsidP="00270CFB">
      <w:pPr>
        <w:jc w:val="center"/>
        <w:rPr>
          <w:noProof/>
        </w:rPr>
      </w:pPr>
    </w:p>
    <w:p w14:paraId="3824EC82" w14:textId="05415B1A" w:rsidR="003F2835" w:rsidRDefault="00C179FF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F4C959D" wp14:editId="0F505A3B">
            <wp:extent cx="4007645" cy="3371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36" r="20231"/>
                    <a:stretch/>
                  </pic:blipFill>
                  <pic:spPr bwMode="auto">
                    <a:xfrm>
                      <a:off x="0" y="0"/>
                      <a:ext cx="4039048" cy="3398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25FEA" w14:textId="22967232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0A7A802" w14:textId="3AE4FEE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6ABF7D7" w14:textId="404CF97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640B5D8A" w14:textId="77777777" w:rsidR="00C179FF" w:rsidRDefault="00C179FF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4109CEA1" w14:textId="77777777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795BEB6D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</w:t>
      </w:r>
      <w:r w:rsidR="001C7CFF">
        <w:rPr>
          <w:rFonts w:asciiTheme="majorBidi" w:hAnsiTheme="majorBidi" w:cstheme="majorBidi"/>
          <w:bCs/>
          <w:noProof/>
          <w:sz w:val="26"/>
          <w:szCs w:val="26"/>
          <w:lang w:val="en-US"/>
        </w:rPr>
        <w:t xml:space="preserve"> </w:t>
      </w: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Kec</w:t>
      </w:r>
      <w:r w:rsidR="00F64F63">
        <w:rPr>
          <w:rFonts w:asciiTheme="majorBidi" w:hAnsiTheme="majorBidi" w:cstheme="majorBidi"/>
          <w:bCs/>
          <w:noProof/>
          <w:sz w:val="26"/>
          <w:szCs w:val="26"/>
          <w:lang w:val="en-US"/>
        </w:rPr>
        <w:t>amatan</w:t>
      </w: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 xml:space="preserve"> Jombang,</w:t>
      </w:r>
    </w:p>
    <w:p w14:paraId="0564ABAA" w14:textId="7D0BC0EB" w:rsidR="00BD20CE" w:rsidRDefault="00270CFB" w:rsidP="00270CFB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188A1758" w14:textId="6F64218C" w:rsidR="004D2DD4" w:rsidRDefault="00BD20CE" w:rsidP="0063049F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 w:rsidRPr="0063049F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br w:type="page"/>
      </w:r>
      <w:r w:rsidR="0063049F" w:rsidRPr="0063049F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lastRenderedPageBreak/>
        <w:t>Buatlah laporan praktikum tentang Implementasi Responsif Web dengan Bootstrap (AdminLTE)</w:t>
      </w:r>
    </w:p>
    <w:p w14:paraId="6F67E494" w14:textId="7FB8F12E" w:rsidR="0063049F" w:rsidRDefault="0063049F" w:rsidP="0063049F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</w:p>
    <w:p w14:paraId="750975CE" w14:textId="2DC2435B" w:rsidR="0063049F" w:rsidRDefault="0063049F" w:rsidP="0063049F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JAWABAN</w:t>
      </w:r>
    </w:p>
    <w:p w14:paraId="109ED6C0" w14:textId="70EE929E" w:rsidR="0063049F" w:rsidRDefault="0063049F" w:rsidP="0063049F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I</w:t>
      </w:r>
      <w:r w:rsidRPr="0063049F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nstallasi AdminLTE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(1)</w:t>
      </w:r>
    </w:p>
    <w:p w14:paraId="2CACACE2" w14:textId="3DFEF0EF" w:rsidR="0063049F" w:rsidRDefault="0063049F" w:rsidP="0063049F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86DE78C" wp14:editId="3A1DCA78">
            <wp:extent cx="5731510" cy="46399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C600" w14:textId="77777777" w:rsidR="0063049F" w:rsidRDefault="0063049F" w:rsidP="0063049F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17F3FA60" w14:textId="2797A9B3" w:rsidR="0063049F" w:rsidRDefault="0063049F" w:rsidP="0063049F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63049F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Installasi laravel ui</w:t>
      </w:r>
    </w:p>
    <w:p w14:paraId="0055F0FA" w14:textId="1A0308D7" w:rsidR="0063049F" w:rsidRDefault="0063049F" w:rsidP="0063049F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176D815" wp14:editId="474C450B">
            <wp:extent cx="4105848" cy="240063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E42E" w14:textId="77777777" w:rsidR="0063049F" w:rsidRDefault="0063049F" w:rsidP="0063049F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29E6884E" w14:textId="630A5A3D" w:rsidR="0063049F" w:rsidRDefault="0063049F" w:rsidP="0063049F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63049F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</w:t>
      </w:r>
      <w:r w:rsidRPr="0063049F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mengenerate controller dan menginstall user interface(ui) auth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63049F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untuk otentikasi user</w:t>
      </w:r>
    </w:p>
    <w:p w14:paraId="1F34B9D1" w14:textId="603E7D62" w:rsidR="0063049F" w:rsidRDefault="0063049F" w:rsidP="0063049F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6AAC6CC" wp14:editId="50994CD6">
            <wp:extent cx="4201111" cy="6287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05B2" w14:textId="6F03644F" w:rsidR="0063049F" w:rsidRDefault="0063049F" w:rsidP="0063049F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02C1000" wp14:editId="4607E8EF">
            <wp:extent cx="5731510" cy="14490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EC8C" w14:textId="77777777" w:rsidR="0063049F" w:rsidRPr="0063049F" w:rsidRDefault="0063049F" w:rsidP="0063049F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330D1241" w14:textId="239A2CD8" w:rsidR="0063049F" w:rsidRDefault="0063049F" w:rsidP="0063049F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</w:t>
      </w:r>
      <w:r w:rsidRPr="0063049F">
        <w:rPr>
          <w:rFonts w:asciiTheme="majorBidi" w:eastAsia="Times New Roman" w:hAnsiTheme="majorBidi" w:cstheme="majorBidi"/>
          <w:bCs/>
          <w:noProof/>
          <w:sz w:val="24"/>
          <w:szCs w:val="24"/>
        </w:rPr>
        <w:t>enginstall adminLTEnya secara interaktif dengan menjawab pertanyaan-pertanyaan yang ada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.</w:t>
      </w:r>
    </w:p>
    <w:p w14:paraId="6CB7185B" w14:textId="790755E2" w:rsidR="0063049F" w:rsidRDefault="0063049F" w:rsidP="0063049F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976BB7C" wp14:editId="0323009B">
            <wp:extent cx="5731510" cy="21189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E6FE" w14:textId="77777777" w:rsidR="0063049F" w:rsidRDefault="0063049F" w:rsidP="0063049F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6153ED0B" w14:textId="690820C5" w:rsidR="0063049F" w:rsidRDefault="0063049F" w:rsidP="0063049F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</w:t>
      </w:r>
      <w:r w:rsidRPr="0063049F">
        <w:rPr>
          <w:rFonts w:asciiTheme="majorBidi" w:eastAsia="Times New Roman" w:hAnsiTheme="majorBidi" w:cstheme="majorBidi"/>
          <w:bCs/>
          <w:noProof/>
          <w:sz w:val="24"/>
          <w:szCs w:val="24"/>
        </w:rPr>
        <w:t>enginstall plugin adminLTE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.</w:t>
      </w:r>
    </w:p>
    <w:p w14:paraId="77DE0E17" w14:textId="757C97F4" w:rsidR="0063049F" w:rsidRDefault="0063049F" w:rsidP="0063049F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90142E0" wp14:editId="26B47F19">
            <wp:extent cx="5728853" cy="3216166"/>
            <wp:effectExtent l="0" t="0" r="571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-33" t="-1" r="33" b="46819"/>
                    <a:stretch/>
                  </pic:blipFill>
                  <pic:spPr bwMode="auto">
                    <a:xfrm>
                      <a:off x="0" y="0"/>
                      <a:ext cx="5731510" cy="3217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EF5CC0" w14:textId="54B0B30A" w:rsidR="0063049F" w:rsidRPr="00495F8B" w:rsidRDefault="00495F8B" w:rsidP="00495F8B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>M</w:t>
      </w:r>
      <w:r w:rsidRPr="00495F8B">
        <w:rPr>
          <w:rFonts w:asciiTheme="majorBidi" w:eastAsia="Times New Roman" w:hAnsiTheme="majorBidi" w:cstheme="majorBidi"/>
          <w:bCs/>
          <w:noProof/>
          <w:sz w:val="24"/>
          <w:szCs w:val="24"/>
        </w:rPr>
        <w:t>enginstall main_views dan auth_views</w:t>
      </w:r>
    </w:p>
    <w:p w14:paraId="19D16425" w14:textId="651C31A3" w:rsidR="00495F8B" w:rsidRDefault="00495F8B" w:rsidP="00495F8B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F6A0063" wp14:editId="609DA011">
            <wp:extent cx="5229955" cy="323895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31E1" w14:textId="1A6754CD" w:rsidR="00495F8B" w:rsidRDefault="00495F8B" w:rsidP="00495F8B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92D0EE6" wp14:editId="13CAE7DB">
            <wp:extent cx="5731510" cy="9613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E586" w14:textId="77777777" w:rsidR="00495F8B" w:rsidRDefault="00495F8B" w:rsidP="00495F8B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22C98E78" w14:textId="67BB1724" w:rsidR="0063049F" w:rsidRDefault="00495F8B" w:rsidP="00495F8B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</w:t>
      </w:r>
      <w:r w:rsidRPr="00495F8B">
        <w:rPr>
          <w:rFonts w:asciiTheme="majorBidi" w:eastAsia="Times New Roman" w:hAnsiTheme="majorBidi" w:cstheme="majorBidi"/>
          <w:bCs/>
          <w:noProof/>
          <w:sz w:val="24"/>
          <w:szCs w:val="24"/>
        </w:rPr>
        <w:t>lakukan migrasi database</w:t>
      </w:r>
      <w:r w:rsidR="0063049F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.</w:t>
      </w:r>
    </w:p>
    <w:p w14:paraId="0F73AEAD" w14:textId="5AE9BE8C" w:rsidR="00495F8B" w:rsidRDefault="00B30377" w:rsidP="00495F8B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43FE377" wp14:editId="770AFE59">
            <wp:extent cx="5731510" cy="166306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791A" w14:textId="77777777" w:rsidR="00495F8B" w:rsidRDefault="00495F8B" w:rsidP="00495F8B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25F226DE" w14:textId="37577A33" w:rsidR="0063049F" w:rsidRDefault="00B30377" w:rsidP="0063049F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Mengaktifkan React</w:t>
      </w:r>
    </w:p>
    <w:p w14:paraId="3CB23530" w14:textId="1EA6F3FD" w:rsidR="0063049F" w:rsidRPr="00B30377" w:rsidRDefault="00B30377" w:rsidP="00B30377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321B805" wp14:editId="4F9D7973">
            <wp:extent cx="2972215" cy="91452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49F" w:rsidRPr="00B30377">
      <w:headerReference w:type="default" r:id="rId1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651EB" w14:textId="77777777" w:rsidR="00EB7064" w:rsidRDefault="00EB7064" w:rsidP="00270CFB">
      <w:pPr>
        <w:spacing w:line="240" w:lineRule="auto"/>
      </w:pPr>
      <w:r>
        <w:separator/>
      </w:r>
    </w:p>
  </w:endnote>
  <w:endnote w:type="continuationSeparator" w:id="0">
    <w:p w14:paraId="3BB65F66" w14:textId="77777777" w:rsidR="00EB7064" w:rsidRDefault="00EB7064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09F91" w14:textId="77777777" w:rsidR="00EB7064" w:rsidRDefault="00EB7064" w:rsidP="00270CFB">
      <w:pPr>
        <w:spacing w:line="240" w:lineRule="auto"/>
      </w:pPr>
      <w:r>
        <w:separator/>
      </w:r>
    </w:p>
  </w:footnote>
  <w:footnote w:type="continuationSeparator" w:id="0">
    <w:p w14:paraId="0DF75CFA" w14:textId="77777777" w:rsidR="00EB7064" w:rsidRDefault="00EB7064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82984"/>
    <w:multiLevelType w:val="hybridMultilevel"/>
    <w:tmpl w:val="8460E83E"/>
    <w:lvl w:ilvl="0" w:tplc="69A0A2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96432">
    <w:abstractNumId w:val="1"/>
  </w:num>
  <w:num w:numId="2" w16cid:durableId="1310937958">
    <w:abstractNumId w:val="2"/>
  </w:num>
  <w:num w:numId="3" w16cid:durableId="195277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067FF9"/>
    <w:rsid w:val="000E4BD3"/>
    <w:rsid w:val="00143B81"/>
    <w:rsid w:val="00185E46"/>
    <w:rsid w:val="001A4735"/>
    <w:rsid w:val="001C7CFF"/>
    <w:rsid w:val="00201A4A"/>
    <w:rsid w:val="0023457C"/>
    <w:rsid w:val="00260F2B"/>
    <w:rsid w:val="00270CFB"/>
    <w:rsid w:val="002E315C"/>
    <w:rsid w:val="00351A61"/>
    <w:rsid w:val="003F2835"/>
    <w:rsid w:val="004520EB"/>
    <w:rsid w:val="00495F8B"/>
    <w:rsid w:val="004D2DD4"/>
    <w:rsid w:val="004D6B51"/>
    <w:rsid w:val="00553509"/>
    <w:rsid w:val="005A1B68"/>
    <w:rsid w:val="00605ED5"/>
    <w:rsid w:val="0063049F"/>
    <w:rsid w:val="00691DBD"/>
    <w:rsid w:val="00696D89"/>
    <w:rsid w:val="00800CD6"/>
    <w:rsid w:val="008073EE"/>
    <w:rsid w:val="00833EBE"/>
    <w:rsid w:val="008A608D"/>
    <w:rsid w:val="008B2719"/>
    <w:rsid w:val="00A10723"/>
    <w:rsid w:val="00A354DA"/>
    <w:rsid w:val="00B30377"/>
    <w:rsid w:val="00B51275"/>
    <w:rsid w:val="00BB70B5"/>
    <w:rsid w:val="00BD20CE"/>
    <w:rsid w:val="00C179FF"/>
    <w:rsid w:val="00C82F3C"/>
    <w:rsid w:val="00D704F8"/>
    <w:rsid w:val="00E85E24"/>
    <w:rsid w:val="00E9080E"/>
    <w:rsid w:val="00EB7064"/>
    <w:rsid w:val="00F06DC9"/>
    <w:rsid w:val="00F6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FB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4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33</cp:revision>
  <dcterms:created xsi:type="dcterms:W3CDTF">2022-09-26T04:10:00Z</dcterms:created>
  <dcterms:modified xsi:type="dcterms:W3CDTF">2023-03-09T05:35:00Z</dcterms:modified>
</cp:coreProperties>
</file>