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3B2F199A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E15DA9">
        <w:rPr>
          <w:rFonts w:asciiTheme="majorBidi" w:hAnsiTheme="majorBidi" w:cstheme="majorBidi"/>
          <w:b/>
          <w:noProof/>
          <w:sz w:val="32"/>
          <w:szCs w:val="32"/>
          <w:lang w:val="en-US"/>
        </w:rPr>
        <w:t>6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6DBBC01B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6A50B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0148F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7F5DBB81" w14:textId="5C4B6868" w:rsidR="00053B04" w:rsidRPr="00FB1999" w:rsidRDefault="00DF03E5" w:rsidP="00DF03E5">
      <w:pPr>
        <w:pStyle w:val="ListParagraph"/>
        <w:spacing w:after="12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FB1999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KONEKSI DATABASE</w:t>
      </w:r>
    </w:p>
    <w:p w14:paraId="4CC9C586" w14:textId="523646D5" w:rsidR="00053B04" w:rsidRPr="00FB1999" w:rsidRDefault="00053B04" w:rsidP="00DF03E5">
      <w:pPr>
        <w:pStyle w:val="ListParagraph"/>
        <w:numPr>
          <w:ilvl w:val="0"/>
          <w:numId w:val="4"/>
        </w:numPr>
        <w:spacing w:after="12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FB199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t>Migration</w:t>
      </w:r>
    </w:p>
    <w:p w14:paraId="032ACAEC" w14:textId="77777777" w:rsidR="00FB1999" w:rsidRDefault="00053B04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FB199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perintah dibawah untuk membuat file migrate</w:t>
      </w:r>
      <w:r>
        <w:rPr>
          <w:noProof/>
        </w:rPr>
        <w:drawing>
          <wp:inline distT="0" distB="0" distL="0" distR="0" wp14:anchorId="5BCF688F" wp14:editId="3EEB29DD">
            <wp:extent cx="4286250" cy="124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D8A" w14:textId="26ED92F0" w:rsidR="00053B04" w:rsidRDefault="00053B04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Ada 2 method file migrate :</w:t>
      </w:r>
    </w:p>
    <w:p w14:paraId="728FFF55" w14:textId="32050476" w:rsidR="00053B04" w:rsidRDefault="00053B04" w:rsidP="00FB1999">
      <w:pPr>
        <w:pStyle w:val="ListParagraph"/>
        <w:numPr>
          <w:ilvl w:val="0"/>
          <w:numId w:val="5"/>
        </w:numPr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Method up()</w:t>
      </w:r>
    </w:p>
    <w:p w14:paraId="0588E389" w14:textId="073834E2" w:rsidR="00053B04" w:rsidRDefault="00053B04" w:rsidP="00FB199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Digunakan untuk menulis perintah pembuatan</w:t>
      </w:r>
    </w:p>
    <w:p w14:paraId="12518996" w14:textId="6BF8D2F4" w:rsidR="00053B04" w:rsidRDefault="00053B04" w:rsidP="00FB1999">
      <w:pPr>
        <w:pStyle w:val="ListParagraph"/>
        <w:numPr>
          <w:ilvl w:val="0"/>
          <w:numId w:val="5"/>
        </w:numPr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Method down()</w:t>
      </w:r>
    </w:p>
    <w:p w14:paraId="44A5B11A" w14:textId="77777777" w:rsidR="00041752" w:rsidRDefault="00053B04" w:rsidP="00FB199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Digunakan untuk menulis kode batal</w:t>
      </w:r>
    </w:p>
    <w:p w14:paraId="29C94CE8" w14:textId="77777777" w:rsidR="00FB1999" w:rsidRDefault="00FB1999" w:rsidP="00053B04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6"/>
          <w:szCs w:val="26"/>
          <w:lang w:val="en-US"/>
        </w:rPr>
      </w:pPr>
    </w:p>
    <w:p w14:paraId="311A0ADB" w14:textId="0B03BF29" w:rsidR="00053B04" w:rsidRPr="00053B04" w:rsidRDefault="00053B04" w:rsidP="00FB199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 w:rsidRPr="00053B04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Setelah membuat kolom-kolom pada tabel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053B04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pegawai, Langkah selanjutnya adalah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053B04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mengeksekusi migration. Buka terminal dan masuk ke root path aplikasi Laravel kita,</w:t>
      </w:r>
    </w:p>
    <w:p w14:paraId="6309D1C3" w14:textId="2A981EEC" w:rsidR="00053B04" w:rsidRDefault="00053B04" w:rsidP="00FB1999">
      <w:pPr>
        <w:pStyle w:val="ListParagraph"/>
        <w:spacing w:after="12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 w:rsidRPr="00053B04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jalankan perintah di bawah ini:</w:t>
      </w:r>
    </w:p>
    <w:p w14:paraId="28E717E1" w14:textId="77777777" w:rsidR="00FB1999" w:rsidRPr="00FB1999" w:rsidRDefault="00FB1999" w:rsidP="00FB1999">
      <w:pPr>
        <w:pStyle w:val="ListParagraph"/>
        <w:spacing w:after="120" w:line="259" w:lineRule="auto"/>
        <w:rPr>
          <w:rFonts w:asciiTheme="majorBidi" w:eastAsia="Times New Roman" w:hAnsiTheme="majorBidi" w:cstheme="majorBidi"/>
          <w:bCs/>
          <w:noProof/>
          <w:sz w:val="8"/>
          <w:szCs w:val="8"/>
          <w:lang w:val="sv-SE"/>
        </w:rPr>
      </w:pPr>
    </w:p>
    <w:p w14:paraId="00495AD0" w14:textId="081105A8" w:rsidR="00053B04" w:rsidRDefault="00FB1999" w:rsidP="00FB199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0C6090B1" wp14:editId="2D215CF5">
            <wp:extent cx="5130140" cy="6439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573" cy="65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3A9" w14:textId="7F8EAD97" w:rsidR="00FB1999" w:rsidRDefault="00FB1999" w:rsidP="00FB199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713919B2" wp14:editId="37A333B7">
            <wp:extent cx="4472922" cy="1840675"/>
            <wp:effectExtent l="19050" t="19050" r="23495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381" cy="1842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677D0" w14:textId="448BEBE7" w:rsidR="00FB1999" w:rsidRDefault="00FB1999" w:rsidP="00FB199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</w:p>
    <w:p w14:paraId="1E09D373" w14:textId="77777777" w:rsidR="00FB1999" w:rsidRDefault="00FB199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br w:type="page"/>
      </w:r>
    </w:p>
    <w:p w14:paraId="46E5DC9A" w14:textId="3627558D" w:rsidR="00FB1999" w:rsidRPr="00DF03E5" w:rsidRDefault="00FB1999" w:rsidP="00DF03E5">
      <w:pPr>
        <w:pStyle w:val="ListParagraph"/>
        <w:numPr>
          <w:ilvl w:val="0"/>
          <w:numId w:val="4"/>
        </w:numPr>
        <w:spacing w:after="12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sv-SE"/>
        </w:rPr>
      </w:pPr>
      <w:r w:rsidRPr="00DF03E5">
        <w:rPr>
          <w:rFonts w:asciiTheme="majorBidi" w:eastAsia="Times New Roman" w:hAnsiTheme="majorBidi" w:cstheme="majorBidi"/>
          <w:b/>
          <w:noProof/>
          <w:sz w:val="24"/>
          <w:szCs w:val="24"/>
          <w:lang w:val="sv-SE"/>
        </w:rPr>
        <w:lastRenderedPageBreak/>
        <w:t>Seeding</w:t>
      </w:r>
    </w:p>
    <w:p w14:paraId="411E224D" w14:textId="5E1391C4" w:rsidR="00FB1999" w:rsidRDefault="00FB1999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 w:rsidRPr="00FB1999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Untuk membuat sedding dari tabel pegawai yang sudah ada, caranya adalah buka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FB1999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terminal dan masuk ke root path aplikasi Laravel kita, jalankan perintah di bawah ini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FB1999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:</w:t>
      </w:r>
    </w:p>
    <w:p w14:paraId="2FCBF494" w14:textId="7A01925B" w:rsidR="00FB1999" w:rsidRDefault="00FB1999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4C98DE1F" wp14:editId="1F8E2447">
            <wp:extent cx="5295900" cy="3600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9403" w14:textId="72C8C90D" w:rsidR="00FB1999" w:rsidRDefault="00FB1999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0C66856F" wp14:editId="0F3F1B46">
            <wp:extent cx="2181225" cy="847725"/>
            <wp:effectExtent l="19050" t="19050" r="28575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4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5DAEE" w14:textId="57AF9F70" w:rsidR="00FB1999" w:rsidRDefault="00BA46E8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buka terminal dan masuk ke root path aplikasi Laravel kita, jalankan perintah di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bawah ini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</w:t>
      </w: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:</w:t>
      </w:r>
    </w:p>
    <w:p w14:paraId="07846288" w14:textId="176341EF" w:rsidR="00BA46E8" w:rsidRDefault="00BA46E8" w:rsidP="00FB1999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7CCFA10F" wp14:editId="4CA60038">
            <wp:extent cx="5731510" cy="3841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74A8" w14:textId="04D2B24D" w:rsidR="00BA46E8" w:rsidRDefault="00BA46E8" w:rsidP="00BA46E8">
      <w:pPr>
        <w:spacing w:line="259" w:lineRule="auto"/>
        <w:ind w:left="720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sv-SE"/>
        </w:rPr>
      </w:pP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Dengan perintah di atas, maka di dalam folder </w:t>
      </w:r>
      <w:r w:rsidRPr="00BA46E8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sv-SE"/>
        </w:rPr>
        <w:t>app/Http/controller</w:t>
      </w: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 xml:space="preserve"> akan ada file baru </w:t>
      </w:r>
      <w:r w:rsidRPr="00BA46E8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sv-SE"/>
        </w:rPr>
        <w:t>PegawaiController.php</w:t>
      </w:r>
    </w:p>
    <w:p w14:paraId="220EDC36" w14:textId="77777777" w:rsidR="00BA46E8" w:rsidRPr="00BA46E8" w:rsidRDefault="00BA46E8" w:rsidP="00BA46E8">
      <w:pPr>
        <w:spacing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</w:p>
    <w:p w14:paraId="709D53D8" w14:textId="681A14B8" w:rsidR="00BA46E8" w:rsidRPr="00DF03E5" w:rsidRDefault="00BA46E8" w:rsidP="00DF03E5">
      <w:pPr>
        <w:pStyle w:val="ListParagraph"/>
        <w:numPr>
          <w:ilvl w:val="0"/>
          <w:numId w:val="4"/>
        </w:numPr>
        <w:spacing w:after="12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sv-SE"/>
        </w:rPr>
      </w:pPr>
      <w:r w:rsidRPr="00DF03E5">
        <w:rPr>
          <w:rFonts w:asciiTheme="majorBidi" w:eastAsia="Times New Roman" w:hAnsiTheme="majorBidi" w:cstheme="majorBidi"/>
          <w:b/>
          <w:noProof/>
          <w:sz w:val="24"/>
          <w:szCs w:val="24"/>
          <w:lang w:val="sv-SE"/>
        </w:rPr>
        <w:t>Query Builder</w:t>
      </w:r>
    </w:p>
    <w:p w14:paraId="33E7D02C" w14:textId="6F28A1C3" w:rsidR="00BA46E8" w:rsidRDefault="00BA46E8" w:rsidP="00BA46E8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 w:rsidRPr="00BA46E8"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  <w:t>Query Builder pada Laravel menyediakan antarmuka untuk membuat dan menjalankan query dalam database</w:t>
      </w:r>
    </w:p>
    <w:p w14:paraId="1C1C38C6" w14:textId="338F6FF4" w:rsidR="00BA46E8" w:rsidRPr="00BA46E8" w:rsidRDefault="00BA46E8" w:rsidP="00BA46E8">
      <w:pPr>
        <w:spacing w:after="160" w:line="259" w:lineRule="auto"/>
        <w:ind w:left="720"/>
        <w:rPr>
          <w:rFonts w:asciiTheme="majorBidi" w:eastAsia="Times New Roman" w:hAnsiTheme="majorBidi" w:cstheme="majorBidi"/>
          <w:bCs/>
          <w:noProof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20C6C1AE" wp14:editId="0400E21E">
            <wp:extent cx="2743200" cy="22212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6E8" w:rsidRPr="00BA46E8">
      <w:head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40AB1" w14:textId="77777777" w:rsidR="0030643B" w:rsidRDefault="0030643B" w:rsidP="00270CFB">
      <w:pPr>
        <w:spacing w:line="240" w:lineRule="auto"/>
      </w:pPr>
      <w:r>
        <w:separator/>
      </w:r>
    </w:p>
  </w:endnote>
  <w:endnote w:type="continuationSeparator" w:id="0">
    <w:p w14:paraId="39DE1802" w14:textId="77777777" w:rsidR="0030643B" w:rsidRDefault="0030643B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35B4B" w14:textId="77777777" w:rsidR="0030643B" w:rsidRDefault="0030643B" w:rsidP="00270CFB">
      <w:pPr>
        <w:spacing w:line="240" w:lineRule="auto"/>
      </w:pPr>
      <w:r>
        <w:separator/>
      </w:r>
    </w:p>
  </w:footnote>
  <w:footnote w:type="continuationSeparator" w:id="0">
    <w:p w14:paraId="7E605FF3" w14:textId="77777777" w:rsidR="0030643B" w:rsidRDefault="0030643B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6282"/>
    <w:multiLevelType w:val="hybridMultilevel"/>
    <w:tmpl w:val="04082708"/>
    <w:lvl w:ilvl="0" w:tplc="0846C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E3983"/>
    <w:multiLevelType w:val="hybridMultilevel"/>
    <w:tmpl w:val="D760289E"/>
    <w:lvl w:ilvl="0" w:tplc="C596C41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D3F5D"/>
    <w:multiLevelType w:val="hybridMultilevel"/>
    <w:tmpl w:val="F7D682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3"/>
  </w:num>
  <w:num w:numId="2" w16cid:durableId="1310937958">
    <w:abstractNumId w:val="4"/>
  </w:num>
  <w:num w:numId="3" w16cid:durableId="423918713">
    <w:abstractNumId w:val="2"/>
  </w:num>
  <w:num w:numId="4" w16cid:durableId="1246916441">
    <w:abstractNumId w:val="0"/>
  </w:num>
  <w:num w:numId="5" w16cid:durableId="102039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48F4"/>
    <w:rsid w:val="00041752"/>
    <w:rsid w:val="00053B04"/>
    <w:rsid w:val="00067FF9"/>
    <w:rsid w:val="000A3B01"/>
    <w:rsid w:val="00185E46"/>
    <w:rsid w:val="001A4735"/>
    <w:rsid w:val="00201A4A"/>
    <w:rsid w:val="0023457C"/>
    <w:rsid w:val="00260F2B"/>
    <w:rsid w:val="00270CFB"/>
    <w:rsid w:val="002818B4"/>
    <w:rsid w:val="002E315C"/>
    <w:rsid w:val="0030643B"/>
    <w:rsid w:val="00351A61"/>
    <w:rsid w:val="003F2835"/>
    <w:rsid w:val="004520EB"/>
    <w:rsid w:val="004D2DD4"/>
    <w:rsid w:val="004D6B51"/>
    <w:rsid w:val="00553509"/>
    <w:rsid w:val="005A1B68"/>
    <w:rsid w:val="00605ED5"/>
    <w:rsid w:val="00664155"/>
    <w:rsid w:val="00691DBD"/>
    <w:rsid w:val="00696D89"/>
    <w:rsid w:val="006A50BF"/>
    <w:rsid w:val="00800CD6"/>
    <w:rsid w:val="008073EE"/>
    <w:rsid w:val="00833EBE"/>
    <w:rsid w:val="008A608D"/>
    <w:rsid w:val="008B2719"/>
    <w:rsid w:val="00A10723"/>
    <w:rsid w:val="00A25F1F"/>
    <w:rsid w:val="00A354DA"/>
    <w:rsid w:val="00B51275"/>
    <w:rsid w:val="00BA46E8"/>
    <w:rsid w:val="00BB70B5"/>
    <w:rsid w:val="00BD20CE"/>
    <w:rsid w:val="00C179FF"/>
    <w:rsid w:val="00C82F3C"/>
    <w:rsid w:val="00D704F8"/>
    <w:rsid w:val="00DF03E5"/>
    <w:rsid w:val="00E15DA9"/>
    <w:rsid w:val="00E85E24"/>
    <w:rsid w:val="00E9080E"/>
    <w:rsid w:val="00F06DC9"/>
    <w:rsid w:val="00FB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37</cp:revision>
  <dcterms:created xsi:type="dcterms:W3CDTF">2022-09-26T04:10:00Z</dcterms:created>
  <dcterms:modified xsi:type="dcterms:W3CDTF">2023-03-17T13:18:00Z</dcterms:modified>
</cp:coreProperties>
</file>