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6469F1EF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C179FF">
        <w:rPr>
          <w:rFonts w:asciiTheme="majorBidi" w:hAnsiTheme="majorBidi" w:cstheme="majorBidi"/>
          <w:b/>
          <w:noProof/>
          <w:sz w:val="32"/>
          <w:szCs w:val="32"/>
          <w:lang w:val="en-US"/>
        </w:rPr>
        <w:t>PEMOGRAMAN BACKEND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MANDIRI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BB3550">
        <w:rPr>
          <w:rFonts w:asciiTheme="majorBidi" w:hAnsiTheme="majorBidi" w:cstheme="majorBidi"/>
          <w:b/>
          <w:noProof/>
          <w:sz w:val="32"/>
          <w:szCs w:val="32"/>
          <w:lang w:val="en-US"/>
        </w:rPr>
        <w:t>7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1586CDE" w:rsidR="003F2835" w:rsidRPr="003F2835" w:rsidRDefault="003F283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</w:p>
    <w:p w14:paraId="3750A320" w14:textId="77777777" w:rsidR="00C179FF" w:rsidRDefault="00C179FF" w:rsidP="00270CFB">
      <w:pPr>
        <w:jc w:val="center"/>
        <w:rPr>
          <w:noProof/>
        </w:rPr>
      </w:pPr>
    </w:p>
    <w:p w14:paraId="3824EC82" w14:textId="05415B1A" w:rsidR="003F2835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4C959D" wp14:editId="0F505A3B">
            <wp:extent cx="4007645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404CF97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640B5D8A" w14:textId="77777777" w:rsidR="00C179FF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6DBBC01B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</w:t>
      </w:r>
      <w:r w:rsidR="006A50BF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Kec</w:t>
      </w:r>
      <w:r w:rsidR="000148F4">
        <w:rPr>
          <w:rFonts w:asciiTheme="majorBidi" w:hAnsiTheme="majorBidi" w:cstheme="majorBidi"/>
          <w:bCs/>
          <w:noProof/>
          <w:sz w:val="26"/>
          <w:szCs w:val="26"/>
          <w:lang w:val="en-US"/>
        </w:rPr>
        <w:t>amatan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 xml:space="preserve">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60B69D1D" w14:textId="6C03ACA6" w:rsidR="001A79EF" w:rsidRPr="00FB52A1" w:rsidRDefault="00E024A4" w:rsidP="00FB52A1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FB52A1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lastRenderedPageBreak/>
        <w:t>Model Eloquent</w:t>
      </w:r>
    </w:p>
    <w:p w14:paraId="64035550" w14:textId="66B66E78" w:rsidR="00E024A4" w:rsidRDefault="00E024A4" w:rsidP="00E024A4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Fungsi Insert</w:t>
      </w:r>
    </w:p>
    <w:p w14:paraId="43AA330C" w14:textId="77777777" w:rsidR="00E024A4" w:rsidRDefault="00E024A4" w:rsidP="00E024A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Panggil fungsi save() pada model eloquent.</w:t>
      </w:r>
    </w:p>
    <w:p w14:paraId="7FB8E98D" w14:textId="471D21E5" w:rsidR="00E024A4" w:rsidRDefault="00E024A4" w:rsidP="00E024A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Contoh membuat fungsi Insert :</w:t>
      </w:r>
    </w:p>
    <w:p w14:paraId="0F5529BD" w14:textId="7C9D637C" w:rsidR="00E024A4" w:rsidRDefault="00E024A4" w:rsidP="00E024A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52CB2A" wp14:editId="56CCEDC4">
            <wp:extent cx="1895475" cy="590052"/>
            <wp:effectExtent l="114300" t="95250" r="104775" b="958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718" cy="601957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FE8E93" w14:textId="0CB06111" w:rsidR="00E024A4" w:rsidRDefault="00E024A4" w:rsidP="00E024A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5887D79" w14:textId="4B24C86B" w:rsidR="00E024A4" w:rsidRDefault="00E024A4" w:rsidP="00E024A4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Fungsi Update</w:t>
      </w:r>
    </w:p>
    <w:p w14:paraId="5D29852A" w14:textId="30F1D86D" w:rsidR="00E024A4" w:rsidRDefault="00E024A4" w:rsidP="00E024A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Kita dbisa mengambil ID pada table, lalu mengubah sebuah kolom, dan menggunakan fungsi save().</w:t>
      </w:r>
    </w:p>
    <w:p w14:paraId="4908A1E4" w14:textId="32BE7DBF" w:rsidR="00E024A4" w:rsidRDefault="00E024A4" w:rsidP="00E024A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Contoh membuat fungsi Update :</w:t>
      </w:r>
    </w:p>
    <w:p w14:paraId="50EAC66D" w14:textId="192B8832" w:rsidR="00E024A4" w:rsidRDefault="00E024A4" w:rsidP="00E024A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E2CF3E8" wp14:editId="04CB29E0">
            <wp:extent cx="2657475" cy="574651"/>
            <wp:effectExtent l="114300" t="95250" r="104775" b="927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025" cy="580392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14A495" w14:textId="50FAA75E" w:rsidR="0094645E" w:rsidRDefault="0094645E" w:rsidP="00E024A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AF3A6AD" w14:textId="77777777" w:rsidR="0094645E" w:rsidRDefault="0094645E" w:rsidP="00E024A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27DB71FA" w14:textId="48C566D1" w:rsidR="00E024A4" w:rsidRPr="00FB52A1" w:rsidRDefault="00E024A4" w:rsidP="00FB52A1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FB52A1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Membuat Form</w:t>
      </w:r>
    </w:p>
    <w:p w14:paraId="58064407" w14:textId="4B1EAD5E" w:rsidR="00E024A4" w:rsidRDefault="00E024A4" w:rsidP="00E024A4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Controller</w:t>
      </w:r>
    </w:p>
    <w:p w14:paraId="72EDC025" w14:textId="48735369" w:rsidR="00E024A4" w:rsidRDefault="00E024A4" w:rsidP="00E024A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Buat controller baru dengan cara membuka terminal dan masuk ke root path kita, lalu ketikkan perintah seperti contoh di bawah :</w:t>
      </w:r>
    </w:p>
    <w:p w14:paraId="0FFCE425" w14:textId="33D47F55" w:rsidR="00E024A4" w:rsidRDefault="00E024A4" w:rsidP="00E024A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17F306A" wp14:editId="3AE41F7A">
            <wp:extent cx="5026025" cy="361950"/>
            <wp:effectExtent l="133350" t="95250" r="136525" b="952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36195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E84FE8" w14:textId="224E3181" w:rsidR="00E024A4" w:rsidRDefault="00E024A4" w:rsidP="00E024A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7502AC3" w14:textId="74DC5EC1" w:rsidR="00242438" w:rsidRDefault="00E024A4" w:rsidP="00242438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Dengan perintah di atas makan akan ada controller baru di folder </w:t>
      </w:r>
      <w:r w:rsidRPr="00E024A4">
        <w:rPr>
          <w:rFonts w:asciiTheme="majorBidi" w:eastAsia="Times New Roman" w:hAnsiTheme="majorBidi" w:cstheme="majorBidi"/>
          <w:b/>
          <w:bCs/>
          <w:i/>
          <w:iCs/>
          <w:noProof/>
          <w:sz w:val="24"/>
          <w:szCs w:val="24"/>
          <w:lang w:val="sv-SE"/>
        </w:rPr>
        <w:t>app/Http/controlle</w:t>
      </w:r>
      <w:r>
        <w:rPr>
          <w:rFonts w:asciiTheme="majorBidi" w:eastAsia="Times New Roman" w:hAnsiTheme="majorBidi" w:cstheme="majorBidi"/>
          <w:b/>
          <w:bCs/>
          <w:i/>
          <w:iCs/>
          <w:noProof/>
          <w:sz w:val="24"/>
          <w:szCs w:val="24"/>
          <w:lang w:val="sv-SE"/>
        </w:rPr>
        <w:t xml:space="preserve">r </w:t>
      </w:r>
      <w:r w:rsidRPr="00E024A4"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  <w:t>yaitu</w:t>
      </w:r>
      <w:r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  <w:t xml:space="preserve"> </w:t>
      </w:r>
      <w:r w:rsidR="00242438" w:rsidRPr="00242438">
        <w:rPr>
          <w:rFonts w:asciiTheme="majorBidi" w:eastAsia="Times New Roman" w:hAnsiTheme="majorBidi" w:cstheme="majorBidi"/>
          <w:b/>
          <w:bCs/>
          <w:i/>
          <w:iCs/>
          <w:noProof/>
          <w:sz w:val="24"/>
          <w:szCs w:val="24"/>
          <w:lang w:val="sv-SE"/>
        </w:rPr>
        <w:t>PegawaiController.php</w:t>
      </w:r>
      <w:r w:rsidR="00242438">
        <w:rPr>
          <w:rFonts w:asciiTheme="majorBidi" w:eastAsia="Times New Roman" w:hAnsiTheme="majorBidi" w:cstheme="majorBidi"/>
          <w:b/>
          <w:bCs/>
          <w:i/>
          <w:iCs/>
          <w:noProof/>
          <w:sz w:val="24"/>
          <w:szCs w:val="24"/>
          <w:lang w:val="sv-SE"/>
        </w:rPr>
        <w:t xml:space="preserve">. </w:t>
      </w:r>
      <w:r w:rsidR="00242438" w:rsidRPr="00E024A4"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lang w:val="en-US"/>
        </w:rPr>
        <w:t>--resource</w:t>
      </w:r>
      <w:r w:rsidR="0024243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digunakan agar disediakan wadah untuk melakukan fungsi-fungsi CRUD-nya.</w:t>
      </w:r>
    </w:p>
    <w:p w14:paraId="4788B590" w14:textId="62AA281B" w:rsidR="00242438" w:rsidRDefault="00242438" w:rsidP="00242438">
      <w:pPr>
        <w:pStyle w:val="ListParagraph"/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</w:p>
    <w:p w14:paraId="34D188FF" w14:textId="2AE497B8" w:rsidR="00242438" w:rsidRDefault="00FB52A1" w:rsidP="00FB52A1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  <w:r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  <w:t>Route</w:t>
      </w:r>
    </w:p>
    <w:p w14:paraId="371BBCC0" w14:textId="6A4A5F64" w:rsidR="00FB52A1" w:rsidRDefault="00FB52A1" w:rsidP="00FB52A1">
      <w:pPr>
        <w:pStyle w:val="ListParagraph"/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  <w:r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  <w:t>Buka file routes/web.php lalu tambahkan kode dibawah :</w:t>
      </w:r>
    </w:p>
    <w:p w14:paraId="423A7C29" w14:textId="702B3BF2" w:rsidR="00FB52A1" w:rsidRDefault="00FB52A1" w:rsidP="00FB52A1">
      <w:pPr>
        <w:pStyle w:val="ListParagraph"/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33A2863A" wp14:editId="32241320">
            <wp:extent cx="3333750" cy="696355"/>
            <wp:effectExtent l="114300" t="95250" r="114300" b="1041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737" cy="700948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A7AF12" w14:textId="5C9853E3" w:rsidR="00FB52A1" w:rsidRDefault="00FB52A1" w:rsidP="00FB52A1">
      <w:pPr>
        <w:pStyle w:val="ListParagraph"/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</w:p>
    <w:p w14:paraId="3E01A598" w14:textId="77777777" w:rsidR="0094645E" w:rsidRDefault="0094645E">
      <w:pPr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  <w:r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  <w:br w:type="page"/>
      </w:r>
    </w:p>
    <w:p w14:paraId="5AD7156A" w14:textId="23F6615B" w:rsidR="00FB52A1" w:rsidRDefault="0094645E" w:rsidP="00FB52A1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  <w:r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  <w:lastRenderedPageBreak/>
        <w:t>Validasi</w:t>
      </w:r>
    </w:p>
    <w:p w14:paraId="55C4FE71" w14:textId="6FD24DDD" w:rsidR="0094645E" w:rsidRDefault="0094645E" w:rsidP="0094645E">
      <w:pPr>
        <w:pStyle w:val="ListParagraph"/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  <w:r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  <w:t>Tambahkan validasi form, di atas form pegawai, tambahkan kode di bawah ini :</w:t>
      </w:r>
    </w:p>
    <w:p w14:paraId="72021563" w14:textId="603A8146" w:rsidR="0094645E" w:rsidRDefault="0094645E" w:rsidP="0094645E">
      <w:pPr>
        <w:pStyle w:val="ListParagraph"/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18E630C4" wp14:editId="1CA93F84">
            <wp:extent cx="3295650" cy="1549400"/>
            <wp:effectExtent l="114300" t="95250" r="114300" b="889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54940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7E3817" w14:textId="683AA624" w:rsidR="0094645E" w:rsidRDefault="0094645E" w:rsidP="0094645E">
      <w:pPr>
        <w:pStyle w:val="ListParagraph"/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</w:p>
    <w:p w14:paraId="2D04A07A" w14:textId="15AF3BD8" w:rsidR="0094645E" w:rsidRDefault="0094645E" w:rsidP="0094645E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  <w:r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  <w:t>Processing Form</w:t>
      </w:r>
    </w:p>
    <w:p w14:paraId="7E979B3E" w14:textId="17B793AD" w:rsidR="0094645E" w:rsidRDefault="0094645E" w:rsidP="0094645E">
      <w:pPr>
        <w:pStyle w:val="ListParagraph"/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6CE20E46" wp14:editId="53D7C544">
            <wp:extent cx="4340225" cy="1962150"/>
            <wp:effectExtent l="114300" t="114300" r="136525" b="1143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196215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A922BE" w14:textId="0560CD6D" w:rsidR="0094645E" w:rsidRDefault="0094645E" w:rsidP="0094645E">
      <w:pPr>
        <w:pStyle w:val="ListParagraph"/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2DF99E12" wp14:editId="58CE8212">
            <wp:extent cx="3124200" cy="2326005"/>
            <wp:effectExtent l="114300" t="114300" r="114300" b="11239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2600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B57CC0" w14:textId="77777777" w:rsidR="0094645E" w:rsidRPr="00242438" w:rsidRDefault="0094645E" w:rsidP="0094645E">
      <w:pPr>
        <w:pStyle w:val="ListParagraph"/>
        <w:spacing w:after="160" w:line="259" w:lineRule="auto"/>
        <w:rPr>
          <w:rFonts w:asciiTheme="majorBidi" w:eastAsia="Times New Roman" w:hAnsiTheme="majorBidi" w:cstheme="majorBidi"/>
          <w:noProof/>
          <w:sz w:val="24"/>
          <w:szCs w:val="24"/>
          <w:lang w:val="sv-SE"/>
        </w:rPr>
      </w:pPr>
    </w:p>
    <w:sectPr w:rsidR="0094645E" w:rsidRPr="00242438">
      <w:head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760A9" w14:textId="77777777" w:rsidR="00DE3F60" w:rsidRDefault="00DE3F60" w:rsidP="00270CFB">
      <w:pPr>
        <w:spacing w:line="240" w:lineRule="auto"/>
      </w:pPr>
      <w:r>
        <w:separator/>
      </w:r>
    </w:p>
  </w:endnote>
  <w:endnote w:type="continuationSeparator" w:id="0">
    <w:p w14:paraId="710A05C4" w14:textId="77777777" w:rsidR="00DE3F60" w:rsidRDefault="00DE3F60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4E6C3" w14:textId="77777777" w:rsidR="00DE3F60" w:rsidRDefault="00DE3F60" w:rsidP="00270CFB">
      <w:pPr>
        <w:spacing w:line="240" w:lineRule="auto"/>
      </w:pPr>
      <w:r>
        <w:separator/>
      </w:r>
    </w:p>
  </w:footnote>
  <w:footnote w:type="continuationSeparator" w:id="0">
    <w:p w14:paraId="39B01FAC" w14:textId="77777777" w:rsidR="00DE3F60" w:rsidRDefault="00DE3F60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C66BB"/>
    <w:multiLevelType w:val="hybridMultilevel"/>
    <w:tmpl w:val="B60C7F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469F1"/>
    <w:multiLevelType w:val="hybridMultilevel"/>
    <w:tmpl w:val="BE9629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805C09"/>
    <w:multiLevelType w:val="hybridMultilevel"/>
    <w:tmpl w:val="6EC4C3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96432">
    <w:abstractNumId w:val="2"/>
  </w:num>
  <w:num w:numId="2" w16cid:durableId="1310937958">
    <w:abstractNumId w:val="3"/>
  </w:num>
  <w:num w:numId="3" w16cid:durableId="1754663718">
    <w:abstractNumId w:val="1"/>
  </w:num>
  <w:num w:numId="4" w16cid:durableId="2115205163">
    <w:abstractNumId w:val="0"/>
  </w:num>
  <w:num w:numId="5" w16cid:durableId="1411195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148F4"/>
    <w:rsid w:val="00067FF9"/>
    <w:rsid w:val="000A3B01"/>
    <w:rsid w:val="00185E46"/>
    <w:rsid w:val="001A4735"/>
    <w:rsid w:val="001A79EF"/>
    <w:rsid w:val="00201A4A"/>
    <w:rsid w:val="0023457C"/>
    <w:rsid w:val="00242438"/>
    <w:rsid w:val="00260F2B"/>
    <w:rsid w:val="00270CFB"/>
    <w:rsid w:val="002818B4"/>
    <w:rsid w:val="002E315C"/>
    <w:rsid w:val="00351A61"/>
    <w:rsid w:val="003F2835"/>
    <w:rsid w:val="004520EB"/>
    <w:rsid w:val="004D2DD4"/>
    <w:rsid w:val="004D6B51"/>
    <w:rsid w:val="00553509"/>
    <w:rsid w:val="005A1B68"/>
    <w:rsid w:val="00605ED5"/>
    <w:rsid w:val="00691DBD"/>
    <w:rsid w:val="00696D89"/>
    <w:rsid w:val="006A50BF"/>
    <w:rsid w:val="00800CD6"/>
    <w:rsid w:val="008073EE"/>
    <w:rsid w:val="00833EBE"/>
    <w:rsid w:val="008A608D"/>
    <w:rsid w:val="008B2719"/>
    <w:rsid w:val="008D66B9"/>
    <w:rsid w:val="0094645E"/>
    <w:rsid w:val="00A10723"/>
    <w:rsid w:val="00A354DA"/>
    <w:rsid w:val="00B51275"/>
    <w:rsid w:val="00BB3550"/>
    <w:rsid w:val="00BB70B5"/>
    <w:rsid w:val="00BD20CE"/>
    <w:rsid w:val="00C179FF"/>
    <w:rsid w:val="00C82F3C"/>
    <w:rsid w:val="00D704F8"/>
    <w:rsid w:val="00DE3F60"/>
    <w:rsid w:val="00E024A4"/>
    <w:rsid w:val="00E85E24"/>
    <w:rsid w:val="00E9080E"/>
    <w:rsid w:val="00F06DC9"/>
    <w:rsid w:val="00FB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31</cp:revision>
  <dcterms:created xsi:type="dcterms:W3CDTF">2022-09-26T04:10:00Z</dcterms:created>
  <dcterms:modified xsi:type="dcterms:W3CDTF">2023-03-17T14:07:00Z</dcterms:modified>
</cp:coreProperties>
</file>