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6EEBCA1A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C179FF">
        <w:rPr>
          <w:rFonts w:asciiTheme="majorBidi" w:hAnsiTheme="majorBidi" w:cstheme="majorBidi"/>
          <w:b/>
          <w:noProof/>
          <w:sz w:val="32"/>
          <w:szCs w:val="32"/>
          <w:lang w:val="en-US"/>
        </w:rPr>
        <w:t>PEMOGRAMAN BACKEND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MANDIRI 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634DBD">
        <w:rPr>
          <w:rFonts w:asciiTheme="majorBidi" w:hAnsiTheme="majorBidi" w:cstheme="majorBidi"/>
          <w:b/>
          <w:noProof/>
          <w:sz w:val="32"/>
          <w:szCs w:val="32"/>
          <w:lang w:val="en-US"/>
        </w:rPr>
        <w:t>2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1586CDE" w:rsidR="003F2835" w:rsidRPr="003F2835" w:rsidRDefault="003F2835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</w:p>
    <w:p w14:paraId="3750A320" w14:textId="77777777" w:rsidR="00C179FF" w:rsidRDefault="00C179FF" w:rsidP="00270CFB">
      <w:pPr>
        <w:jc w:val="center"/>
        <w:rPr>
          <w:noProof/>
        </w:rPr>
      </w:pPr>
    </w:p>
    <w:p w14:paraId="3824EC82" w14:textId="05415B1A" w:rsidR="003F2835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4C959D" wp14:editId="0F505A3B">
            <wp:extent cx="4007645" cy="337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6" r="20231"/>
                    <a:stretch/>
                  </pic:blipFill>
                  <pic:spPr bwMode="auto">
                    <a:xfrm>
                      <a:off x="0" y="0"/>
                      <a:ext cx="4039048" cy="339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404CF97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640B5D8A" w14:textId="77777777" w:rsidR="00C179FF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6DBBC01B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</w:t>
      </w:r>
      <w:r w:rsidR="006A50BF">
        <w:rPr>
          <w:rFonts w:asciiTheme="majorBidi" w:hAnsiTheme="majorBidi" w:cstheme="majorBidi"/>
          <w:bCs/>
          <w:noProof/>
          <w:sz w:val="26"/>
          <w:szCs w:val="26"/>
          <w:lang w:val="en-US"/>
        </w:rPr>
        <w:t xml:space="preserve"> 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Kec</w:t>
      </w:r>
      <w:r w:rsidR="000148F4">
        <w:rPr>
          <w:rFonts w:asciiTheme="majorBidi" w:hAnsiTheme="majorBidi" w:cstheme="majorBidi"/>
          <w:bCs/>
          <w:noProof/>
          <w:sz w:val="26"/>
          <w:szCs w:val="26"/>
          <w:lang w:val="en-US"/>
        </w:rPr>
        <w:t>amatan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 xml:space="preserve">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298AE6FE" w14:textId="1C4BA183" w:rsidR="00EA15C5" w:rsidRPr="00EA15C5" w:rsidRDefault="00BD20CE" w:rsidP="00EA15C5">
      <w:pPr>
        <w:pStyle w:val="ListParagraph"/>
        <w:numPr>
          <w:ilvl w:val="0"/>
          <w:numId w:val="1"/>
        </w:numPr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EA15C5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EA15C5" w:rsidRPr="00EA15C5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lastRenderedPageBreak/>
        <w:t xml:space="preserve">Kunjungi halaman </w:t>
      </w:r>
      <w:hyperlink r:id="rId8" w:history="1">
        <w:r w:rsidR="00EA15C5" w:rsidRPr="00F70474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id-ID"/>
          </w:rPr>
          <w:t>https://getcomposer.org/download/</w:t>
        </w:r>
      </w:hyperlink>
      <w:r w:rsidR="00EA15C5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="00EA15C5" w:rsidRPr="00EA15C5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 xml:space="preserve">untuk </w:t>
      </w:r>
      <w:r w:rsidR="00EA15C5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mendownload</w:t>
      </w:r>
      <w:r w:rsidR="00EA15C5" w:rsidRPr="00EA15C5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 xml:space="preserve"> Composer.</w:t>
      </w:r>
      <w:r w:rsidR="00EA15C5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Lalu tekan </w:t>
      </w:r>
      <w:hyperlink r:id="rId9" w:history="1">
        <w:r w:rsidR="00EA15C5" w:rsidRPr="00EA15C5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en-US"/>
          </w:rPr>
          <w:t>Composer-Setup.exe</w:t>
        </w:r>
      </w:hyperlink>
      <w:r w:rsidR="00EA15C5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untuk memulai download</w:t>
      </w:r>
    </w:p>
    <w:p w14:paraId="22744B6F" w14:textId="730035ED" w:rsidR="00EA15C5" w:rsidRDefault="00EA15C5" w:rsidP="00EA15C5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21B304" wp14:editId="6310237A">
                <wp:simplePos x="0" y="0"/>
                <wp:positionH relativeFrom="column">
                  <wp:posOffset>1146175</wp:posOffset>
                </wp:positionH>
                <wp:positionV relativeFrom="paragraph">
                  <wp:posOffset>936927</wp:posOffset>
                </wp:positionV>
                <wp:extent cx="872701" cy="205516"/>
                <wp:effectExtent l="0" t="0" r="22860" b="23495"/>
                <wp:wrapNone/>
                <wp:docPr id="4" name="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701" cy="205516"/>
                        </a:xfrm>
                        <a:prstGeom prst="frame">
                          <a:avLst/>
                        </a:prstGeom>
                        <a:solidFill>
                          <a:schemeClr val="accent2"/>
                        </a:solidFill>
                        <a:ln w="12700"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042E3" id="Frame 4" o:spid="_x0000_s1026" style="position:absolute;margin-left:90.25pt;margin-top:73.75pt;width:68.7pt;height:1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72701,205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" path="m,l872701,r,205516l,205516,,xm25690,25690r,154137l847012,179827r,-154137l25690,25690xe" fillcolor="#ed7d31 [3205]" strokecolor="white [3201]" strokeweight="1pt">
                <v:stroke joinstyle="miter"/>
                <v:path arrowok="t" o:connecttype="custom" o:connectlocs="0,0;872701,0;872701,205516;0,205516;0,0;25690,25690;25690,179827;847012,179827;847012,25690;25690,25690" o:connectangles="0,0,0,0,0,0,0,0,0,0"/>
              </v:shape>
            </w:pict>
          </mc:Fallback>
        </mc:AlternateConten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4C52AEC6" wp14:editId="1521BA62">
            <wp:extent cx="5142829" cy="4251025"/>
            <wp:effectExtent l="19050" t="19050" r="20320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102" cy="4261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639D00" w14:textId="77777777" w:rsidR="00EA15C5" w:rsidRPr="00EA15C5" w:rsidRDefault="00EA15C5" w:rsidP="00EA15C5">
      <w:pPr>
        <w:pStyle w:val="ListParagraph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p w14:paraId="188A1758" w14:textId="5B3DD93A" w:rsidR="004D2DD4" w:rsidRDefault="00EA15C5" w:rsidP="00EA15C5">
      <w:pPr>
        <w:pStyle w:val="ListParagraph"/>
        <w:numPr>
          <w:ilvl w:val="0"/>
          <w:numId w:val="1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EA15C5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Klik pada tombol "Windows Installer" untuk mengunduh installer untuk sistem operasi Windows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. Lalu tekan install for all users</w:t>
      </w:r>
    </w:p>
    <w:p w14:paraId="69FBE3FA" w14:textId="1803E9F3" w:rsidR="00EA15C5" w:rsidRDefault="00EA15C5" w:rsidP="00EA15C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EA15C5">
        <w:drawing>
          <wp:inline distT="0" distB="0" distL="0" distR="0" wp14:anchorId="6932BF01" wp14:editId="2E35E449">
            <wp:extent cx="3353268" cy="2438740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438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3B86F2" w14:textId="77777777" w:rsidR="00EA15C5" w:rsidRDefault="00EA15C5" w:rsidP="00EA15C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4825D613" w14:textId="77777777" w:rsidR="00EA15C5" w:rsidRDefault="00EA15C5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6304EAA9" w14:textId="583D30B8" w:rsidR="00EA15C5" w:rsidRDefault="00EA15C5" w:rsidP="00EA15C5">
      <w:pPr>
        <w:pStyle w:val="ListParagraph"/>
        <w:numPr>
          <w:ilvl w:val="0"/>
          <w:numId w:val="1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Kemudian tekan next</w:t>
      </w:r>
    </w:p>
    <w:p w14:paraId="57BC2565" w14:textId="5931DC3E" w:rsidR="00EA15C5" w:rsidRDefault="00EA15C5" w:rsidP="00EA15C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DB1887" wp14:editId="7A96DD7E">
            <wp:extent cx="4441172" cy="3295698"/>
            <wp:effectExtent l="19050" t="19050" r="17145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34" cy="32985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F7497F" w14:textId="77777777" w:rsidR="00EA15C5" w:rsidRDefault="00EA15C5" w:rsidP="00EA15C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736E65A4" w14:textId="5C651C68" w:rsidR="00EA15C5" w:rsidRDefault="00EA15C5" w:rsidP="00EA15C5">
      <w:pPr>
        <w:pStyle w:val="ListParagraph"/>
        <w:numPr>
          <w:ilvl w:val="0"/>
          <w:numId w:val="1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Pilih tempat penyimpanan</w:t>
      </w:r>
    </w:p>
    <w:p w14:paraId="44BBC7F5" w14:textId="0DF5A063" w:rsidR="00EA15C5" w:rsidRDefault="00EA15C5" w:rsidP="00EA15C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316BC1A" wp14:editId="1E0E698E">
            <wp:extent cx="4452796" cy="3304324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249" cy="331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A334" w14:textId="77777777" w:rsidR="00EA15C5" w:rsidRDefault="00EA15C5" w:rsidP="00EA15C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C6C0D98" w14:textId="77777777" w:rsidR="00DB0C07" w:rsidRDefault="00DB0C07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15E6043F" w14:textId="3B72CB00" w:rsidR="00EA15C5" w:rsidRPr="00DB0C07" w:rsidRDefault="00DB0C07" w:rsidP="003A33FC">
      <w:pPr>
        <w:pStyle w:val="ListParagraph"/>
        <w:numPr>
          <w:ilvl w:val="0"/>
          <w:numId w:val="1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DB0C07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Pada halaman pemilihan pengaturan, biarkan saja pengaturan default dan klik "Next".</w:t>
      </w:r>
    </w:p>
    <w:p w14:paraId="43974233" w14:textId="2D3779A4" w:rsidR="00DB0C07" w:rsidRDefault="00DB0C07" w:rsidP="00DB0C0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424306" wp14:editId="5975992F">
            <wp:extent cx="4382219" cy="3251952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7731" cy="330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AA4B" w14:textId="77777777" w:rsidR="00DB0C07" w:rsidRDefault="00DB0C07" w:rsidP="00DB0C0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0CD9BD5" w14:textId="4D9355AF" w:rsidR="00EA15C5" w:rsidRDefault="00DB0C07" w:rsidP="00EA15C5">
      <w:pPr>
        <w:pStyle w:val="ListParagraph"/>
        <w:numPr>
          <w:ilvl w:val="0"/>
          <w:numId w:val="1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Tekan next</w:t>
      </w:r>
    </w:p>
    <w:p w14:paraId="37C97064" w14:textId="0AB92A73" w:rsidR="00DB0C07" w:rsidRDefault="00DB0C07" w:rsidP="00DB0C0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C9E26C2" wp14:editId="4272CE05">
            <wp:extent cx="4348175" cy="32266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8355" cy="323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C8E3" w14:textId="77777777" w:rsidR="00DB0C07" w:rsidRDefault="00DB0C07" w:rsidP="00DB0C0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0CCEE9E" w14:textId="77777777" w:rsidR="00DB0C07" w:rsidRDefault="00DB0C07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56A2CBDA" w14:textId="155A6ECC" w:rsidR="00EA15C5" w:rsidRDefault="00DB0C07" w:rsidP="00EA15C5">
      <w:pPr>
        <w:pStyle w:val="ListParagraph"/>
        <w:numPr>
          <w:ilvl w:val="0"/>
          <w:numId w:val="1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Periksa lokasi instalasi, lalu tekan install</w:t>
      </w:r>
    </w:p>
    <w:p w14:paraId="4578FFCB" w14:textId="3D561098" w:rsidR="00DB0C07" w:rsidRDefault="00DB0C07" w:rsidP="00DB0C0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9C76E83" wp14:editId="50233786">
            <wp:extent cx="4343250" cy="3223032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9998" cy="323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9542" w14:textId="77777777" w:rsidR="00DB0C07" w:rsidRDefault="00DB0C07" w:rsidP="00DB0C0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8C41B83" w14:textId="4F93418C" w:rsidR="00DB0C07" w:rsidRDefault="00DB0C07" w:rsidP="008D26D4">
      <w:pPr>
        <w:pStyle w:val="ListParagraph"/>
        <w:numPr>
          <w:ilvl w:val="0"/>
          <w:numId w:val="1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Tunggu sampai selesai</w:t>
      </w:r>
    </w:p>
    <w:p w14:paraId="2E212C8A" w14:textId="791BD9E7" w:rsidR="00DB0C07" w:rsidRDefault="00DB0C07" w:rsidP="00DB0C0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C836170" wp14:editId="56DCFDFB">
            <wp:extent cx="4336550" cy="3218060"/>
            <wp:effectExtent l="0" t="0" r="698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8850" cy="322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99BB" w14:textId="77777777" w:rsidR="00DB0C07" w:rsidRPr="00DB0C07" w:rsidRDefault="00DB0C07" w:rsidP="00DB0C0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41396FD" w14:textId="77777777" w:rsidR="00DB0C07" w:rsidRDefault="00DB0C07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654EB972" w14:textId="1A9340CA" w:rsidR="00DB0C07" w:rsidRDefault="00E41775" w:rsidP="00EA15C5">
      <w:pPr>
        <w:pStyle w:val="ListParagraph"/>
        <w:numPr>
          <w:ilvl w:val="0"/>
          <w:numId w:val="1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Tekan next</w:t>
      </w:r>
    </w:p>
    <w:p w14:paraId="18CE470B" w14:textId="685C2768" w:rsidR="00DB0C07" w:rsidRDefault="00DB0C07" w:rsidP="00DB0C0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260BD8A" wp14:editId="62115101">
            <wp:extent cx="4313208" cy="32007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3316" cy="320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8614" w14:textId="77777777" w:rsidR="00DB0C07" w:rsidRDefault="00DB0C07" w:rsidP="00DB0C07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40C0AD0C" w14:textId="1C8D8030" w:rsidR="00DB0C07" w:rsidRDefault="00E41775" w:rsidP="00EA15C5">
      <w:pPr>
        <w:pStyle w:val="ListParagraph"/>
        <w:numPr>
          <w:ilvl w:val="0"/>
          <w:numId w:val="1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Tekan Finish</w:t>
      </w:r>
    </w:p>
    <w:p w14:paraId="5E79BA25" w14:textId="3DF4E2EA" w:rsidR="00E41775" w:rsidRDefault="00E41775" w:rsidP="00E4177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F36B8BB" wp14:editId="104D492C">
            <wp:extent cx="4336550" cy="3218060"/>
            <wp:effectExtent l="0" t="0" r="698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3366" cy="323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FE06" w14:textId="256B3646" w:rsidR="0080538B" w:rsidRDefault="0080538B" w:rsidP="00E4177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76B6AFC6" w14:textId="77777777" w:rsidR="0080538B" w:rsidRDefault="0080538B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1D0DEC48" w14:textId="35B29538" w:rsidR="0080538B" w:rsidRPr="0080538B" w:rsidRDefault="0080538B" w:rsidP="0000712F">
      <w:pPr>
        <w:pStyle w:val="ListParagraph"/>
        <w:numPr>
          <w:ilvl w:val="0"/>
          <w:numId w:val="1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80538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Untuk mengecek apakah composer sudah berhasil terinstal, maka bukalah Command Prompt dan ketikkan perintah composer. Maka tampilannya akan seperti pada gambar dibawah ini.</w:t>
      </w:r>
    </w:p>
    <w:p w14:paraId="175A03F4" w14:textId="1194C295" w:rsidR="0080538B" w:rsidRPr="00EA15C5" w:rsidRDefault="0080538B" w:rsidP="0080538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2F98B93" wp14:editId="7025FAF4">
            <wp:extent cx="5451894" cy="307084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895" cy="307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538B" w:rsidRPr="00EA15C5">
      <w:headerReference w:type="default" r:id="rId2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023D3" w14:textId="77777777" w:rsidR="004B7AA8" w:rsidRDefault="004B7AA8" w:rsidP="00270CFB">
      <w:pPr>
        <w:spacing w:line="240" w:lineRule="auto"/>
      </w:pPr>
      <w:r>
        <w:separator/>
      </w:r>
    </w:p>
  </w:endnote>
  <w:endnote w:type="continuationSeparator" w:id="0">
    <w:p w14:paraId="556503B6" w14:textId="77777777" w:rsidR="004B7AA8" w:rsidRDefault="004B7AA8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5F5C9" w14:textId="77777777" w:rsidR="004B7AA8" w:rsidRDefault="004B7AA8" w:rsidP="00270CFB">
      <w:pPr>
        <w:spacing w:line="240" w:lineRule="auto"/>
      </w:pPr>
      <w:r>
        <w:separator/>
      </w:r>
    </w:p>
  </w:footnote>
  <w:footnote w:type="continuationSeparator" w:id="0">
    <w:p w14:paraId="33F025C4" w14:textId="77777777" w:rsidR="004B7AA8" w:rsidRDefault="004B7AA8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148F4"/>
    <w:rsid w:val="00067FF9"/>
    <w:rsid w:val="000A3B01"/>
    <w:rsid w:val="0014559F"/>
    <w:rsid w:val="00185E46"/>
    <w:rsid w:val="001A4735"/>
    <w:rsid w:val="00201A4A"/>
    <w:rsid w:val="0023457C"/>
    <w:rsid w:val="00260F2B"/>
    <w:rsid w:val="00270CFB"/>
    <w:rsid w:val="002818B4"/>
    <w:rsid w:val="002E315C"/>
    <w:rsid w:val="00351A61"/>
    <w:rsid w:val="003F2835"/>
    <w:rsid w:val="004520EB"/>
    <w:rsid w:val="004B7AA8"/>
    <w:rsid w:val="004D2DD4"/>
    <w:rsid w:val="004D6B51"/>
    <w:rsid w:val="00553509"/>
    <w:rsid w:val="005A1B68"/>
    <w:rsid w:val="00605ED5"/>
    <w:rsid w:val="00634DBD"/>
    <w:rsid w:val="00691DBD"/>
    <w:rsid w:val="00696D89"/>
    <w:rsid w:val="006A50BF"/>
    <w:rsid w:val="00800CD6"/>
    <w:rsid w:val="0080538B"/>
    <w:rsid w:val="008073EE"/>
    <w:rsid w:val="00833EBE"/>
    <w:rsid w:val="008A608D"/>
    <w:rsid w:val="008B2719"/>
    <w:rsid w:val="00A10723"/>
    <w:rsid w:val="00A354DA"/>
    <w:rsid w:val="00B51275"/>
    <w:rsid w:val="00BB70B5"/>
    <w:rsid w:val="00BD20CE"/>
    <w:rsid w:val="00C179FF"/>
    <w:rsid w:val="00C82F3C"/>
    <w:rsid w:val="00D704F8"/>
    <w:rsid w:val="00DB0C07"/>
    <w:rsid w:val="00E41775"/>
    <w:rsid w:val="00E85E24"/>
    <w:rsid w:val="00E9080E"/>
    <w:rsid w:val="00EA15C5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15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7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composer.org/download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getcomposer.org/Composer-Setup.exe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37</cp:revision>
  <dcterms:created xsi:type="dcterms:W3CDTF">2022-09-26T04:10:00Z</dcterms:created>
  <dcterms:modified xsi:type="dcterms:W3CDTF">2023-03-05T23:51:00Z</dcterms:modified>
</cp:coreProperties>
</file>