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16DF24D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1206B4">
        <w:rPr>
          <w:rFonts w:asciiTheme="majorBidi" w:hAnsiTheme="majorBidi" w:cstheme="majorBidi"/>
          <w:b/>
          <w:noProof/>
          <w:sz w:val="32"/>
          <w:szCs w:val="32"/>
          <w:lang w:val="en-US"/>
        </w:rPr>
        <w:t>5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4F6301F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1BE6768E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507F2CC9" w14:textId="6BFAA71A" w:rsidR="00463778" w:rsidRDefault="00BD20CE" w:rsidP="00463778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 w:rsidRPr="00463778">
        <w:rPr>
          <w:rFonts w:asciiTheme="majorBidi" w:eastAsia="Times New Roman" w:hAnsiTheme="majorBidi" w:cstheme="majorBidi"/>
          <w:b/>
          <w:noProof/>
          <w:sz w:val="26"/>
          <w:szCs w:val="26"/>
          <w:lang w:val="id-ID"/>
        </w:rPr>
        <w:br w:type="page"/>
      </w:r>
      <w:r w:rsidR="00463778" w:rsidRPr="00463778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lastRenderedPageBreak/>
        <w:t xml:space="preserve">Input </w:t>
      </w:r>
      <w:r w:rsidR="000B4D5C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D</w:t>
      </w:r>
      <w:r w:rsidR="00463778" w:rsidRPr="00463778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ata Produk</w:t>
      </w:r>
    </w:p>
    <w:p w14:paraId="67FE687C" w14:textId="062B1B58" w:rsidR="00463778" w:rsidRDefault="000B4D5C" w:rsidP="00463778">
      <w:pPr>
        <w:spacing w:after="160" w:line="259" w:lineRule="auto"/>
        <w:ind w:left="360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 w:rsidRPr="0046377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D035C10" wp14:editId="3E8D3EBD">
            <wp:simplePos x="0" y="0"/>
            <wp:positionH relativeFrom="column">
              <wp:posOffset>683260</wp:posOffset>
            </wp:positionH>
            <wp:positionV relativeFrom="paragraph">
              <wp:posOffset>37901</wp:posOffset>
            </wp:positionV>
            <wp:extent cx="4296375" cy="2286319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09258" w14:textId="6D4F0D30" w:rsidR="00463778" w:rsidRDefault="00463778" w:rsidP="00463778">
      <w:pPr>
        <w:spacing w:after="160" w:line="259" w:lineRule="auto"/>
        <w:ind w:left="360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0D749FED" w14:textId="4E280F1A" w:rsidR="00463778" w:rsidRDefault="00463778" w:rsidP="00463778">
      <w:pPr>
        <w:spacing w:after="160" w:line="259" w:lineRule="auto"/>
        <w:ind w:left="360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71D847A3" w14:textId="11412756" w:rsidR="00463778" w:rsidRDefault="00463778" w:rsidP="00463778">
      <w:pPr>
        <w:spacing w:after="160" w:line="259" w:lineRule="auto"/>
        <w:ind w:left="360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0B8ED01C" w14:textId="00D268B0" w:rsidR="00463778" w:rsidRDefault="00463778" w:rsidP="00463778">
      <w:pPr>
        <w:spacing w:after="160" w:line="259" w:lineRule="auto"/>
        <w:ind w:left="360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2306E95A" w14:textId="3F61DC65" w:rsidR="00463778" w:rsidRDefault="00463778" w:rsidP="00463778">
      <w:pPr>
        <w:spacing w:after="160" w:line="259" w:lineRule="auto"/>
        <w:ind w:left="360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2850EF33" w14:textId="43F54F91" w:rsidR="000B4D5C" w:rsidRDefault="000B4D5C" w:rsidP="00463778">
      <w:pPr>
        <w:spacing w:after="160" w:line="259" w:lineRule="auto"/>
        <w:ind w:left="360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4B731044" w14:textId="1843D693" w:rsidR="00463778" w:rsidRDefault="00463778" w:rsidP="00463778">
      <w:pPr>
        <w:spacing w:after="160" w:line="259" w:lineRule="auto"/>
        <w:ind w:left="360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32B6FB6C" w14:textId="77777777" w:rsidR="000B4D5C" w:rsidRPr="00463778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00E86B4A" w14:textId="4540B8BB" w:rsidR="00463778" w:rsidRDefault="00463778" w:rsidP="00463778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Skema Table Pelanggan</w:t>
      </w:r>
    </w:p>
    <w:p w14:paraId="5967928B" w14:textId="2748E8E8" w:rsidR="00463778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 w:rsidRPr="0046377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4BDF6F" wp14:editId="1259B3C7">
            <wp:simplePos x="0" y="0"/>
            <wp:positionH relativeFrom="column">
              <wp:posOffset>456511</wp:posOffset>
            </wp:positionH>
            <wp:positionV relativeFrom="paragraph">
              <wp:posOffset>24130</wp:posOffset>
            </wp:positionV>
            <wp:extent cx="4734560" cy="23431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BD9E8" w14:textId="4E837A03" w:rsidR="000B4D5C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24ECB20A" w14:textId="2776E128" w:rsidR="000B4D5C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16A885DD" w14:textId="5A2429F4" w:rsidR="000B4D5C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386A5819" w14:textId="62C2847B" w:rsidR="000B4D5C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5B6154DF" w14:textId="4001E852" w:rsidR="000B4D5C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243A6E8D" w14:textId="70AFEC1D" w:rsidR="000B4D5C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1474C388" w14:textId="5E7E068E" w:rsidR="000B4D5C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23CE60BC" w14:textId="50AE675F" w:rsidR="000B4D5C" w:rsidRPr="00463778" w:rsidRDefault="000B4D5C" w:rsidP="000B4D5C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</w:p>
    <w:p w14:paraId="155AFEE4" w14:textId="09E977A0" w:rsidR="00463778" w:rsidRPr="00463778" w:rsidRDefault="000B4D5C" w:rsidP="00463778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</w:pPr>
      <w:r w:rsidRPr="00463778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5D6B25A" wp14:editId="4B927B74">
            <wp:simplePos x="0" y="0"/>
            <wp:positionH relativeFrom="column">
              <wp:posOffset>-18415</wp:posOffset>
            </wp:positionH>
            <wp:positionV relativeFrom="paragraph">
              <wp:posOffset>383606</wp:posOffset>
            </wp:positionV>
            <wp:extent cx="5731510" cy="1980565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778">
        <w:rPr>
          <w:rFonts w:asciiTheme="majorBidi" w:eastAsia="Times New Roman" w:hAnsiTheme="majorBidi" w:cstheme="majorBidi"/>
          <w:b/>
          <w:noProof/>
          <w:sz w:val="26"/>
          <w:szCs w:val="26"/>
          <w:lang w:val="en-US"/>
        </w:rPr>
        <w:t>Data Pelanggan</w:t>
      </w:r>
    </w:p>
    <w:sectPr w:rsidR="00463778" w:rsidRPr="00463778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5A5F" w14:textId="77777777" w:rsidR="00F451BE" w:rsidRDefault="00F451BE" w:rsidP="00270CFB">
      <w:pPr>
        <w:spacing w:line="240" w:lineRule="auto"/>
      </w:pPr>
      <w:r>
        <w:separator/>
      </w:r>
    </w:p>
  </w:endnote>
  <w:endnote w:type="continuationSeparator" w:id="0">
    <w:p w14:paraId="7A74D20A" w14:textId="77777777" w:rsidR="00F451BE" w:rsidRDefault="00F451BE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2F7D3" w14:textId="77777777" w:rsidR="00F451BE" w:rsidRDefault="00F451BE" w:rsidP="00270CFB">
      <w:pPr>
        <w:spacing w:line="240" w:lineRule="auto"/>
      </w:pPr>
      <w:r>
        <w:separator/>
      </w:r>
    </w:p>
  </w:footnote>
  <w:footnote w:type="continuationSeparator" w:id="0">
    <w:p w14:paraId="3EA79AC7" w14:textId="77777777" w:rsidR="00F451BE" w:rsidRDefault="00F451BE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436E"/>
    <w:multiLevelType w:val="hybridMultilevel"/>
    <w:tmpl w:val="1CDC874E"/>
    <w:lvl w:ilvl="0" w:tplc="65F62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B4D5C"/>
    <w:rsid w:val="001206B4"/>
    <w:rsid w:val="001A4735"/>
    <w:rsid w:val="00260F2B"/>
    <w:rsid w:val="00270CFB"/>
    <w:rsid w:val="00351A61"/>
    <w:rsid w:val="003E2436"/>
    <w:rsid w:val="00463778"/>
    <w:rsid w:val="00800CD6"/>
    <w:rsid w:val="00891B61"/>
    <w:rsid w:val="00A354DA"/>
    <w:rsid w:val="00BB70B5"/>
    <w:rsid w:val="00BD20CE"/>
    <w:rsid w:val="00F06DC9"/>
    <w:rsid w:val="00F4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6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9</cp:revision>
  <dcterms:created xsi:type="dcterms:W3CDTF">2022-09-29T02:34:00Z</dcterms:created>
  <dcterms:modified xsi:type="dcterms:W3CDTF">2022-09-29T02:46:00Z</dcterms:modified>
</cp:coreProperties>
</file>