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52A40A96" w:rsidR="00270CFB" w:rsidRPr="00270CFB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2045CB91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0CFEA343" w14:textId="2A33585F" w:rsidR="00FF306E" w:rsidRDefault="00D6750B" w:rsidP="00B103BF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lastRenderedPageBreak/>
        <w:t>Soal pertama</w:t>
      </w:r>
    </w:p>
    <w:p w14:paraId="14AE47F8" w14:textId="7A55A932" w:rsidR="00A354DA" w:rsidRDefault="00E1558B" w:rsidP="00FF306E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E1558B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drawing>
          <wp:inline distT="0" distB="0" distL="0" distR="0" wp14:anchorId="71C36421" wp14:editId="5A7943AB">
            <wp:extent cx="5589767" cy="1981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28" cy="19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D235" w14:textId="1C9AF67A" w:rsidR="00FF306E" w:rsidRPr="00FF306E" w:rsidRDefault="00D6750B" w:rsidP="00B103BF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Soal</w:t>
      </w: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 kedua</w:t>
      </w:r>
    </w:p>
    <w:p w14:paraId="4E167E75" w14:textId="70C98BC1" w:rsidR="00FF306E" w:rsidRDefault="00FF306E" w:rsidP="00FF306E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FF306E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drawing>
          <wp:inline distT="0" distB="0" distL="0" distR="0" wp14:anchorId="7F036192" wp14:editId="21497F21">
            <wp:extent cx="5589270" cy="159083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198" cy="15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F60D" w14:textId="5819E9B9" w:rsidR="00B103BF" w:rsidRDefault="00D6750B" w:rsidP="00B103BF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Soal</w:t>
      </w: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 ketiga</w:t>
      </w:r>
    </w:p>
    <w:p w14:paraId="1C95DA47" w14:textId="59355930" w:rsidR="00B103BF" w:rsidRDefault="00D6750B" w:rsidP="00C93EA6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D6750B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drawing>
          <wp:inline distT="0" distB="0" distL="0" distR="0" wp14:anchorId="6F1185BB" wp14:editId="008AF1AC">
            <wp:extent cx="5589270" cy="182180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3311" cy="18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75EE" w14:textId="77777777" w:rsidR="00C93EA6" w:rsidRPr="00D6750B" w:rsidRDefault="00C93EA6" w:rsidP="00C93EA6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</w:p>
    <w:p w14:paraId="0B1017BF" w14:textId="3279FF6F" w:rsidR="00D6750B" w:rsidRDefault="00D6750B" w:rsidP="00B103BF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Soal ke</w:t>
      </w: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empat</w:t>
      </w:r>
    </w:p>
    <w:p w14:paraId="75EFB94B" w14:textId="5406732E" w:rsidR="00FF306E" w:rsidRDefault="00C93EA6" w:rsidP="00D6750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- </w:t>
      </w:r>
      <w:r w:rsidR="00D6750B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Sebelum </w:t>
      </w:r>
    </w:p>
    <w:p w14:paraId="64D83C89" w14:textId="5A346726" w:rsidR="00B103BF" w:rsidRPr="00D6750B" w:rsidRDefault="00C93EA6" w:rsidP="00D6750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C93EA6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drawing>
          <wp:inline distT="0" distB="0" distL="0" distR="0" wp14:anchorId="27661478" wp14:editId="122BF625">
            <wp:extent cx="5382376" cy="2038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0E23" w14:textId="28969FBB" w:rsidR="00D6750B" w:rsidRDefault="00C93EA6" w:rsidP="00D6750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lastRenderedPageBreak/>
        <w:t xml:space="preserve">- </w:t>
      </w:r>
      <w:r w:rsidR="00D6750B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Proses pembuatan</w:t>
      </w:r>
    </w:p>
    <w:p w14:paraId="03DD094C" w14:textId="06E8A089" w:rsidR="00B103BF" w:rsidRDefault="00C93EA6" w:rsidP="00D6750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C93EA6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drawing>
          <wp:inline distT="0" distB="0" distL="0" distR="0" wp14:anchorId="256353D4" wp14:editId="6E93BE5C">
            <wp:extent cx="5296639" cy="514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EFE6" w14:textId="2B7BE888" w:rsidR="00D6750B" w:rsidRDefault="00C93EA6" w:rsidP="00D6750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- </w:t>
      </w:r>
      <w:r w:rsidR="00D6750B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 xml:space="preserve">Sesudah </w:t>
      </w:r>
    </w:p>
    <w:p w14:paraId="0CECC496" w14:textId="2C4D4A49" w:rsidR="00B103BF" w:rsidRDefault="00C93EA6" w:rsidP="00D6750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C93EA6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drawing>
          <wp:inline distT="0" distB="0" distL="0" distR="0" wp14:anchorId="2C279CA0" wp14:editId="06B07242">
            <wp:extent cx="5353797" cy="204816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4F3A" w14:textId="77777777" w:rsidR="00D6750B" w:rsidRDefault="00D6750B" w:rsidP="00D6750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</w:p>
    <w:p w14:paraId="01270179" w14:textId="12507E29" w:rsidR="00D6750B" w:rsidRPr="00D6750B" w:rsidRDefault="00D6750B" w:rsidP="00D6750B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D6750B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t>menampilkan index dari table pelanggan.</w:t>
      </w:r>
    </w:p>
    <w:p w14:paraId="7894DBFB" w14:textId="3504AF01" w:rsidR="00B103BF" w:rsidRDefault="00C93EA6" w:rsidP="00D6750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C93EA6"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523E98E5" wp14:editId="543C4CC1">
            <wp:simplePos x="0" y="0"/>
            <wp:positionH relativeFrom="column">
              <wp:posOffset>-862498</wp:posOffset>
            </wp:positionH>
            <wp:positionV relativeFrom="paragraph">
              <wp:posOffset>136525</wp:posOffset>
            </wp:positionV>
            <wp:extent cx="7455568" cy="892092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568" cy="892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6B918" w14:textId="77777777" w:rsidR="00B103BF" w:rsidRPr="00B103BF" w:rsidRDefault="00B103BF" w:rsidP="00D6750B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</w:p>
    <w:sectPr w:rsidR="00B103BF" w:rsidRPr="00B103BF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52E2" w14:textId="77777777" w:rsidR="00377E9D" w:rsidRDefault="00377E9D" w:rsidP="00270CFB">
      <w:pPr>
        <w:spacing w:line="240" w:lineRule="auto"/>
      </w:pPr>
      <w:r>
        <w:separator/>
      </w:r>
    </w:p>
  </w:endnote>
  <w:endnote w:type="continuationSeparator" w:id="0">
    <w:p w14:paraId="4B6D12BF" w14:textId="77777777" w:rsidR="00377E9D" w:rsidRDefault="00377E9D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104B0" w14:textId="77777777" w:rsidR="00377E9D" w:rsidRDefault="00377E9D" w:rsidP="00270CFB">
      <w:pPr>
        <w:spacing w:line="240" w:lineRule="auto"/>
      </w:pPr>
      <w:r>
        <w:separator/>
      </w:r>
    </w:p>
  </w:footnote>
  <w:footnote w:type="continuationSeparator" w:id="0">
    <w:p w14:paraId="7AF00095" w14:textId="77777777" w:rsidR="00377E9D" w:rsidRDefault="00377E9D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0F5C"/>
    <w:multiLevelType w:val="hybridMultilevel"/>
    <w:tmpl w:val="17603B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08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60F2B"/>
    <w:rsid w:val="00270CFB"/>
    <w:rsid w:val="00351A61"/>
    <w:rsid w:val="00377E9D"/>
    <w:rsid w:val="00800CD6"/>
    <w:rsid w:val="00A354DA"/>
    <w:rsid w:val="00B103BF"/>
    <w:rsid w:val="00B8167B"/>
    <w:rsid w:val="00B91FDA"/>
    <w:rsid w:val="00BB70B5"/>
    <w:rsid w:val="00BD20CE"/>
    <w:rsid w:val="00C93EA6"/>
    <w:rsid w:val="00D6750B"/>
    <w:rsid w:val="00E1558B"/>
    <w:rsid w:val="00F06DC9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1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3</cp:revision>
  <dcterms:created xsi:type="dcterms:W3CDTF">2022-10-11T02:22:00Z</dcterms:created>
  <dcterms:modified xsi:type="dcterms:W3CDTF">2022-10-11T06:11:00Z</dcterms:modified>
</cp:coreProperties>
</file>