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755C340C" w:rsidR="00270CFB" w:rsidRPr="00904AD4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 w:rsidR="00904AD4">
        <w:rPr>
          <w:rFonts w:asciiTheme="majorBidi" w:hAnsiTheme="majorBidi" w:cstheme="majorBidi"/>
          <w:b/>
          <w:noProof/>
          <w:sz w:val="32"/>
          <w:szCs w:val="32"/>
          <w:lang w:val="en-US"/>
        </w:rPr>
        <w:t>12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398302E6" w14:textId="3295898A" w:rsidR="00CA3DA0" w:rsidRDefault="00BD20CE" w:rsidP="00CA3DA0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CA3DA0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br w:type="page"/>
      </w:r>
      <w:r w:rsidR="00CA3DA0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lastRenderedPageBreak/>
        <w:t>Buat fungsi umur dengan inputan argumen tipe data date dan mengembalikan bilangan bulat (integer) positif hasil perhitungan tahun sekarang dikurang tahun inputan</w:t>
      </w:r>
    </w:p>
    <w:p w14:paraId="04DC778C" w14:textId="6A856784" w:rsidR="00CA3DA0" w:rsidRDefault="00CA3DA0" w:rsidP="008D1A35">
      <w:pPr>
        <w:pStyle w:val="ListParagraph"/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Contoh eksekusi: </w:t>
      </w:r>
      <w:r w:rsidRPr="004764F3"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  <w:t>SELECT nama,tgl_lahir,umur(tgl_lahir) as umur FROM pelanggan</w:t>
      </w:r>
    </w:p>
    <w:p w14:paraId="1AE118B5" w14:textId="77777777" w:rsidR="008D1A35" w:rsidRPr="008D1A35" w:rsidRDefault="008D1A35" w:rsidP="008D1A35">
      <w:pPr>
        <w:pStyle w:val="ListParagraph"/>
        <w:spacing w:after="160" w:line="259" w:lineRule="auto"/>
        <w:rPr>
          <w:rFonts w:asciiTheme="majorBidi" w:eastAsia="Times New Roman" w:hAnsiTheme="majorBidi" w:cstheme="majorBidi"/>
          <w:b/>
          <w:noProof/>
          <w:sz w:val="10"/>
          <w:szCs w:val="10"/>
          <w:lang w:val="en-US"/>
        </w:rPr>
      </w:pPr>
    </w:p>
    <w:p w14:paraId="1D8496D4" w14:textId="01D62C79" w:rsidR="008D1A35" w:rsidRDefault="008D1A35" w:rsidP="008D1A35">
      <w:pPr>
        <w:pStyle w:val="ListParagraph"/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  <w:r w:rsidRPr="008D1A35"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  <w:drawing>
          <wp:inline distT="0" distB="0" distL="0" distR="0" wp14:anchorId="1074DEB3" wp14:editId="30FFB7F0">
            <wp:extent cx="5731510" cy="274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00E5" w14:textId="77777777" w:rsidR="008D1A35" w:rsidRPr="008D1A35" w:rsidRDefault="008D1A35" w:rsidP="008D1A35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8"/>
          <w:szCs w:val="28"/>
          <w:lang w:val="en-US"/>
        </w:rPr>
      </w:pPr>
    </w:p>
    <w:p w14:paraId="06C0D1ED" w14:textId="59F418BC" w:rsidR="00CA3DA0" w:rsidRDefault="00CA3DA0" w:rsidP="00CA3DA0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Buat fungsi kategori_harga dengan inputan argment tipe data bouble dan mengembalikan tipe data string kategori harga berdasarkan:</w:t>
      </w:r>
    </w:p>
    <w:p w14:paraId="0465CDA6" w14:textId="09EBD809" w:rsidR="00CA3DA0" w:rsidRPr="004764F3" w:rsidRDefault="00CA3DA0" w:rsidP="00CA3DA0">
      <w:pPr>
        <w:pStyle w:val="ListParagraph"/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  <w:r w:rsidRPr="004764F3"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  <w:t>0 – 500rb: murah, 500rb – 3jt: sedang,3jt – 10jt:mahal,</w:t>
      </w:r>
      <w:r w:rsidR="00002B8B" w:rsidRPr="004764F3"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  <w:t xml:space="preserve"> dan &gt; </w:t>
      </w:r>
      <w:r w:rsidRPr="004764F3"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  <w:t>10jt</w:t>
      </w:r>
      <w:r w:rsidR="00002B8B" w:rsidRPr="004764F3"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  <w:t>: sangat mahal</w:t>
      </w:r>
    </w:p>
    <w:p w14:paraId="37CB8BF0" w14:textId="6BEA0A89" w:rsidR="00002B8B" w:rsidRDefault="00002B8B" w:rsidP="00CA3DA0">
      <w:pPr>
        <w:pStyle w:val="ListParagraph"/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Contoh eksekusi: </w:t>
      </w:r>
      <w:r w:rsidRPr="004764F3"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  <w:t>SELECT nama,harga_beli,kategori_harga(harga_beli) as kategori FROM produk</w:t>
      </w:r>
    </w:p>
    <w:p w14:paraId="0CA329C0" w14:textId="77777777" w:rsidR="008D1A35" w:rsidRPr="008D1A35" w:rsidRDefault="008D1A35" w:rsidP="00CA3DA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10"/>
          <w:szCs w:val="10"/>
          <w:lang w:val="en-US"/>
        </w:rPr>
      </w:pPr>
    </w:p>
    <w:p w14:paraId="60870389" w14:textId="56E7BCA0" w:rsidR="004764F3" w:rsidRPr="00CA3DA0" w:rsidRDefault="008D1A35" w:rsidP="00CA3DA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8D1A35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drawing>
          <wp:inline distT="0" distB="0" distL="0" distR="0" wp14:anchorId="133C28E2" wp14:editId="3C6AE543">
            <wp:extent cx="5731510" cy="3458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4F3" w:rsidRPr="00CA3DA0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CC6D" w14:textId="77777777" w:rsidR="009561A4" w:rsidRDefault="009561A4" w:rsidP="00270CFB">
      <w:pPr>
        <w:spacing w:line="240" w:lineRule="auto"/>
      </w:pPr>
      <w:r>
        <w:separator/>
      </w:r>
    </w:p>
  </w:endnote>
  <w:endnote w:type="continuationSeparator" w:id="0">
    <w:p w14:paraId="0937E08C" w14:textId="77777777" w:rsidR="009561A4" w:rsidRDefault="009561A4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726E4" w14:textId="77777777" w:rsidR="009561A4" w:rsidRDefault="009561A4" w:rsidP="00270CFB">
      <w:pPr>
        <w:spacing w:line="240" w:lineRule="auto"/>
      </w:pPr>
      <w:r>
        <w:separator/>
      </w:r>
    </w:p>
  </w:footnote>
  <w:footnote w:type="continuationSeparator" w:id="0">
    <w:p w14:paraId="19253D4B" w14:textId="77777777" w:rsidR="009561A4" w:rsidRDefault="009561A4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78FE"/>
    <w:multiLevelType w:val="hybridMultilevel"/>
    <w:tmpl w:val="3A5E9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18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002B8B"/>
    <w:rsid w:val="001A4735"/>
    <w:rsid w:val="00260F2B"/>
    <w:rsid w:val="00270CFB"/>
    <w:rsid w:val="00351A61"/>
    <w:rsid w:val="004764F3"/>
    <w:rsid w:val="00800CD6"/>
    <w:rsid w:val="008D1A35"/>
    <w:rsid w:val="00904AD4"/>
    <w:rsid w:val="009561A4"/>
    <w:rsid w:val="00A354DA"/>
    <w:rsid w:val="00BB70B5"/>
    <w:rsid w:val="00BD20CE"/>
    <w:rsid w:val="00CA3DA0"/>
    <w:rsid w:val="00E20F0C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A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5</cp:revision>
  <dcterms:created xsi:type="dcterms:W3CDTF">2022-10-13T05:04:00Z</dcterms:created>
  <dcterms:modified xsi:type="dcterms:W3CDTF">2022-10-13T08:28:00Z</dcterms:modified>
</cp:coreProperties>
</file>