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49D7" w14:textId="473AC0D9" w:rsidR="002652D8" w:rsidRPr="00970C7C" w:rsidRDefault="002652D8" w:rsidP="002652D8">
      <w:pPr>
        <w:spacing w:after="0"/>
        <w:rPr>
          <w:rFonts w:asciiTheme="majorBidi" w:hAnsiTheme="majorBidi" w:cstheme="majorBidi"/>
          <w:noProof/>
          <w:szCs w:val="24"/>
          <w:lang w:val="id-ID"/>
        </w:rPr>
      </w:pPr>
      <w:r w:rsidRPr="00970C7C">
        <w:rPr>
          <w:rFonts w:asciiTheme="majorBidi" w:hAnsiTheme="majorBidi" w:cstheme="majorBidi"/>
          <w:noProof/>
          <w:szCs w:val="24"/>
          <w:lang w:val="id-ID"/>
        </w:rPr>
        <w:t>Soal :</w:t>
      </w:r>
    </w:p>
    <w:p w14:paraId="3AB91752" w14:textId="1ADBDDF6" w:rsidR="002652D8" w:rsidRPr="00970C7C" w:rsidRDefault="002652D8" w:rsidP="00A52B65">
      <w:pPr>
        <w:pStyle w:val="ListParagraph"/>
        <w:numPr>
          <w:ilvl w:val="0"/>
          <w:numId w:val="1"/>
        </w:numPr>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Sebutkan dan Jelaskan macam-macam layout dalam HTML</w:t>
      </w:r>
    </w:p>
    <w:p w14:paraId="185F3CD2" w14:textId="286A69B3" w:rsidR="002652D8" w:rsidRPr="00970C7C" w:rsidRDefault="002652D8" w:rsidP="002652D8">
      <w:pPr>
        <w:pStyle w:val="ListParagraph"/>
        <w:numPr>
          <w:ilvl w:val="0"/>
          <w:numId w:val="1"/>
        </w:numPr>
        <w:spacing w:after="0"/>
        <w:rPr>
          <w:rFonts w:asciiTheme="majorBidi" w:hAnsiTheme="majorBidi" w:cstheme="majorBidi"/>
          <w:noProof/>
          <w:szCs w:val="24"/>
          <w:lang w:val="id-ID"/>
        </w:rPr>
      </w:pPr>
      <w:r w:rsidRPr="00970C7C">
        <w:rPr>
          <w:rFonts w:asciiTheme="majorBidi" w:hAnsiTheme="majorBidi" w:cstheme="majorBidi"/>
          <w:noProof/>
          <w:szCs w:val="24"/>
          <w:lang w:val="id-ID"/>
        </w:rPr>
        <w:t>Jelaskan perbedaan click through dan lead generation</w:t>
      </w:r>
    </w:p>
    <w:p w14:paraId="3DD53572" w14:textId="36863C87" w:rsidR="002652D8" w:rsidRPr="00970C7C" w:rsidRDefault="002652D8" w:rsidP="002652D8">
      <w:pPr>
        <w:pStyle w:val="ListParagraph"/>
        <w:numPr>
          <w:ilvl w:val="0"/>
          <w:numId w:val="1"/>
        </w:numPr>
        <w:spacing w:after="0"/>
        <w:rPr>
          <w:rFonts w:asciiTheme="majorBidi" w:hAnsiTheme="majorBidi" w:cstheme="majorBidi"/>
          <w:noProof/>
          <w:szCs w:val="24"/>
          <w:lang w:val="id-ID"/>
        </w:rPr>
      </w:pPr>
      <w:r w:rsidRPr="00970C7C">
        <w:rPr>
          <w:rFonts w:asciiTheme="majorBidi" w:hAnsiTheme="majorBidi" w:cstheme="majorBidi"/>
          <w:noProof/>
          <w:szCs w:val="24"/>
          <w:lang w:val="id-ID"/>
        </w:rPr>
        <w:t>Apa yang dimaksud Homepage</w:t>
      </w:r>
    </w:p>
    <w:p w14:paraId="6B1ED193" w14:textId="34052DF5" w:rsidR="002652D8" w:rsidRPr="00970C7C" w:rsidRDefault="002652D8" w:rsidP="002652D8">
      <w:pPr>
        <w:pStyle w:val="ListParagraph"/>
        <w:numPr>
          <w:ilvl w:val="0"/>
          <w:numId w:val="1"/>
        </w:numPr>
        <w:spacing w:after="0"/>
        <w:rPr>
          <w:rFonts w:asciiTheme="majorBidi" w:hAnsiTheme="majorBidi" w:cstheme="majorBidi"/>
          <w:noProof/>
          <w:szCs w:val="24"/>
          <w:lang w:val="id-ID"/>
        </w:rPr>
      </w:pPr>
      <w:r w:rsidRPr="00970C7C">
        <w:rPr>
          <w:rFonts w:asciiTheme="majorBidi" w:hAnsiTheme="majorBidi" w:cstheme="majorBidi"/>
          <w:noProof/>
          <w:szCs w:val="24"/>
          <w:lang w:val="id-ID"/>
        </w:rPr>
        <w:t>Jelaskan perbedaan Homepage dan Landingpage</w:t>
      </w:r>
    </w:p>
    <w:p w14:paraId="45C0E3C6" w14:textId="3028B0BF" w:rsidR="002652D8" w:rsidRPr="00970C7C" w:rsidRDefault="002652D8" w:rsidP="002652D8">
      <w:pPr>
        <w:spacing w:after="0"/>
        <w:rPr>
          <w:rFonts w:asciiTheme="majorBidi" w:hAnsiTheme="majorBidi" w:cstheme="majorBidi"/>
          <w:noProof/>
          <w:szCs w:val="24"/>
          <w:lang w:val="id-ID"/>
        </w:rPr>
      </w:pPr>
    </w:p>
    <w:p w14:paraId="24115A64" w14:textId="129FA5EA" w:rsidR="002652D8" w:rsidRPr="00970C7C" w:rsidRDefault="002652D8" w:rsidP="002652D8">
      <w:pPr>
        <w:spacing w:after="0"/>
        <w:rPr>
          <w:rFonts w:asciiTheme="majorBidi" w:hAnsiTheme="majorBidi" w:cstheme="majorBidi"/>
          <w:noProof/>
          <w:szCs w:val="24"/>
          <w:lang w:val="id-ID"/>
        </w:rPr>
      </w:pPr>
      <w:r w:rsidRPr="00970C7C">
        <w:rPr>
          <w:rFonts w:asciiTheme="majorBidi" w:hAnsiTheme="majorBidi" w:cstheme="majorBidi"/>
          <w:b/>
          <w:bCs/>
          <w:i/>
          <w:iCs/>
          <w:noProof/>
          <w:sz w:val="28"/>
          <w:szCs w:val="28"/>
          <w:lang w:val="id-ID"/>
        </w:rPr>
        <w:t>Jawaban:</w:t>
      </w:r>
    </w:p>
    <w:p w14:paraId="11ACBC15" w14:textId="2AB81C57" w:rsidR="002652D8" w:rsidRPr="00970C7C" w:rsidRDefault="002652D8" w:rsidP="002652D8">
      <w:pPr>
        <w:spacing w:after="0"/>
        <w:rPr>
          <w:rFonts w:asciiTheme="majorBidi" w:hAnsiTheme="majorBidi" w:cstheme="majorBidi"/>
          <w:noProof/>
          <w:szCs w:val="24"/>
          <w:lang w:val="id-ID"/>
        </w:rPr>
      </w:pPr>
    </w:p>
    <w:p w14:paraId="7072A01D" w14:textId="77777777" w:rsidR="00A52B65" w:rsidRPr="00970C7C" w:rsidRDefault="00A52B65" w:rsidP="00A52B65">
      <w:pPr>
        <w:pStyle w:val="ListParagraph"/>
        <w:numPr>
          <w:ilvl w:val="0"/>
          <w:numId w:val="2"/>
        </w:numPr>
        <w:spacing w:after="0"/>
        <w:jc w:val="both"/>
        <w:rPr>
          <w:rFonts w:asciiTheme="majorBidi" w:hAnsiTheme="majorBidi" w:cstheme="majorBidi"/>
          <w:b/>
          <w:bCs/>
          <w:noProof/>
          <w:szCs w:val="24"/>
          <w:lang w:val="id-ID"/>
        </w:rPr>
      </w:pPr>
      <w:r w:rsidRPr="00970C7C">
        <w:rPr>
          <w:rFonts w:asciiTheme="majorBidi" w:hAnsiTheme="majorBidi" w:cstheme="majorBidi"/>
          <w:b/>
          <w:bCs/>
          <w:noProof/>
          <w:szCs w:val="24"/>
          <w:lang w:val="id-ID"/>
        </w:rPr>
        <w:t>Elemen Header</w:t>
      </w:r>
    </w:p>
    <w:p w14:paraId="78755D3C" w14:textId="77777777" w:rsidR="00A52B65" w:rsidRPr="00970C7C" w:rsidRDefault="00A52B65" w:rsidP="00A52B65">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Seperti namanya, merupakan elemen yang berisi judul dan penjelasan lain dokumen. Biasanya elemen ini diisikan dengan logo website, menu-menu global (seperti login dan logout), maupun nama halaman yang sedang ditampilkan.</w:t>
      </w:r>
    </w:p>
    <w:p w14:paraId="4986CBCB" w14:textId="77777777" w:rsidR="00A52B65" w:rsidRPr="00970C7C" w:rsidRDefault="00A52B65" w:rsidP="00A52B65">
      <w:pPr>
        <w:pStyle w:val="ListParagraph"/>
        <w:spacing w:after="0"/>
        <w:jc w:val="both"/>
        <w:rPr>
          <w:rFonts w:asciiTheme="majorBidi" w:hAnsiTheme="majorBidi" w:cstheme="majorBidi"/>
          <w:b/>
          <w:bCs/>
          <w:noProof/>
          <w:szCs w:val="24"/>
          <w:lang w:val="id-ID"/>
        </w:rPr>
      </w:pPr>
      <w:r w:rsidRPr="00970C7C">
        <w:rPr>
          <w:rFonts w:asciiTheme="majorBidi" w:hAnsiTheme="majorBidi" w:cstheme="majorBidi"/>
          <w:b/>
          <w:bCs/>
          <w:noProof/>
          <w:szCs w:val="24"/>
          <w:lang w:val="id-ID"/>
        </w:rPr>
        <w:t>Elemen Navigation</w:t>
      </w:r>
    </w:p>
    <w:p w14:paraId="53451478" w14:textId="77777777" w:rsidR="00A52B65" w:rsidRPr="00970C7C" w:rsidRDefault="00A52B65" w:rsidP="00A52B65">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Elemen navigasi, yang memberikan akses navigasi ke halaman-halaman lain dalam web.</w:t>
      </w:r>
    </w:p>
    <w:p w14:paraId="1C2F24C0" w14:textId="77777777" w:rsidR="00A52B65" w:rsidRPr="00970C7C" w:rsidRDefault="00A52B65" w:rsidP="00A52B65">
      <w:pPr>
        <w:pStyle w:val="ListParagraph"/>
        <w:spacing w:after="0"/>
        <w:jc w:val="both"/>
        <w:rPr>
          <w:rFonts w:asciiTheme="majorBidi" w:hAnsiTheme="majorBidi" w:cstheme="majorBidi"/>
          <w:b/>
          <w:bCs/>
          <w:noProof/>
          <w:szCs w:val="24"/>
          <w:lang w:val="id-ID"/>
        </w:rPr>
      </w:pPr>
      <w:r w:rsidRPr="00970C7C">
        <w:rPr>
          <w:rFonts w:asciiTheme="majorBidi" w:hAnsiTheme="majorBidi" w:cstheme="majorBidi"/>
          <w:b/>
          <w:bCs/>
          <w:noProof/>
          <w:szCs w:val="24"/>
          <w:lang w:val="id-ID"/>
        </w:rPr>
        <w:t>Elemen Sidebar</w:t>
      </w:r>
    </w:p>
    <w:p w14:paraId="57A19577" w14:textId="77777777" w:rsidR="00A52B65" w:rsidRPr="00970C7C" w:rsidRDefault="00A52B65" w:rsidP="00A52B65">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Elemen pendukung konten, dapat berupa pembantu navigasi konten, ataupun berbagai hal lain seperti daftar konten lain, iklan, atau menu tambahan. Sidebar dapat berada di kiri atau kanan konten, atau bahkan di kiri dan kanan konten, sesuai dengan kreatifitas perancangnya.</w:t>
      </w:r>
    </w:p>
    <w:p w14:paraId="6CEFED84" w14:textId="77777777" w:rsidR="00A52B65" w:rsidRPr="00970C7C" w:rsidRDefault="00A52B65" w:rsidP="00A52B65">
      <w:pPr>
        <w:pStyle w:val="ListParagraph"/>
        <w:spacing w:after="0"/>
        <w:jc w:val="both"/>
        <w:rPr>
          <w:rFonts w:asciiTheme="majorBidi" w:hAnsiTheme="majorBidi" w:cstheme="majorBidi"/>
          <w:b/>
          <w:bCs/>
          <w:noProof/>
          <w:szCs w:val="24"/>
          <w:lang w:val="id-ID"/>
        </w:rPr>
      </w:pPr>
      <w:r w:rsidRPr="00970C7C">
        <w:rPr>
          <w:rFonts w:asciiTheme="majorBidi" w:hAnsiTheme="majorBidi" w:cstheme="majorBidi"/>
          <w:b/>
          <w:bCs/>
          <w:noProof/>
          <w:szCs w:val="24"/>
          <w:lang w:val="id-ID"/>
        </w:rPr>
        <w:t>Elemen Konten</w:t>
      </w:r>
    </w:p>
    <w:p w14:paraId="4B77C163" w14:textId="77777777" w:rsidR="00A52B65" w:rsidRPr="00970C7C" w:rsidRDefault="00A52B65" w:rsidP="00A52B65">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Isi utama dari dokumen web. Pengguna biasanya datang ke web untuk melihat teks yang berada pada bagian ini.</w:t>
      </w:r>
    </w:p>
    <w:p w14:paraId="4C42C41D" w14:textId="77777777" w:rsidR="00A52B65" w:rsidRPr="00970C7C" w:rsidRDefault="00A52B65" w:rsidP="00A52B65">
      <w:pPr>
        <w:pStyle w:val="ListParagraph"/>
        <w:spacing w:after="0"/>
        <w:jc w:val="both"/>
        <w:rPr>
          <w:rFonts w:asciiTheme="majorBidi" w:hAnsiTheme="majorBidi" w:cstheme="majorBidi"/>
          <w:b/>
          <w:bCs/>
          <w:noProof/>
          <w:szCs w:val="24"/>
          <w:lang w:val="id-ID"/>
        </w:rPr>
      </w:pPr>
      <w:r w:rsidRPr="00970C7C">
        <w:rPr>
          <w:rFonts w:asciiTheme="majorBidi" w:hAnsiTheme="majorBidi" w:cstheme="majorBidi"/>
          <w:b/>
          <w:bCs/>
          <w:noProof/>
          <w:szCs w:val="24"/>
          <w:lang w:val="id-ID"/>
        </w:rPr>
        <w:t>Elemen Footer</w:t>
      </w:r>
    </w:p>
    <w:p w14:paraId="7423FD9C" w14:textId="6F2C411A" w:rsidR="002652D8" w:rsidRPr="00970C7C" w:rsidRDefault="00A52B65" w:rsidP="00A52B65">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Bagian penutup dari website, yang dapat saja berisi informasi lain tentang website, seperti lisensi pengunaan, sitemap, ataupun link ke website lain.</w:t>
      </w:r>
    </w:p>
    <w:p w14:paraId="0FCA67D4" w14:textId="1F8DC8DF" w:rsidR="00A52B65" w:rsidRPr="00970C7C" w:rsidRDefault="005D0529" w:rsidP="00A52B65">
      <w:pPr>
        <w:pStyle w:val="ListParagraph"/>
        <w:numPr>
          <w:ilvl w:val="0"/>
          <w:numId w:val="2"/>
        </w:numPr>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 xml:space="preserve">Saat kamu membuka landing page jenis ini, pada halaman pertama akan disuguhkan konten yang menarik dan persuasif. Bisa berbentuk desain, foto, atau cuplikan video dengan copywriting yang menarik seputar manfaat dan keunggulan produk. </w:t>
      </w:r>
    </w:p>
    <w:p w14:paraId="1D5FC837" w14:textId="056A385F" w:rsidR="005D0529" w:rsidRPr="00970C7C" w:rsidRDefault="005D0529" w:rsidP="005D0529">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Sedangkan Lead generation landing page ini biasanya terletak di bagian atas, tengah, atau bawah halaman. Tipe landing page ini juga biasa digunakan oleh e-commerce untuk mendapatkan voucher kupon gratis, gratis ongkir, dan penawaran lain seperti sample product.</w:t>
      </w:r>
    </w:p>
    <w:p w14:paraId="570145D0" w14:textId="24DA923F" w:rsidR="005D0529" w:rsidRPr="00970C7C" w:rsidRDefault="005D0529" w:rsidP="005D0529">
      <w:pPr>
        <w:pStyle w:val="ListParagraph"/>
        <w:numPr>
          <w:ilvl w:val="0"/>
          <w:numId w:val="2"/>
        </w:numPr>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Homepage adalah halaman utama, halaman pertama, halaman pembuka dari suatu Website/ situs web. Hompage merupakan halman yang paling penting pada suatu website karena merupakan halaman utama dan halaman yang di index terlebih dahulu oleh search engine sebelum halaman-halaman yang lain pada suatu website</w:t>
      </w:r>
    </w:p>
    <w:p w14:paraId="68F549A2" w14:textId="45C8DD70" w:rsidR="00754B2D" w:rsidRPr="00970C7C" w:rsidRDefault="00754B2D" w:rsidP="00754B2D">
      <w:pPr>
        <w:pStyle w:val="ListParagraph"/>
        <w:numPr>
          <w:ilvl w:val="0"/>
          <w:numId w:val="2"/>
        </w:numPr>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Perbedaan Landing Page dan Homepage</w:t>
      </w:r>
    </w:p>
    <w:p w14:paraId="70293F72" w14:textId="55959748" w:rsidR="005D0529" w:rsidRPr="00970C7C" w:rsidRDefault="00754B2D" w:rsidP="00754B2D">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Perbedaan pertama, terletak pada pengunjungnya. Landing page merupakan halaman yang menjadi pintu masuk seseorang atau pengunjung website setelah ia melakukan klik pada suatu link, yang kemudian membawanya masuk ke landing page. Sementara untuk homepage dikunjungi oleh pengguna internet secara acak atau hasil dari pencarian yang dilakukan di search engine atau mesin pencari.</w:t>
      </w:r>
    </w:p>
    <w:p w14:paraId="66D97F98" w14:textId="2013E346" w:rsidR="00754B2D" w:rsidRPr="00970C7C" w:rsidRDefault="00754B2D" w:rsidP="00754B2D">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 xml:space="preserve">Tujuan adanya landing page pada suatu website ialah memudahkan calon pembeli agar tertarik dengan produk, jasa, maupun layanan, yang sedang ditampilkan di halaman tersebut. Berbeda jauh jika dibandingkan dengan homepage, di mana pada halaman </w:t>
      </w:r>
      <w:r w:rsidRPr="00970C7C">
        <w:rPr>
          <w:rFonts w:asciiTheme="majorBidi" w:hAnsiTheme="majorBidi" w:cstheme="majorBidi"/>
          <w:noProof/>
          <w:szCs w:val="24"/>
          <w:lang w:val="id-ID"/>
        </w:rPr>
        <w:lastRenderedPageBreak/>
        <w:t>utama website hanya menampilkan berbagai informasi dari artikel terkini yang telah disediakan.</w:t>
      </w:r>
    </w:p>
    <w:p w14:paraId="3602C61A" w14:textId="6E5B8327" w:rsidR="00754B2D" w:rsidRPr="00970C7C" w:rsidRDefault="00754B2D" w:rsidP="00754B2D">
      <w:pPr>
        <w:pStyle w:val="ListParagraph"/>
        <w:spacing w:after="0"/>
        <w:jc w:val="both"/>
        <w:rPr>
          <w:rFonts w:asciiTheme="majorBidi" w:hAnsiTheme="majorBidi" w:cstheme="majorBidi"/>
          <w:noProof/>
          <w:szCs w:val="24"/>
          <w:lang w:val="id-ID"/>
        </w:rPr>
      </w:pPr>
      <w:r w:rsidRPr="00970C7C">
        <w:rPr>
          <w:rFonts w:asciiTheme="majorBidi" w:hAnsiTheme="majorBidi" w:cstheme="majorBidi"/>
          <w:noProof/>
          <w:szCs w:val="24"/>
          <w:lang w:val="id-ID"/>
        </w:rPr>
        <w:t>Landing page bersifat spesifik, sehingga konten di dalamnya hanya berupa penawaran, promosi produk, cara pembelian, atau dorongan untuk melakukan konversi dalam bentuk lain, misalnya disediakan tombol call to action untuk meninggalkan alamat email. Sedangkan homepage, berisi banyak informasi secara umum dengan tujuan untuk menambah wawasan pengunjung.</w:t>
      </w:r>
    </w:p>
    <w:sectPr w:rsidR="00754B2D" w:rsidRPr="00970C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CEC5A" w14:textId="77777777" w:rsidR="000A2DAF" w:rsidRDefault="000A2DAF" w:rsidP="002652D8">
      <w:pPr>
        <w:spacing w:after="0" w:line="240" w:lineRule="auto"/>
      </w:pPr>
      <w:r>
        <w:separator/>
      </w:r>
    </w:p>
  </w:endnote>
  <w:endnote w:type="continuationSeparator" w:id="0">
    <w:p w14:paraId="32A94807" w14:textId="77777777" w:rsidR="000A2DAF" w:rsidRDefault="000A2DAF" w:rsidP="00265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594C3" w14:textId="77777777" w:rsidR="000A2DAF" w:rsidRDefault="000A2DAF" w:rsidP="002652D8">
      <w:pPr>
        <w:spacing w:after="0" w:line="240" w:lineRule="auto"/>
      </w:pPr>
      <w:r>
        <w:separator/>
      </w:r>
    </w:p>
  </w:footnote>
  <w:footnote w:type="continuationSeparator" w:id="0">
    <w:p w14:paraId="13D1D7B5" w14:textId="77777777" w:rsidR="000A2DAF" w:rsidRDefault="000A2DAF" w:rsidP="00265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6E3C"/>
    <w:multiLevelType w:val="hybridMultilevel"/>
    <w:tmpl w:val="4AF88C68"/>
    <w:lvl w:ilvl="0" w:tplc="C0365E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09E592F"/>
    <w:multiLevelType w:val="hybridMultilevel"/>
    <w:tmpl w:val="87E6EA74"/>
    <w:lvl w:ilvl="0" w:tplc="4FE0C2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61729182">
    <w:abstractNumId w:val="0"/>
  </w:num>
  <w:num w:numId="2" w16cid:durableId="43549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D8"/>
    <w:rsid w:val="00094163"/>
    <w:rsid w:val="000A2DAF"/>
    <w:rsid w:val="002652D8"/>
    <w:rsid w:val="005D0529"/>
    <w:rsid w:val="00754B2D"/>
    <w:rsid w:val="00780BDD"/>
    <w:rsid w:val="007917ED"/>
    <w:rsid w:val="008863AC"/>
    <w:rsid w:val="00970C7C"/>
    <w:rsid w:val="00A52B65"/>
    <w:rsid w:val="00BA39A4"/>
    <w:rsid w:val="00EB5437"/>
    <w:rsid w:val="00EF564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6AF0F"/>
  <w15:chartTrackingRefBased/>
  <w15:docId w15:val="{F7A7AAA8-391A-4B61-A219-921A8078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9A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2D8"/>
    <w:rPr>
      <w:rFonts w:ascii="Times New Roman" w:hAnsi="Times New Roman"/>
      <w:sz w:val="24"/>
    </w:rPr>
  </w:style>
  <w:style w:type="paragraph" w:styleId="Footer">
    <w:name w:val="footer"/>
    <w:basedOn w:val="Normal"/>
    <w:link w:val="FooterChar"/>
    <w:uiPriority w:val="99"/>
    <w:unhideWhenUsed/>
    <w:rsid w:val="002652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2D8"/>
    <w:rPr>
      <w:rFonts w:ascii="Times New Roman" w:hAnsi="Times New Roman"/>
      <w:sz w:val="24"/>
    </w:rPr>
  </w:style>
  <w:style w:type="paragraph" w:styleId="ListParagraph">
    <w:name w:val="List Paragraph"/>
    <w:basedOn w:val="Normal"/>
    <w:uiPriority w:val="34"/>
    <w:qFormat/>
    <w:rsid w:val="0026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DM-10</dc:creator>
  <cp:keywords/>
  <dc:description/>
  <cp:lastModifiedBy>DM-09</cp:lastModifiedBy>
  <cp:revision>2</cp:revision>
  <dcterms:created xsi:type="dcterms:W3CDTF">2022-09-01T05:08:00Z</dcterms:created>
  <dcterms:modified xsi:type="dcterms:W3CDTF">2022-09-05T05:28:00Z</dcterms:modified>
</cp:coreProperties>
</file>