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5E35" w14:textId="5D15D296" w:rsidR="00BF4269" w:rsidRPr="003B6ADC" w:rsidRDefault="00BF4269" w:rsidP="00BF4269">
      <w:p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Soal :</w:t>
      </w:r>
    </w:p>
    <w:p w14:paraId="17DFB3E2" w14:textId="5D15D296" w:rsidR="00BF4269" w:rsidRPr="003B6ADC" w:rsidRDefault="00BF4269" w:rsidP="00BF42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Sebutkan dan jelaskan 6 jenis property CSS untuk melakukan personalisasi format teks</w:t>
      </w:r>
    </w:p>
    <w:p w14:paraId="09AB1984" w14:textId="77777777" w:rsidR="00BF4269" w:rsidRPr="003B6ADC" w:rsidRDefault="00BF4269" w:rsidP="00BF42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Sebutkan beberapa jenis values/nilai dalam property text-transform pada CSS</w:t>
      </w:r>
    </w:p>
    <w:p w14:paraId="682B0D5C" w14:textId="77777777" w:rsidR="00BF4269" w:rsidRPr="003B6ADC" w:rsidRDefault="00BF4269" w:rsidP="00BF42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Sebutkan fungsi dari property text-align</w:t>
      </w:r>
    </w:p>
    <w:p w14:paraId="2A1E4E71" w14:textId="1EBDE739" w:rsidR="00A354DA" w:rsidRPr="003B6ADC" w:rsidRDefault="00BF4269" w:rsidP="00BF42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Sebutkan jenis property yang digunakan untuk mengubah bentuk list menjadi icon/gambar</w:t>
      </w:r>
    </w:p>
    <w:p w14:paraId="765C4A5F" w14:textId="6FF8F885" w:rsidR="00BF4269" w:rsidRPr="003B6ADC" w:rsidRDefault="00BF4269" w:rsidP="00BF4269">
      <w:p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Jawaban :</w:t>
      </w:r>
    </w:p>
    <w:p w14:paraId="4B698A33" w14:textId="1EF1F40D" w:rsidR="00BF4269" w:rsidRPr="003B6ADC" w:rsidRDefault="00BF4269" w:rsidP="00BF426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6 jenis property CSS</w:t>
      </w:r>
    </w:p>
    <w:p w14:paraId="3D62FA02" w14:textId="1D2D48DA" w:rsidR="00BF4269" w:rsidRPr="003B6ADC" w:rsidRDefault="00BF4269" w:rsidP="00BF426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F</w:t>
      </w:r>
      <w:r w:rsidRPr="003B6ADC">
        <w:rPr>
          <w:rFonts w:asciiTheme="majorBidi" w:hAnsiTheme="majorBidi" w:cstheme="majorBidi"/>
          <w:noProof/>
          <w:lang w:val="id-ID"/>
        </w:rPr>
        <w:t>ont-family</w:t>
      </w:r>
      <w:r w:rsidRPr="003B6ADC">
        <w:rPr>
          <w:rFonts w:asciiTheme="majorBidi" w:hAnsiTheme="majorBidi" w:cstheme="majorBidi"/>
          <w:noProof/>
          <w:lang w:val="id-ID"/>
        </w:rPr>
        <w:t xml:space="preserve"> : Untuk mengatur jenis font yang akan digunakan</w:t>
      </w:r>
    </w:p>
    <w:p w14:paraId="53769BF8" w14:textId="5CEC0EDD" w:rsidR="00BF4269" w:rsidRPr="003B6ADC" w:rsidRDefault="00BF4269" w:rsidP="00BF426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Font-size</w:t>
      </w:r>
      <w:r w:rsidRPr="003B6ADC">
        <w:rPr>
          <w:rFonts w:asciiTheme="majorBidi" w:hAnsiTheme="majorBidi" w:cstheme="majorBidi"/>
          <w:noProof/>
          <w:lang w:val="id-ID"/>
        </w:rPr>
        <w:t xml:space="preserve"> : </w:t>
      </w:r>
      <w:r w:rsidRPr="003B6ADC">
        <w:rPr>
          <w:rFonts w:asciiTheme="majorBidi" w:hAnsiTheme="majorBidi" w:cstheme="majorBidi"/>
          <w:noProof/>
          <w:lang w:val="id-ID"/>
        </w:rPr>
        <w:t>Untuk mengatur</w:t>
      </w:r>
      <w:r w:rsidR="009A7D44" w:rsidRPr="003B6ADC">
        <w:rPr>
          <w:rFonts w:asciiTheme="majorBidi" w:hAnsiTheme="majorBidi" w:cstheme="majorBidi"/>
          <w:noProof/>
          <w:lang w:val="id-ID"/>
        </w:rPr>
        <w:t xml:space="preserve"> ukuran font tulisan</w:t>
      </w:r>
    </w:p>
    <w:p w14:paraId="630C9358" w14:textId="56C5F8DC" w:rsidR="00BF4269" w:rsidRPr="003B6ADC" w:rsidRDefault="00BF4269" w:rsidP="00BF426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Font-style</w:t>
      </w:r>
      <w:r w:rsidR="009A7D44" w:rsidRPr="003B6ADC">
        <w:rPr>
          <w:rFonts w:asciiTheme="majorBidi" w:hAnsiTheme="majorBidi" w:cstheme="majorBidi"/>
          <w:noProof/>
          <w:lang w:val="id-ID"/>
        </w:rPr>
        <w:t xml:space="preserve"> : </w:t>
      </w:r>
      <w:r w:rsidR="009A7D44" w:rsidRPr="003B6ADC">
        <w:rPr>
          <w:rFonts w:asciiTheme="majorBidi" w:hAnsiTheme="majorBidi" w:cstheme="majorBidi"/>
          <w:noProof/>
          <w:lang w:val="id-ID"/>
        </w:rPr>
        <w:t>Untuk mengatur</w:t>
      </w:r>
      <w:r w:rsidR="009A7D44" w:rsidRPr="003B6ADC">
        <w:rPr>
          <w:rFonts w:asciiTheme="majorBidi" w:hAnsiTheme="majorBidi" w:cstheme="majorBidi"/>
          <w:noProof/>
          <w:lang w:val="id-ID"/>
        </w:rPr>
        <w:t xml:space="preserve"> style/gaya font, contoh font Italic, Bold, Normal</w:t>
      </w:r>
    </w:p>
    <w:p w14:paraId="4041B1FE" w14:textId="7E61A33E" w:rsidR="00BF4269" w:rsidRPr="003B6ADC" w:rsidRDefault="00BF4269" w:rsidP="00BF426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Font-weight</w:t>
      </w:r>
      <w:r w:rsidR="009A7D44" w:rsidRPr="003B6ADC">
        <w:rPr>
          <w:rFonts w:asciiTheme="majorBidi" w:hAnsiTheme="majorBidi" w:cstheme="majorBidi"/>
          <w:noProof/>
          <w:lang w:val="id-ID"/>
        </w:rPr>
        <w:t xml:space="preserve"> : </w:t>
      </w:r>
      <w:r w:rsidR="009A7D44" w:rsidRPr="003B6ADC">
        <w:rPr>
          <w:rFonts w:asciiTheme="majorBidi" w:hAnsiTheme="majorBidi" w:cstheme="majorBidi"/>
          <w:noProof/>
          <w:lang w:val="id-ID"/>
        </w:rPr>
        <w:t>Untuk mengatur</w:t>
      </w:r>
      <w:r w:rsidR="009A7D44" w:rsidRPr="003B6ADC">
        <w:rPr>
          <w:rFonts w:asciiTheme="majorBidi" w:hAnsiTheme="majorBidi" w:cstheme="majorBidi"/>
          <w:noProof/>
          <w:lang w:val="id-ID"/>
        </w:rPr>
        <w:t xml:space="preserve"> Ketebalan tulisan</w:t>
      </w:r>
    </w:p>
    <w:p w14:paraId="02C08254" w14:textId="02A278DB" w:rsidR="009A7D44" w:rsidRPr="003B6ADC" w:rsidRDefault="00BE3CC8" w:rsidP="00BF426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Text-align : Untuk mengatur posisi text</w:t>
      </w:r>
    </w:p>
    <w:p w14:paraId="2E031CE3" w14:textId="45B529EB" w:rsidR="00BE3CC8" w:rsidRPr="003B6ADC" w:rsidRDefault="00BC1D62" w:rsidP="00BF426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T</w:t>
      </w:r>
      <w:r w:rsidRPr="003B6ADC">
        <w:rPr>
          <w:rFonts w:asciiTheme="majorBidi" w:hAnsiTheme="majorBidi" w:cstheme="majorBidi"/>
          <w:noProof/>
          <w:lang w:val="id-ID"/>
        </w:rPr>
        <w:t>ext-shadow</w:t>
      </w:r>
      <w:r w:rsidRPr="003B6ADC">
        <w:rPr>
          <w:rFonts w:asciiTheme="majorBidi" w:hAnsiTheme="majorBidi" w:cstheme="majorBidi"/>
          <w:noProof/>
          <w:lang w:val="id-ID"/>
        </w:rPr>
        <w:t xml:space="preserve"> : </w:t>
      </w:r>
      <w:r w:rsidRPr="003B6ADC">
        <w:rPr>
          <w:rFonts w:asciiTheme="majorBidi" w:hAnsiTheme="majorBidi" w:cstheme="majorBidi"/>
          <w:noProof/>
          <w:lang w:val="id-ID"/>
        </w:rPr>
        <w:t>menambahkan efek bayangan pada teks</w:t>
      </w:r>
    </w:p>
    <w:p w14:paraId="37889154" w14:textId="44AB2D28" w:rsidR="009A7D44" w:rsidRPr="003B6ADC" w:rsidRDefault="00BE3CC8" w:rsidP="009A7D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P</w:t>
      </w:r>
      <w:r w:rsidRPr="003B6ADC">
        <w:rPr>
          <w:rFonts w:asciiTheme="majorBidi" w:hAnsiTheme="majorBidi" w:cstheme="majorBidi"/>
          <w:noProof/>
          <w:lang w:val="id-ID"/>
        </w:rPr>
        <w:t>roperty text-transform pada CSS</w:t>
      </w:r>
    </w:p>
    <w:p w14:paraId="75F03796" w14:textId="7CD246BD" w:rsidR="00BE3CC8" w:rsidRPr="003B6ADC" w:rsidRDefault="00BE3CC8" w:rsidP="00BE3CC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Uppercase</w:t>
      </w:r>
    </w:p>
    <w:p w14:paraId="29F0AA9C" w14:textId="5117EC7F" w:rsidR="00BE3CC8" w:rsidRPr="003B6ADC" w:rsidRDefault="00BE3CC8" w:rsidP="00BE3CC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Lowercase</w:t>
      </w:r>
    </w:p>
    <w:p w14:paraId="1DD8B548" w14:textId="0CA4B174" w:rsidR="00BE3CC8" w:rsidRPr="003B6ADC" w:rsidRDefault="00BE3CC8" w:rsidP="00BE3CC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Capitalize</w:t>
      </w:r>
    </w:p>
    <w:p w14:paraId="731561D0" w14:textId="58560F11" w:rsidR="00BE3CC8" w:rsidRPr="003B6ADC" w:rsidRDefault="00BE3CC8" w:rsidP="00BE3CC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None</w:t>
      </w:r>
    </w:p>
    <w:p w14:paraId="788CE2D4" w14:textId="7A0F078D" w:rsidR="00BE3CC8" w:rsidRPr="003B6ADC" w:rsidRDefault="00BE3CC8" w:rsidP="00BE3CC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Inherit</w:t>
      </w:r>
    </w:p>
    <w:p w14:paraId="2DA1A622" w14:textId="701E0B19" w:rsidR="00BE3CC8" w:rsidRPr="003B6ADC" w:rsidRDefault="00BE3CC8" w:rsidP="00BE3CC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Initial</w:t>
      </w:r>
    </w:p>
    <w:p w14:paraId="0F11FD51" w14:textId="7210F014" w:rsidR="00BE3CC8" w:rsidRPr="003B6ADC" w:rsidRDefault="00BE3CC8" w:rsidP="00BE3C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Text-align : Untuk mengatur posisi text</w:t>
      </w:r>
    </w:p>
    <w:p w14:paraId="4B9CB0DF" w14:textId="7B71F2C1" w:rsidR="00BE3CC8" w:rsidRPr="003B6ADC" w:rsidRDefault="009A0792" w:rsidP="00BE3C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lang w:val="id-ID"/>
        </w:rPr>
      </w:pPr>
      <w:r w:rsidRPr="003B6ADC">
        <w:rPr>
          <w:rFonts w:asciiTheme="majorBidi" w:hAnsiTheme="majorBidi" w:cstheme="majorBidi"/>
          <w:noProof/>
          <w:lang w:val="id-ID"/>
        </w:rPr>
        <w:t>List-style-</w:t>
      </w:r>
      <w:r w:rsidR="007A0F2E" w:rsidRPr="003B6ADC">
        <w:rPr>
          <w:rFonts w:asciiTheme="majorBidi" w:hAnsiTheme="majorBidi" w:cstheme="majorBidi"/>
          <w:noProof/>
          <w:lang w:val="id-ID"/>
        </w:rPr>
        <w:t>image</w:t>
      </w:r>
    </w:p>
    <w:sectPr w:rsidR="00BE3CC8" w:rsidRPr="003B6A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1175"/>
    <w:multiLevelType w:val="hybridMultilevel"/>
    <w:tmpl w:val="D5140B5C"/>
    <w:lvl w:ilvl="0" w:tplc="20FCA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61753"/>
    <w:multiLevelType w:val="hybridMultilevel"/>
    <w:tmpl w:val="8354BCCA"/>
    <w:lvl w:ilvl="0" w:tplc="6A5EFCE4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CB0474"/>
    <w:multiLevelType w:val="hybridMultilevel"/>
    <w:tmpl w:val="EB5480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C256B"/>
    <w:multiLevelType w:val="hybridMultilevel"/>
    <w:tmpl w:val="7C94B2B4"/>
    <w:lvl w:ilvl="0" w:tplc="9612E038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7322332">
    <w:abstractNumId w:val="2"/>
  </w:num>
  <w:num w:numId="2" w16cid:durableId="2043478836">
    <w:abstractNumId w:val="0"/>
  </w:num>
  <w:num w:numId="3" w16cid:durableId="646011881">
    <w:abstractNumId w:val="1"/>
  </w:num>
  <w:num w:numId="4" w16cid:durableId="2005742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69"/>
    <w:rsid w:val="00260F2B"/>
    <w:rsid w:val="003B6ADC"/>
    <w:rsid w:val="007A0F2E"/>
    <w:rsid w:val="00800CD6"/>
    <w:rsid w:val="009A0792"/>
    <w:rsid w:val="009A7D44"/>
    <w:rsid w:val="00A354DA"/>
    <w:rsid w:val="00BB70B5"/>
    <w:rsid w:val="00BC1D62"/>
    <w:rsid w:val="00BE3CC8"/>
    <w:rsid w:val="00BF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8E88"/>
  <w15:chartTrackingRefBased/>
  <w15:docId w15:val="{00A74ADF-BFA3-41F5-A0AE-F6904910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0B5"/>
    <w:rPr>
      <w:rFonts w:ascii="Franklin Gothic Book" w:hAnsi="Franklin Gothic Boo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2</cp:revision>
  <dcterms:created xsi:type="dcterms:W3CDTF">2022-09-05T13:35:00Z</dcterms:created>
  <dcterms:modified xsi:type="dcterms:W3CDTF">2022-09-05T14:04:00Z</dcterms:modified>
</cp:coreProperties>
</file>