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353A" w14:textId="77777777" w:rsidR="00D23FB1" w:rsidRPr="00D23FB1" w:rsidRDefault="00D02FC6" w:rsidP="00D23FB1">
      <w:pPr>
        <w:spacing w:after="0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Soal :</w:t>
      </w:r>
    </w:p>
    <w:p w14:paraId="26EF7BAF" w14:textId="77777777" w:rsidR="00D23FB1" w:rsidRPr="00D23FB1" w:rsidRDefault="00D02FC6" w:rsidP="00D23FB1">
      <w:pPr>
        <w:pStyle w:val="ListParagraph"/>
        <w:numPr>
          <w:ilvl w:val="0"/>
          <w:numId w:val="3"/>
        </w:numPr>
        <w:spacing w:after="0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Sebutkan dan jelaskan breakpoint dalam responsive web design</w:t>
      </w:r>
    </w:p>
    <w:p w14:paraId="223D92AE" w14:textId="77777777" w:rsidR="00D23FB1" w:rsidRPr="00D23FB1" w:rsidRDefault="00D02FC6" w:rsidP="00D23FB1">
      <w:pPr>
        <w:pStyle w:val="ListParagraph"/>
        <w:numPr>
          <w:ilvl w:val="0"/>
          <w:numId w:val="4"/>
        </w:numPr>
        <w:spacing w:after="0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Mobile</w:t>
      </w:r>
    </w:p>
    <w:p w14:paraId="01A2A082" w14:textId="77777777" w:rsidR="00D23FB1" w:rsidRPr="00D23FB1" w:rsidRDefault="00D02FC6" w:rsidP="00D23FB1">
      <w:pPr>
        <w:pStyle w:val="ListParagraph"/>
        <w:numPr>
          <w:ilvl w:val="0"/>
          <w:numId w:val="4"/>
        </w:numPr>
        <w:spacing w:after="0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Desktop</w:t>
      </w:r>
    </w:p>
    <w:p w14:paraId="165F88A5" w14:textId="2F30E3DF" w:rsidR="00D02FC6" w:rsidRPr="00D23FB1" w:rsidRDefault="00D02FC6" w:rsidP="00D23FB1">
      <w:pPr>
        <w:pStyle w:val="ListParagraph"/>
        <w:numPr>
          <w:ilvl w:val="0"/>
          <w:numId w:val="4"/>
        </w:numPr>
        <w:spacing w:after="0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Tablet</w:t>
      </w:r>
    </w:p>
    <w:p w14:paraId="7877BFCF" w14:textId="25066E2C" w:rsidR="00D02FC6" w:rsidRPr="00D23FB1" w:rsidRDefault="00D02FC6" w:rsidP="00D02FC6">
      <w:pPr>
        <w:spacing w:after="0"/>
        <w:rPr>
          <w:noProof/>
          <w:szCs w:val="24"/>
          <w:lang w:val="id-ID"/>
        </w:rPr>
      </w:pPr>
    </w:p>
    <w:p w14:paraId="02BD5F23" w14:textId="3E3B0365" w:rsidR="00D02FC6" w:rsidRPr="00D23FB1" w:rsidRDefault="00D02FC6" w:rsidP="00D02FC6">
      <w:pPr>
        <w:spacing w:after="0"/>
        <w:rPr>
          <w:b/>
          <w:bCs/>
          <w:noProof/>
          <w:szCs w:val="24"/>
          <w:lang w:val="id-ID"/>
        </w:rPr>
      </w:pPr>
      <w:r w:rsidRPr="00D23FB1">
        <w:rPr>
          <w:b/>
          <w:bCs/>
          <w:noProof/>
          <w:szCs w:val="24"/>
          <w:lang w:val="id-ID"/>
        </w:rPr>
        <w:t>Jawaban :</w:t>
      </w:r>
    </w:p>
    <w:p w14:paraId="78FE1088" w14:textId="7BFA160E" w:rsidR="00D02FC6" w:rsidRPr="00D23FB1" w:rsidRDefault="00D02FC6" w:rsidP="00D02FC6">
      <w:pPr>
        <w:spacing w:after="0"/>
        <w:rPr>
          <w:noProof/>
          <w:szCs w:val="24"/>
          <w:lang w:val="id-ID"/>
        </w:rPr>
      </w:pPr>
    </w:p>
    <w:p w14:paraId="442D1916" w14:textId="56691C34" w:rsidR="00D02FC6" w:rsidRPr="00D23FB1" w:rsidRDefault="00BE2B8A" w:rsidP="00D23FB1">
      <w:pPr>
        <w:pStyle w:val="ListParagraph"/>
        <w:numPr>
          <w:ilvl w:val="0"/>
          <w:numId w:val="5"/>
        </w:numPr>
        <w:spacing w:after="0"/>
        <w:jc w:val="both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Breakpoint adalah saat layout dari halaman web berubah atau responsive . Umumnya breakpoint terjadi saat ukuran viewport membesar atau mengecil. Hal yang paling umum, minimum ada 3 breakpoint, yaitu layout untuk ponsel, tablet dan desktop.</w:t>
      </w:r>
    </w:p>
    <w:p w14:paraId="41EE7D77" w14:textId="1D1947ED" w:rsidR="00BE2B8A" w:rsidRPr="00D23FB1" w:rsidRDefault="00BE2B8A" w:rsidP="00D23FB1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noProof/>
          <w:szCs w:val="24"/>
          <w:lang w:val="id-ID"/>
        </w:rPr>
      </w:pPr>
      <w:r w:rsidRPr="00D23FB1">
        <w:rPr>
          <w:b/>
          <w:bCs/>
          <w:noProof/>
          <w:szCs w:val="24"/>
          <w:lang w:val="id-ID"/>
        </w:rPr>
        <w:t>Mobile</w:t>
      </w:r>
    </w:p>
    <w:p w14:paraId="4D3618C7" w14:textId="24F18F63" w:rsidR="00BE2B8A" w:rsidRPr="00D23FB1" w:rsidRDefault="00BE2B8A" w:rsidP="00BE2B8A">
      <w:pPr>
        <w:pStyle w:val="ListParagraph"/>
        <w:spacing w:after="0"/>
        <w:jc w:val="both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Pada ponsel/mobile, menu akan disembunyikan dalam icon hamburger. Umumnya layout berupa column stack kebawah. Pada mode ponsel, menu disembunyikan dalam hamburger icon, konten stacking kebawah.</w:t>
      </w:r>
    </w:p>
    <w:p w14:paraId="7CDDD84A" w14:textId="0BD88946" w:rsidR="00BE2B8A" w:rsidRPr="00D23FB1" w:rsidRDefault="00BE2B8A" w:rsidP="00D23FB1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noProof/>
          <w:szCs w:val="24"/>
          <w:lang w:val="id-ID"/>
        </w:rPr>
      </w:pPr>
      <w:r w:rsidRPr="00D23FB1">
        <w:rPr>
          <w:b/>
          <w:bCs/>
          <w:noProof/>
          <w:szCs w:val="24"/>
          <w:lang w:val="id-ID"/>
        </w:rPr>
        <w:t>Desktop</w:t>
      </w:r>
    </w:p>
    <w:p w14:paraId="618E6F4A" w14:textId="41D5F7FF" w:rsidR="00BE2B8A" w:rsidRPr="00D23FB1" w:rsidRDefault="00BE2B8A" w:rsidP="00BE2B8A">
      <w:pPr>
        <w:pStyle w:val="ListParagraph"/>
        <w:spacing w:after="0"/>
        <w:jc w:val="both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Pada desktop, karena layar sudah cukup besar, menu ditampilkan. Layout dalam mode full, misalnya menjadi 3 column. Pada mode desktop, menu ditampilkan. Layout diubah menjadi 5 column.</w:t>
      </w:r>
    </w:p>
    <w:p w14:paraId="272B6F80" w14:textId="5A94243E" w:rsidR="00BE2B8A" w:rsidRPr="00D23FB1" w:rsidRDefault="00BE2B8A" w:rsidP="00D23FB1">
      <w:pPr>
        <w:pStyle w:val="ListParagraph"/>
        <w:numPr>
          <w:ilvl w:val="0"/>
          <w:numId w:val="4"/>
        </w:numPr>
        <w:spacing w:after="0"/>
        <w:jc w:val="both"/>
        <w:rPr>
          <w:b/>
          <w:bCs/>
          <w:noProof/>
          <w:szCs w:val="24"/>
          <w:lang w:val="id-ID"/>
        </w:rPr>
      </w:pPr>
      <w:r w:rsidRPr="00D23FB1">
        <w:rPr>
          <w:b/>
          <w:bCs/>
          <w:noProof/>
          <w:szCs w:val="24"/>
          <w:lang w:val="id-ID"/>
        </w:rPr>
        <w:t>Tablet</w:t>
      </w:r>
    </w:p>
    <w:p w14:paraId="6527E54D" w14:textId="567D23FF" w:rsidR="00BE2B8A" w:rsidRPr="00D23FB1" w:rsidRDefault="00BE2B8A" w:rsidP="00BE2B8A">
      <w:pPr>
        <w:pStyle w:val="ListParagraph"/>
        <w:spacing w:after="0"/>
        <w:jc w:val="both"/>
        <w:rPr>
          <w:noProof/>
          <w:szCs w:val="24"/>
          <w:lang w:val="id-ID"/>
        </w:rPr>
      </w:pPr>
      <w:r w:rsidRPr="00D23FB1">
        <w:rPr>
          <w:noProof/>
          <w:szCs w:val="24"/>
          <w:lang w:val="id-ID"/>
        </w:rPr>
        <w:t>Pada tablet, karena layar masih belum terlalu besar, menu masih disembunyikan dalam hamburger icon. Namun layout bisa diubah menjadi 2 column. Pada mode tablet, menu masih disembunyikan dalam hamburger icon, image lebih besar dan caption dimasukan kedalam area image. Layout dibawah image juga menjadi 3 column.</w:t>
      </w:r>
    </w:p>
    <w:sectPr w:rsidR="00BE2B8A" w:rsidRPr="00D23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B0284" w14:textId="77777777" w:rsidR="007F35C5" w:rsidRDefault="007F35C5" w:rsidP="00D02FC6">
      <w:pPr>
        <w:spacing w:after="0" w:line="240" w:lineRule="auto"/>
      </w:pPr>
      <w:r>
        <w:separator/>
      </w:r>
    </w:p>
  </w:endnote>
  <w:endnote w:type="continuationSeparator" w:id="0">
    <w:p w14:paraId="3C2B960C" w14:textId="77777777" w:rsidR="007F35C5" w:rsidRDefault="007F35C5" w:rsidP="00D02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BECD6" w14:textId="77777777" w:rsidR="007F35C5" w:rsidRDefault="007F35C5" w:rsidP="00D02FC6">
      <w:pPr>
        <w:spacing w:after="0" w:line="240" w:lineRule="auto"/>
      </w:pPr>
      <w:r>
        <w:separator/>
      </w:r>
    </w:p>
  </w:footnote>
  <w:footnote w:type="continuationSeparator" w:id="0">
    <w:p w14:paraId="44960A01" w14:textId="77777777" w:rsidR="007F35C5" w:rsidRDefault="007F35C5" w:rsidP="00D02F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AEF"/>
    <w:multiLevelType w:val="hybridMultilevel"/>
    <w:tmpl w:val="3AA4FBB6"/>
    <w:lvl w:ilvl="0" w:tplc="D568724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D4D5A"/>
    <w:multiLevelType w:val="hybridMultilevel"/>
    <w:tmpl w:val="5EA09F88"/>
    <w:lvl w:ilvl="0" w:tplc="0AA81C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D5B15"/>
    <w:multiLevelType w:val="hybridMultilevel"/>
    <w:tmpl w:val="16E496F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B1980"/>
    <w:multiLevelType w:val="hybridMultilevel"/>
    <w:tmpl w:val="FD1015BA"/>
    <w:lvl w:ilvl="0" w:tplc="0024E23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946D0"/>
    <w:multiLevelType w:val="hybridMultilevel"/>
    <w:tmpl w:val="1C6014EC"/>
    <w:lvl w:ilvl="0" w:tplc="161448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214360">
    <w:abstractNumId w:val="0"/>
  </w:num>
  <w:num w:numId="2" w16cid:durableId="1370060310">
    <w:abstractNumId w:val="1"/>
  </w:num>
  <w:num w:numId="3" w16cid:durableId="203561352">
    <w:abstractNumId w:val="2"/>
  </w:num>
  <w:num w:numId="4" w16cid:durableId="1861510153">
    <w:abstractNumId w:val="3"/>
  </w:num>
  <w:num w:numId="5" w16cid:durableId="15421322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FC6"/>
    <w:rsid w:val="00094163"/>
    <w:rsid w:val="002C73F2"/>
    <w:rsid w:val="00780BDD"/>
    <w:rsid w:val="007F35C5"/>
    <w:rsid w:val="00885E57"/>
    <w:rsid w:val="008863AC"/>
    <w:rsid w:val="00A2358A"/>
    <w:rsid w:val="00BA39A4"/>
    <w:rsid w:val="00BE2B8A"/>
    <w:rsid w:val="00D02FC6"/>
    <w:rsid w:val="00D23FB1"/>
    <w:rsid w:val="00EB5437"/>
    <w:rsid w:val="00E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E8ED7"/>
  <w15:chartTrackingRefBased/>
  <w15:docId w15:val="{2D98A176-9CF7-4C7D-830A-3C003590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9A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FC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02F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FC6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02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DM-10</dc:creator>
  <cp:keywords/>
  <dc:description/>
  <cp:lastModifiedBy>DM-09</cp:lastModifiedBy>
  <cp:revision>4</cp:revision>
  <cp:lastPrinted>2022-09-13T04:03:00Z</cp:lastPrinted>
  <dcterms:created xsi:type="dcterms:W3CDTF">2022-09-13T01:23:00Z</dcterms:created>
  <dcterms:modified xsi:type="dcterms:W3CDTF">2022-09-13T14:36:00Z</dcterms:modified>
</cp:coreProperties>
</file>