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4BFFFBB3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0F166F">
        <w:rPr>
          <w:rFonts w:asciiTheme="majorBidi" w:hAnsiTheme="majorBidi" w:cstheme="majorBidi"/>
          <w:b/>
          <w:noProof/>
          <w:sz w:val="32"/>
          <w:szCs w:val="32"/>
          <w:lang w:val="en-US"/>
        </w:rPr>
        <w:t>3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32627BE1" w:rsidR="00CD3B56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3F5395E" w14:textId="25218671" w:rsidR="00CD3B56" w:rsidRPr="00CD3B56" w:rsidRDefault="00CD3B56" w:rsidP="00CD3B56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>Tugas Mandiri 03</w:t>
      </w:r>
    </w:p>
    <w:p w14:paraId="7C3DACE8" w14:textId="73AC13AC" w:rsidR="00CD3B56" w:rsidRDefault="00CD3B56" w:rsidP="00CD3B56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D3B5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Identifikasi entitas yang terlibat sesuai dengan aplikasi teman-teman</w:t>
      </w:r>
    </w:p>
    <w:p w14:paraId="4DA54A5A" w14:textId="77777777" w:rsidR="00CD3B56" w:rsidRDefault="00CD3B56" w:rsidP="00CD3B56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D3B5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Identifikasi atribut yang terlibat sesuai dengan aplikasi teman-teman</w:t>
      </w:r>
    </w:p>
    <w:p w14:paraId="784FD665" w14:textId="77777777" w:rsidR="00CD3B56" w:rsidRDefault="00CD3B56" w:rsidP="00CD3B56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D3B5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Buatlah Entity Relationship Diagram pada aplikasi teman-teman menggunakan MySQL WorkBench</w:t>
      </w:r>
    </w:p>
    <w:p w14:paraId="1C42311A" w14:textId="62FBBE89" w:rsidR="00A354DA" w:rsidRDefault="00CD3B56" w:rsidP="00CD3B56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D3B5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Format pengumpulan berupa MS. Word</w:t>
      </w:r>
    </w:p>
    <w:p w14:paraId="289CFEC7" w14:textId="13999123" w:rsidR="00CD3B56" w:rsidRDefault="00CD3B56" w:rsidP="00CD3B56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056199A6" w14:textId="6EC96BA7" w:rsidR="00CD3B56" w:rsidRPr="00CD3B56" w:rsidRDefault="00CD3B56" w:rsidP="00CD3B56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2D2BE" wp14:editId="720BD4DC">
            <wp:simplePos x="0" y="0"/>
            <wp:positionH relativeFrom="column">
              <wp:posOffset>81621</wp:posOffset>
            </wp:positionH>
            <wp:positionV relativeFrom="paragraph">
              <wp:posOffset>415337</wp:posOffset>
            </wp:positionV>
            <wp:extent cx="5731510" cy="68186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Jawaban :</w:t>
      </w:r>
    </w:p>
    <w:sectPr w:rsidR="00CD3B56" w:rsidRPr="00CD3B56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FB4B" w14:textId="77777777" w:rsidR="000B480C" w:rsidRDefault="000B480C" w:rsidP="00270CFB">
      <w:pPr>
        <w:spacing w:line="240" w:lineRule="auto"/>
      </w:pPr>
      <w:r>
        <w:separator/>
      </w:r>
    </w:p>
  </w:endnote>
  <w:endnote w:type="continuationSeparator" w:id="0">
    <w:p w14:paraId="5F27C29C" w14:textId="77777777" w:rsidR="000B480C" w:rsidRDefault="000B480C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4808" w14:textId="77777777" w:rsidR="000B480C" w:rsidRDefault="000B480C" w:rsidP="00270CFB">
      <w:pPr>
        <w:spacing w:line="240" w:lineRule="auto"/>
      </w:pPr>
      <w:r>
        <w:separator/>
      </w:r>
    </w:p>
  </w:footnote>
  <w:footnote w:type="continuationSeparator" w:id="0">
    <w:p w14:paraId="5438297E" w14:textId="77777777" w:rsidR="000B480C" w:rsidRDefault="000B480C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0CE"/>
    <w:multiLevelType w:val="hybridMultilevel"/>
    <w:tmpl w:val="DA86E90E"/>
    <w:lvl w:ilvl="0" w:tplc="03A41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157"/>
    <w:multiLevelType w:val="hybridMultilevel"/>
    <w:tmpl w:val="B854DC7E"/>
    <w:lvl w:ilvl="0" w:tplc="912499E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69221">
    <w:abstractNumId w:val="0"/>
  </w:num>
  <w:num w:numId="2" w16cid:durableId="134736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77E72"/>
    <w:rsid w:val="000B480C"/>
    <w:rsid w:val="000F166F"/>
    <w:rsid w:val="001A4735"/>
    <w:rsid w:val="00260F2B"/>
    <w:rsid w:val="00270CFB"/>
    <w:rsid w:val="00800CD6"/>
    <w:rsid w:val="00A354DA"/>
    <w:rsid w:val="00AE00EA"/>
    <w:rsid w:val="00B608C2"/>
    <w:rsid w:val="00BB70B5"/>
    <w:rsid w:val="00C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D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2022-09-26T04:14:00Z</dcterms:created>
  <dcterms:modified xsi:type="dcterms:W3CDTF">2022-09-27T00:02:00Z</dcterms:modified>
</cp:coreProperties>
</file>