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50DD" w14:textId="01E5F790" w:rsidR="00270CFB" w:rsidRPr="00270CFB" w:rsidRDefault="00270CFB" w:rsidP="00270CFB">
      <w:pPr>
        <w:spacing w:before="240"/>
        <w:jc w:val="center"/>
        <w:rPr>
          <w:rFonts w:asciiTheme="majorBidi" w:hAnsiTheme="majorBidi" w:cstheme="majorBidi"/>
          <w:b/>
          <w:noProof/>
          <w:sz w:val="32"/>
          <w:szCs w:val="32"/>
          <w:lang w:val="en-US"/>
        </w:rPr>
      </w:pPr>
      <w:r w:rsidRPr="00665A3C">
        <w:rPr>
          <w:rFonts w:asciiTheme="majorBidi" w:hAnsiTheme="majorBidi" w:cstheme="majorBidi"/>
          <w:b/>
          <w:noProof/>
          <w:sz w:val="32"/>
          <w:szCs w:val="32"/>
          <w:lang w:val="id-ID"/>
        </w:rPr>
        <w:t xml:space="preserve">PENGANTAR DATABASE PERTEMUAN </w:t>
      </w:r>
      <w:r>
        <w:rPr>
          <w:rFonts w:asciiTheme="majorBidi" w:hAnsiTheme="majorBidi" w:cstheme="majorBidi"/>
          <w:b/>
          <w:noProof/>
          <w:sz w:val="32"/>
          <w:szCs w:val="32"/>
          <w:lang w:val="en-US"/>
        </w:rPr>
        <w:t>0</w:t>
      </w:r>
      <w:r w:rsidR="00CF529E">
        <w:rPr>
          <w:rFonts w:asciiTheme="majorBidi" w:hAnsiTheme="majorBidi" w:cstheme="majorBidi"/>
          <w:b/>
          <w:noProof/>
          <w:sz w:val="32"/>
          <w:szCs w:val="32"/>
          <w:lang w:val="en-US"/>
        </w:rPr>
        <w:t>6</w:t>
      </w:r>
    </w:p>
    <w:p w14:paraId="0BFAF5C5" w14:textId="77777777" w:rsidR="00270CFB" w:rsidRPr="00665A3C" w:rsidRDefault="00270CFB" w:rsidP="00270CFB">
      <w:pPr>
        <w:spacing w:before="240" w:after="240"/>
        <w:jc w:val="center"/>
        <w:rPr>
          <w:rFonts w:asciiTheme="majorBidi" w:hAnsiTheme="majorBidi" w:cstheme="majorBidi"/>
          <w:b/>
          <w:noProof/>
          <w:sz w:val="28"/>
          <w:szCs w:val="28"/>
          <w:lang w:val="id-ID"/>
        </w:rPr>
      </w:pPr>
      <w:r w:rsidRPr="00665A3C">
        <w:rPr>
          <w:rFonts w:asciiTheme="majorBidi" w:hAnsiTheme="majorBidi" w:cstheme="majorBidi"/>
          <w:b/>
          <w:noProof/>
          <w:sz w:val="28"/>
          <w:szCs w:val="28"/>
          <w:lang w:val="id-ID"/>
        </w:rPr>
        <w:t>PENGEMBANGAN PERANGKAT LUNAK</w:t>
      </w:r>
    </w:p>
    <w:p w14:paraId="35B344FC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32"/>
          <w:szCs w:val="32"/>
        </w:rPr>
      </w:pPr>
      <w:r w:rsidRPr="00665A3C">
        <w:rPr>
          <w:rFonts w:asciiTheme="majorBidi" w:hAnsiTheme="majorBidi" w:cstheme="majorBidi"/>
          <w:bCs/>
          <w:noProof/>
          <w:sz w:val="32"/>
          <w:szCs w:val="32"/>
        </w:rPr>
        <w:drawing>
          <wp:inline distT="114300" distB="114300" distL="114300" distR="114300" wp14:anchorId="2B3D57AC" wp14:editId="3229F1D7">
            <wp:extent cx="5149516" cy="56064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781" cy="567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C9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3AC4A28C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54E63578" w14:textId="104CED5A" w:rsidR="00270CFB" w:rsidRDefault="00270CFB" w:rsidP="00270CFB">
      <w:pPr>
        <w:jc w:val="center"/>
        <w:rPr>
          <w:rFonts w:asciiTheme="majorBidi" w:hAnsiTheme="majorBidi" w:cstheme="majorBidi"/>
          <w:bCs/>
          <w:noProof/>
          <w:sz w:val="28"/>
          <w:szCs w:val="28"/>
          <w:lang w:val="en-US"/>
        </w:rPr>
      </w:pPr>
    </w:p>
    <w:p w14:paraId="723A5934" w14:textId="77777777" w:rsidR="00270CFB" w:rsidRPr="00270CFB" w:rsidRDefault="00270CFB" w:rsidP="00270CFB">
      <w:pPr>
        <w:jc w:val="center"/>
        <w:rPr>
          <w:rFonts w:asciiTheme="majorBidi" w:hAnsiTheme="majorBidi" w:cstheme="majorBidi"/>
          <w:bCs/>
          <w:noProof/>
          <w:sz w:val="32"/>
          <w:szCs w:val="32"/>
          <w:lang w:val="en-US"/>
        </w:rPr>
      </w:pPr>
    </w:p>
    <w:tbl>
      <w:tblPr>
        <w:tblStyle w:val="PlainTable5"/>
        <w:tblW w:w="8820" w:type="dxa"/>
        <w:tblLayout w:type="fixed"/>
        <w:tblLook w:val="0600" w:firstRow="0" w:lastRow="0" w:firstColumn="0" w:lastColumn="0" w:noHBand="1" w:noVBand="1"/>
      </w:tblPr>
      <w:tblGrid>
        <w:gridCol w:w="5055"/>
        <w:gridCol w:w="3765"/>
      </w:tblGrid>
      <w:tr w:rsidR="00270CFB" w:rsidRPr="00665A3C" w14:paraId="4C623C07" w14:textId="77777777" w:rsidTr="00F470C6">
        <w:trPr>
          <w:trHeight w:val="350"/>
        </w:trPr>
        <w:tc>
          <w:tcPr>
            <w:tcW w:w="5055" w:type="dxa"/>
          </w:tcPr>
          <w:p w14:paraId="320F4D3F" w14:textId="77777777" w:rsidR="00270CFB" w:rsidRPr="00665A3C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665A3C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Abdullah Qa’id Mu’aadz</w:t>
            </w:r>
          </w:p>
        </w:tc>
        <w:tc>
          <w:tcPr>
            <w:tcW w:w="3765" w:type="dxa"/>
          </w:tcPr>
          <w:p w14:paraId="10133844" w14:textId="77777777" w:rsidR="00270CFB" w:rsidRPr="00665A3C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665A3C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22255601001</w:t>
            </w:r>
          </w:p>
        </w:tc>
      </w:tr>
    </w:tbl>
    <w:p w14:paraId="6FA5C2A4" w14:textId="77777777" w:rsidR="00270CFB" w:rsidRPr="00665A3C" w:rsidRDefault="00270CFB" w:rsidP="00270CFB">
      <w:pPr>
        <w:rPr>
          <w:rFonts w:asciiTheme="majorBidi" w:hAnsiTheme="majorBidi" w:cstheme="majorBidi"/>
          <w:bCs/>
          <w:noProof/>
          <w:sz w:val="30"/>
          <w:szCs w:val="30"/>
          <w:lang w:val="id-ID"/>
        </w:rPr>
      </w:pPr>
    </w:p>
    <w:p w14:paraId="4528EF36" w14:textId="77777777" w:rsidR="00270CFB" w:rsidRPr="00665A3C" w:rsidRDefault="00270CFB" w:rsidP="00270CFB">
      <w:pPr>
        <w:spacing w:before="240"/>
        <w:jc w:val="center"/>
        <w:rPr>
          <w:rFonts w:asciiTheme="majorBidi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hAnsiTheme="majorBidi" w:cstheme="majorBidi"/>
          <w:bCs/>
          <w:noProof/>
          <w:sz w:val="26"/>
          <w:szCs w:val="26"/>
          <w:lang w:val="id-ID"/>
        </w:rPr>
        <w:t>PeTIK II Jombang YBM PLN Tahun Akademik 2022/2023</w:t>
      </w:r>
    </w:p>
    <w:p w14:paraId="4E6DB82B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hAnsiTheme="majorBidi" w:cstheme="majorBidi"/>
          <w:bCs/>
          <w:noProof/>
          <w:sz w:val="26"/>
          <w:szCs w:val="26"/>
          <w:lang w:val="id-ID"/>
        </w:rPr>
        <w:t>Denanyar Utara, Plosogeneng,Kec. Jombang,</w:t>
      </w:r>
    </w:p>
    <w:p w14:paraId="0564ABAA" w14:textId="7D0BC0EB" w:rsidR="00BD20CE" w:rsidRDefault="00270CFB" w:rsidP="00270CFB">
      <w:pPr>
        <w:jc w:val="center"/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  <w:t>Kabupaten Jombang, Jawa Timur</w:t>
      </w:r>
    </w:p>
    <w:p w14:paraId="14AE47F8" w14:textId="20AC8CF0" w:rsidR="00A354DA" w:rsidRDefault="00BD20CE" w:rsidP="00BD20C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  <w:br w:type="page"/>
      </w:r>
      <w:r w:rsidR="00CF529E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Tugas Cara Menginstall Xampp</w:t>
      </w:r>
    </w:p>
    <w:p w14:paraId="376A8DA0" w14:textId="6CE567FC" w:rsidR="00CF529E" w:rsidRDefault="00CF529E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Buka berkas Xampp, lalu tekan next</w:t>
      </w:r>
    </w:p>
    <w:p w14:paraId="020773AE" w14:textId="37D31A4C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2F4223" wp14:editId="57DD84F5">
            <wp:simplePos x="0" y="0"/>
            <wp:positionH relativeFrom="column">
              <wp:posOffset>419536</wp:posOffset>
            </wp:positionH>
            <wp:positionV relativeFrom="paragraph">
              <wp:posOffset>63500</wp:posOffset>
            </wp:positionV>
            <wp:extent cx="3971925" cy="3367140"/>
            <wp:effectExtent l="19050" t="19050" r="952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1182"/>
                    <a:stretch/>
                  </pic:blipFill>
                  <pic:spPr bwMode="auto">
                    <a:xfrm>
                      <a:off x="0" y="0"/>
                      <a:ext cx="3971925" cy="3367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81E0E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4CF1B7B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9216ABD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E722056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8FE8200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8524E00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C89C90C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7D79015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E4155CA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A0CE985" w14:textId="7777777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9037446" w14:textId="38D98AC7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31D6E96" w14:textId="5196BCB8" w:rsidR="00CF529E" w:rsidRDefault="00CF529E" w:rsidP="00CF529E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27817FC" w14:textId="1EE50943" w:rsidR="00CF529E" w:rsidRDefault="001D06CB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Tekan next</w:t>
      </w:r>
    </w:p>
    <w:p w14:paraId="4849969E" w14:textId="1C65F934" w:rsidR="001D06CB" w:rsidRP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1A8281" wp14:editId="2B52A6D2">
            <wp:simplePos x="0" y="0"/>
            <wp:positionH relativeFrom="column">
              <wp:posOffset>419100</wp:posOffset>
            </wp:positionH>
            <wp:positionV relativeFrom="paragraph">
              <wp:posOffset>88900</wp:posOffset>
            </wp:positionV>
            <wp:extent cx="3971751" cy="3349787"/>
            <wp:effectExtent l="19050" t="19050" r="10160" b="222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t="1175" r="1166" b="1393"/>
                    <a:stretch/>
                  </pic:blipFill>
                  <pic:spPr bwMode="auto">
                    <a:xfrm>
                      <a:off x="0" y="0"/>
                      <a:ext cx="3971751" cy="3349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5C704" w14:textId="24A60765" w:rsidR="001D06CB" w:rsidRDefault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2A750D9A" w14:textId="0FBC4F2D" w:rsidR="001D06CB" w:rsidRDefault="001D06CB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Disini kamu bisa memilih letak penyimpanan Xampp nya, lalu tekan next</w:t>
      </w:r>
    </w:p>
    <w:p w14:paraId="79F0CE2E" w14:textId="6496518E" w:rsidR="001D06CB" w:rsidRDefault="008C505F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 w:rsidRPr="001D06CB">
        <w:drawing>
          <wp:anchor distT="0" distB="0" distL="114300" distR="114300" simplePos="0" relativeHeight="251660288" behindDoc="0" locked="0" layoutInCell="1" allowOverlap="1" wp14:anchorId="3B0B0C49" wp14:editId="6B6C6F8F">
            <wp:simplePos x="0" y="0"/>
            <wp:positionH relativeFrom="column">
              <wp:posOffset>380897</wp:posOffset>
            </wp:positionH>
            <wp:positionV relativeFrom="paragraph">
              <wp:posOffset>95945</wp:posOffset>
            </wp:positionV>
            <wp:extent cx="3929135" cy="3297365"/>
            <wp:effectExtent l="19050" t="19050" r="14605" b="177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" t="593" r="615" b="524"/>
                    <a:stretch/>
                  </pic:blipFill>
                  <pic:spPr bwMode="auto">
                    <a:xfrm>
                      <a:off x="0" y="0"/>
                      <a:ext cx="3929135" cy="3297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53BC0" w14:textId="2D355617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CB8CF50" w14:textId="38F60E9F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29BCC71" w14:textId="3DFEED5B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7E4A1E2" w14:textId="19235589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B953B1D" w14:textId="570CE058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4076AC9" w14:textId="657EE97D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0D0536D" w14:textId="631D4F77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67E8462" w14:textId="6EA9A2FA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CDE48ED" w14:textId="76A0B2E4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DFBCC58" w14:textId="0FDAF4A8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DE89CB5" w14:textId="2A236820" w:rsid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50E2BA1" w14:textId="79014C3F" w:rsidR="001D06CB" w:rsidRPr="001D06CB" w:rsidRDefault="001D06CB" w:rsidP="001D06CB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E72DEA0" w14:textId="610D8B4E" w:rsidR="001D06CB" w:rsidRDefault="001D06CB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 xml:space="preserve">Lalu </w:t>
      </w:r>
      <w:r w:rsidR="008C505F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pilih bahasa yang kamu inginkan, lalu tekan next</w:t>
      </w:r>
    </w:p>
    <w:p w14:paraId="2F3A04B6" w14:textId="6C207EC1" w:rsidR="008C505F" w:rsidRDefault="008C505F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EA0F01" wp14:editId="3530B812">
            <wp:simplePos x="0" y="0"/>
            <wp:positionH relativeFrom="column">
              <wp:posOffset>394336</wp:posOffset>
            </wp:positionH>
            <wp:positionV relativeFrom="paragraph">
              <wp:posOffset>31750</wp:posOffset>
            </wp:positionV>
            <wp:extent cx="3893820" cy="3297108"/>
            <wp:effectExtent l="19050" t="19050" r="11430" b="177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" t="456" r="404" b="666"/>
                    <a:stretch/>
                  </pic:blipFill>
                  <pic:spPr bwMode="auto">
                    <a:xfrm>
                      <a:off x="0" y="0"/>
                      <a:ext cx="3895408" cy="32984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5CA4247A" w14:textId="42CD8866" w:rsidR="008C505F" w:rsidRPr="008C505F" w:rsidRDefault="008C505F" w:rsidP="008C505F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BB863B5" w14:textId="392FDC76" w:rsidR="008C505F" w:rsidRDefault="00D346D9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Disini kamu bisa mempelajari lebih tentang Bitnami for XAMPP, cukup tekan centang pasa tulisan “Learn more about Bitnami for XAMPP”, jika tidak langsung saja tekan next</w:t>
      </w:r>
    </w:p>
    <w:p w14:paraId="6FA84367" w14:textId="68570B43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01BBA6" wp14:editId="40876148">
            <wp:simplePos x="0" y="0"/>
            <wp:positionH relativeFrom="column">
              <wp:posOffset>381000</wp:posOffset>
            </wp:positionH>
            <wp:positionV relativeFrom="paragraph">
              <wp:posOffset>34925</wp:posOffset>
            </wp:positionV>
            <wp:extent cx="3893820" cy="3296383"/>
            <wp:effectExtent l="19050" t="19050" r="11430" b="184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" t="685" r="342"/>
                    <a:stretch/>
                  </pic:blipFill>
                  <pic:spPr bwMode="auto">
                    <a:xfrm>
                      <a:off x="0" y="0"/>
                      <a:ext cx="3893820" cy="32963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DAD66" w14:textId="4C3DCDB7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A09B61A" w14:textId="032B43A7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6146DC8" w14:textId="48C45F22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0826E26" w14:textId="5A9874E1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37BDBA0" w14:textId="61A55A7F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F8D9E05" w14:textId="08872ABD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49EBB84" w14:textId="036C578B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DE46F3F" w14:textId="565C6CDB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EA3103A" w14:textId="60B26480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6C65DC3" w14:textId="0BC07450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8E87E77" w14:textId="7F4702B7" w:rsid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24010BA" w14:textId="77777777" w:rsidR="00D346D9" w:rsidRPr="00D346D9" w:rsidRDefault="00D346D9" w:rsidP="00D346D9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"/>
          <w:szCs w:val="2"/>
          <w:lang w:val="en-US"/>
        </w:rPr>
      </w:pPr>
    </w:p>
    <w:p w14:paraId="2560FDA0" w14:textId="0FA2A2AB" w:rsidR="008C505F" w:rsidRDefault="00053838" w:rsidP="00CF529E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T</w:t>
      </w:r>
      <w:r w:rsidR="00D346D9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unggu sampai install nya selesai</w:t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, lalu tekan next</w:t>
      </w:r>
    </w:p>
    <w:p w14:paraId="53BE075B" w14:textId="695E936E" w:rsidR="00053838" w:rsidRDefault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0F77E5" wp14:editId="0B64C8B3">
            <wp:simplePos x="0" y="0"/>
            <wp:positionH relativeFrom="column">
              <wp:posOffset>381101</wp:posOffset>
            </wp:positionH>
            <wp:positionV relativeFrom="paragraph">
              <wp:posOffset>29845</wp:posOffset>
            </wp:positionV>
            <wp:extent cx="3893820" cy="3277955"/>
            <wp:effectExtent l="19050" t="19050" r="11430" b="177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" t="657" r="611" b="499"/>
                    <a:stretch/>
                  </pic:blipFill>
                  <pic:spPr bwMode="auto">
                    <a:xfrm>
                      <a:off x="0" y="0"/>
                      <a:ext cx="3893820" cy="3277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195ED819" w14:textId="7839939B" w:rsidR="00CF529E" w:rsidRDefault="00053838" w:rsidP="00053838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Tekan allow access</w:t>
      </w:r>
    </w:p>
    <w:p w14:paraId="0C80BDB1" w14:textId="5B68A9C0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D331B" wp14:editId="50C9C3E1">
            <wp:simplePos x="0" y="0"/>
            <wp:positionH relativeFrom="column">
              <wp:posOffset>409575</wp:posOffset>
            </wp:positionH>
            <wp:positionV relativeFrom="paragraph">
              <wp:posOffset>7975</wp:posOffset>
            </wp:positionV>
            <wp:extent cx="3903202" cy="2819400"/>
            <wp:effectExtent l="19050" t="19050" r="21590" b="190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559" r="1123" b="1801"/>
                    <a:stretch/>
                  </pic:blipFill>
                  <pic:spPr bwMode="auto">
                    <a:xfrm>
                      <a:off x="0" y="0"/>
                      <a:ext cx="3903202" cy="2819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435D5" w14:textId="5C759BA6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4E0B9E3" w14:textId="594500D7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73E2CFE" w14:textId="3750F3E6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7A9A069" w14:textId="017BBE88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349077B" w14:textId="23B0A346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A746C23" w14:textId="6F6552A4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D205085" w14:textId="7BBDCA5E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B096000" w14:textId="77777777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7A2E06C" w14:textId="6F81CE75" w:rsid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F6AEFA6" w14:textId="54F010DC" w:rsidR="00053838" w:rsidRPr="00053838" w:rsidRDefault="00053838" w:rsidP="00053838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223D4A2" w14:textId="5A0F4590" w:rsidR="00053838" w:rsidRDefault="00053838" w:rsidP="00053838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 xml:space="preserve">Centang tulisan </w:t>
      </w:r>
      <w:r w:rsidR="00651241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“</w:t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 xml:space="preserve">Do you want to start the control panel now?” untuk langsung membuka </w:t>
      </w:r>
    </w:p>
    <w:p w14:paraId="1435955D" w14:textId="72D762CA" w:rsidR="007C6BC5" w:rsidRDefault="007C6BC5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9E126A" wp14:editId="2EA6FC3F">
            <wp:simplePos x="0" y="0"/>
            <wp:positionH relativeFrom="column">
              <wp:posOffset>409575</wp:posOffset>
            </wp:positionH>
            <wp:positionV relativeFrom="paragraph">
              <wp:posOffset>18917</wp:posOffset>
            </wp:positionV>
            <wp:extent cx="3902710" cy="3331456"/>
            <wp:effectExtent l="19050" t="19050" r="21590" b="215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" t="866" r="973" b="964"/>
                    <a:stretch/>
                  </pic:blipFill>
                  <pic:spPr bwMode="auto">
                    <a:xfrm>
                      <a:off x="0" y="0"/>
                      <a:ext cx="3902710" cy="33314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478429F3" w14:textId="160A7A34" w:rsidR="00053838" w:rsidRDefault="007C6BC5" w:rsidP="007C6BC5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Dan ini adalah tampilan utama dari aplikasi AXMPP</w:t>
      </w:r>
    </w:p>
    <w:p w14:paraId="1FFCA730" w14:textId="35AB9BC3" w:rsidR="007C6BC5" w:rsidRPr="007C6BC5" w:rsidRDefault="007C6BC5" w:rsidP="007C6BC5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1D66F5" wp14:editId="7A9B92EA">
            <wp:simplePos x="0" y="0"/>
            <wp:positionH relativeFrom="column">
              <wp:posOffset>391160</wp:posOffset>
            </wp:positionH>
            <wp:positionV relativeFrom="paragraph">
              <wp:posOffset>21650</wp:posOffset>
            </wp:positionV>
            <wp:extent cx="3903941" cy="2519434"/>
            <wp:effectExtent l="19050" t="19050" r="20955" b="146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" r="703" b="1229"/>
                    <a:stretch/>
                  </pic:blipFill>
                  <pic:spPr bwMode="auto">
                    <a:xfrm>
                      <a:off x="0" y="0"/>
                      <a:ext cx="3903941" cy="2519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6BC5" w:rsidRPr="007C6BC5">
      <w:head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8336F" w14:textId="77777777" w:rsidR="00AB7166" w:rsidRDefault="00AB7166" w:rsidP="00270CFB">
      <w:pPr>
        <w:spacing w:line="240" w:lineRule="auto"/>
      </w:pPr>
      <w:r>
        <w:separator/>
      </w:r>
    </w:p>
  </w:endnote>
  <w:endnote w:type="continuationSeparator" w:id="0">
    <w:p w14:paraId="34BEDDC7" w14:textId="77777777" w:rsidR="00AB7166" w:rsidRDefault="00AB7166" w:rsidP="00270C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0A2E4" w14:textId="77777777" w:rsidR="00AB7166" w:rsidRDefault="00AB7166" w:rsidP="00270CFB">
      <w:pPr>
        <w:spacing w:line="240" w:lineRule="auto"/>
      </w:pPr>
      <w:r>
        <w:separator/>
      </w:r>
    </w:p>
  </w:footnote>
  <w:footnote w:type="continuationSeparator" w:id="0">
    <w:p w14:paraId="6D6BBC85" w14:textId="77777777" w:rsidR="00AB7166" w:rsidRDefault="00AB7166" w:rsidP="00270C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8D9E5" w14:textId="040EB34C" w:rsidR="00270CFB" w:rsidRDefault="00270CFB">
    <w:pPr>
      <w:pStyle w:val="Header"/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3012A00" wp14:editId="0F41E689">
          <wp:simplePos x="0" y="0"/>
          <wp:positionH relativeFrom="column">
            <wp:posOffset>0</wp:posOffset>
          </wp:positionH>
          <wp:positionV relativeFrom="paragraph">
            <wp:posOffset>-230286</wp:posOffset>
          </wp:positionV>
          <wp:extent cx="5731200" cy="584200"/>
          <wp:effectExtent l="0" t="0" r="3175" b="635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584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5094B"/>
    <w:multiLevelType w:val="hybridMultilevel"/>
    <w:tmpl w:val="8B8611D8"/>
    <w:lvl w:ilvl="0" w:tplc="CF7A2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433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35"/>
    <w:rsid w:val="00053838"/>
    <w:rsid w:val="001A4735"/>
    <w:rsid w:val="001D06CB"/>
    <w:rsid w:val="00260F2B"/>
    <w:rsid w:val="00270CFB"/>
    <w:rsid w:val="002E71D2"/>
    <w:rsid w:val="00351A61"/>
    <w:rsid w:val="00651241"/>
    <w:rsid w:val="007C6BC5"/>
    <w:rsid w:val="00800CD6"/>
    <w:rsid w:val="008C505F"/>
    <w:rsid w:val="00A354DA"/>
    <w:rsid w:val="00AB7166"/>
    <w:rsid w:val="00B9090D"/>
    <w:rsid w:val="00BB70B5"/>
    <w:rsid w:val="00BD20CE"/>
    <w:rsid w:val="00CF529E"/>
    <w:rsid w:val="00D346D9"/>
    <w:rsid w:val="00F0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0E35"/>
  <w15:chartTrackingRefBased/>
  <w15:docId w15:val="{A6A33087-651B-4257-A468-0DC79D16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CFB"/>
    <w:pPr>
      <w:spacing w:after="0" w:line="276" w:lineRule="auto"/>
    </w:pPr>
    <w:rPr>
      <w:rFonts w:ascii="Arial" w:eastAsia="Arial" w:hAnsi="Arial" w:cs="Arial"/>
      <w:lang w:val="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70CFB"/>
    <w:rPr>
      <w:rFonts w:ascii="Franklin Gothic Book" w:hAnsi="Franklin Gothic Book"/>
      <w:sz w:val="24"/>
    </w:rPr>
  </w:style>
  <w:style w:type="paragraph" w:styleId="Footer">
    <w:name w:val="footer"/>
    <w:basedOn w:val="Normal"/>
    <w:link w:val="Foot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70CFB"/>
    <w:rPr>
      <w:rFonts w:ascii="Franklin Gothic Book" w:hAnsi="Franklin Gothic Book"/>
      <w:sz w:val="24"/>
    </w:rPr>
  </w:style>
  <w:style w:type="table" w:styleId="PlainTable5">
    <w:name w:val="Plain Table 5"/>
    <w:basedOn w:val="TableNormal"/>
    <w:uiPriority w:val="45"/>
    <w:rsid w:val="00270CFB"/>
    <w:pPr>
      <w:spacing w:after="0" w:line="240" w:lineRule="auto"/>
    </w:pPr>
    <w:rPr>
      <w:rFonts w:ascii="Arial" w:eastAsia="Arial" w:hAnsi="Arial" w:cs="Arial"/>
      <w:lang w:val="id" w:eastAsia="en-I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CF5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DM-09</dc:creator>
  <cp:keywords/>
  <dc:description/>
  <cp:lastModifiedBy>DM-09</cp:lastModifiedBy>
  <cp:revision>3</cp:revision>
  <dcterms:created xsi:type="dcterms:W3CDTF">2022-09-29T06:31:00Z</dcterms:created>
  <dcterms:modified xsi:type="dcterms:W3CDTF">2022-09-29T08:58:00Z</dcterms:modified>
</cp:coreProperties>
</file>