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24A53358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 w:rsidR="001A07F4">
        <w:rPr>
          <w:rFonts w:asciiTheme="majorBidi" w:hAnsiTheme="majorBidi" w:cstheme="majorBidi"/>
          <w:b/>
          <w:noProof/>
          <w:sz w:val="32"/>
          <w:szCs w:val="32"/>
          <w:lang w:val="en-US"/>
        </w:rPr>
        <w:t>15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3AAEC539" w:rsidR="00A354DA" w:rsidRPr="00074361" w:rsidRDefault="00BD20CE" w:rsidP="00074361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28"/>
          <w:szCs w:val="28"/>
          <w:lang w:val="id-ID"/>
        </w:rPr>
      </w:pPr>
      <w:r w:rsidRPr="00733AF6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br w:type="page"/>
      </w:r>
      <w:r w:rsidR="00074361" w:rsidRPr="00074361">
        <w:rPr>
          <w:rFonts w:asciiTheme="majorBidi" w:eastAsia="Times New Roman" w:hAnsiTheme="majorBidi" w:cstheme="majorBidi"/>
          <w:b/>
          <w:noProof/>
          <w:sz w:val="30"/>
          <w:szCs w:val="30"/>
          <w:lang w:val="en-US"/>
        </w:rPr>
        <w:lastRenderedPageBreak/>
        <w:t>T</w:t>
      </w:r>
      <w:r w:rsidR="00074361" w:rsidRPr="00074361">
        <w:rPr>
          <w:rFonts w:asciiTheme="majorBidi" w:eastAsia="Times New Roman" w:hAnsiTheme="majorBidi" w:cstheme="majorBidi"/>
          <w:b/>
          <w:noProof/>
          <w:sz w:val="28"/>
          <w:szCs w:val="28"/>
          <w:lang w:val="id-ID"/>
        </w:rPr>
        <w:t xml:space="preserve">UTORIAL BACKUP DAN RESTORE DENGAN MENGGUNAKAN </w:t>
      </w:r>
      <w:r w:rsidR="00733AF6" w:rsidRPr="00074361">
        <w:rPr>
          <w:rFonts w:asciiTheme="majorBidi" w:eastAsia="Times New Roman" w:hAnsiTheme="majorBidi" w:cstheme="majorBidi"/>
          <w:b/>
          <w:noProof/>
          <w:sz w:val="28"/>
          <w:szCs w:val="28"/>
          <w:lang w:val="id-ID"/>
        </w:rPr>
        <w:t xml:space="preserve">Query SQL </w:t>
      </w:r>
      <w:r w:rsidR="00074361" w:rsidRPr="00074361">
        <w:rPr>
          <w:rFonts w:asciiTheme="majorBidi" w:eastAsia="Times New Roman" w:hAnsiTheme="majorBidi" w:cstheme="majorBidi"/>
          <w:b/>
          <w:noProof/>
          <w:sz w:val="28"/>
          <w:szCs w:val="28"/>
          <w:lang w:val="id-ID"/>
        </w:rPr>
        <w:t xml:space="preserve">DAN </w:t>
      </w:r>
      <w:r w:rsidR="00733AF6" w:rsidRPr="00074361">
        <w:rPr>
          <w:rFonts w:asciiTheme="majorBidi" w:eastAsia="Times New Roman" w:hAnsiTheme="majorBidi" w:cstheme="majorBidi"/>
          <w:b/>
          <w:noProof/>
          <w:sz w:val="28"/>
          <w:szCs w:val="28"/>
          <w:lang w:val="id-ID"/>
        </w:rPr>
        <w:t>PHPMyAdmin</w:t>
      </w:r>
    </w:p>
    <w:p w14:paraId="3A0372C0" w14:textId="490ED8D2" w:rsidR="00074361" w:rsidRDefault="00074361" w:rsidP="00074361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31C611B" w14:textId="0213507D" w:rsidR="00733AF6" w:rsidRPr="00074361" w:rsidRDefault="00733AF6" w:rsidP="00733AF6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74361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Backup dan Restore dengan Query SQL :</w:t>
      </w:r>
    </w:p>
    <w:p w14:paraId="054A0C06" w14:textId="5E9A54EA" w:rsidR="00074361" w:rsidRPr="00074361" w:rsidRDefault="00074361" w:rsidP="00074361">
      <w:pPr>
        <w:pStyle w:val="ListParagraph"/>
        <w:numPr>
          <w:ilvl w:val="0"/>
          <w:numId w:val="7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74361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Backup database</w:t>
      </w:r>
    </w:p>
    <w:p w14:paraId="769687B4" w14:textId="3C5E7816" w:rsidR="00733AF6" w:rsidRPr="00074361" w:rsidRDefault="00074361" w:rsidP="00074361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74361">
        <w:rPr>
          <w:noProof/>
          <w:sz w:val="20"/>
          <w:szCs w:val="20"/>
        </w:rPr>
        <w:drawing>
          <wp:inline distT="0" distB="0" distL="0" distR="0" wp14:anchorId="5C49F903" wp14:editId="1CE2CF6B">
            <wp:extent cx="383857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A76E" w14:textId="1A1BBC2B" w:rsidR="00074361" w:rsidRPr="00074361" w:rsidRDefault="00074361" w:rsidP="00074361">
      <w:pPr>
        <w:pStyle w:val="ListParagraph"/>
        <w:numPr>
          <w:ilvl w:val="0"/>
          <w:numId w:val="7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74361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Restore databse</w:t>
      </w:r>
    </w:p>
    <w:p w14:paraId="20FF0AD0" w14:textId="33EAE7B4" w:rsidR="00074361" w:rsidRPr="00074361" w:rsidRDefault="00074361" w:rsidP="00074361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74361">
        <w:rPr>
          <w:noProof/>
          <w:sz w:val="20"/>
          <w:szCs w:val="20"/>
        </w:rPr>
        <w:drawing>
          <wp:inline distT="0" distB="0" distL="0" distR="0" wp14:anchorId="7423B6A4" wp14:editId="69DF3B18">
            <wp:extent cx="3639493" cy="16954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707" cy="1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B204" w14:textId="69FA1810" w:rsidR="00074361" w:rsidRDefault="00074361" w:rsidP="00074361">
      <w:pPr>
        <w:spacing w:after="160" w:line="259" w:lineRule="auto"/>
        <w:ind w:left="72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74361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Sebelum me-restore database, pastikan terlebih dahulu database yang akan di restore sudah dibuat. Nama database tidak harus sama dengan nama database backup, semua terserah pada kita.</w:t>
      </w:r>
    </w:p>
    <w:p w14:paraId="3A7A1AF2" w14:textId="119DAE8F" w:rsidR="000A2DE2" w:rsidRDefault="000A2DE2" w:rsidP="00074361">
      <w:pPr>
        <w:spacing w:after="160" w:line="259" w:lineRule="auto"/>
        <w:ind w:left="72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A2DE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Apabila berhasil, semua tabel dan data akan masuk ke dalam database yang telah dibuat.</w:t>
      </w:r>
    </w:p>
    <w:p w14:paraId="693E606A" w14:textId="13E10B1F" w:rsidR="000A2DE2" w:rsidRDefault="000A2DE2" w:rsidP="00074361">
      <w:pPr>
        <w:spacing w:after="160" w:line="259" w:lineRule="auto"/>
        <w:ind w:left="72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746FB7" wp14:editId="7CEE95F2">
            <wp:extent cx="181927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7D5F" w14:textId="77777777" w:rsidR="00074361" w:rsidRDefault="00074361" w:rsidP="00074361">
      <w:pPr>
        <w:spacing w:after="160" w:line="259" w:lineRule="auto"/>
        <w:ind w:left="72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61050CE" w14:textId="77777777" w:rsidR="000A2DE2" w:rsidRDefault="000A2DE2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4AFC555F" w14:textId="477F9F55" w:rsidR="00074361" w:rsidRDefault="00074361" w:rsidP="00074361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74361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 xml:space="preserve">Backup dan Restore dengan </w:t>
      </w:r>
      <w:r w:rsidR="000A2DE2" w:rsidRPr="000A2DE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PHPMyAdmin</w:t>
      </w:r>
      <w:r w:rsidRPr="00074361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:</w:t>
      </w:r>
    </w:p>
    <w:p w14:paraId="661494DB" w14:textId="19FB4BBF" w:rsidR="000A2DE2" w:rsidRDefault="000A2DE2" w:rsidP="000A2DE2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Buka Browser (Firefox/Chrome), Arahkan URL ke </w:t>
      </w:r>
      <w:hyperlink r:id="rId11" w:history="1">
        <w:r w:rsidRPr="00E56C91">
          <w:rPr>
            <w:rStyle w:val="Hyperlink"/>
            <w:rFonts w:asciiTheme="majorBidi" w:eastAsia="Times New Roman" w:hAnsiTheme="majorBidi" w:cstheme="majorBidi"/>
            <w:bCs/>
            <w:noProof/>
            <w:sz w:val="24"/>
            <w:szCs w:val="24"/>
            <w:lang w:val="en-US"/>
          </w:rPr>
          <w:t>https://localhost</w:t>
        </w:r>
      </w:hyperlink>
    </w:p>
    <w:p w14:paraId="66890082" w14:textId="1B7273D3" w:rsidR="000A2DE2" w:rsidRDefault="000A2DE2" w:rsidP="000A2DE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A2DE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5115C2E" wp14:editId="05B8BE8A">
            <wp:extent cx="4728845" cy="2129186"/>
            <wp:effectExtent l="19050" t="19050" r="1460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997" cy="2132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22844" w14:textId="77777777" w:rsidR="000A2DE2" w:rsidRDefault="000A2DE2" w:rsidP="000A2DE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304C3AD" w14:textId="372A1FD9" w:rsidR="000A2DE2" w:rsidRDefault="000A2DE2" w:rsidP="000A2DE2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A2DE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1) pilih database yg akan dibackup, 2) click menu export</w:t>
      </w:r>
    </w:p>
    <w:p w14:paraId="54AF13B6" w14:textId="695F7E89" w:rsidR="00074361" w:rsidRDefault="000A2DE2" w:rsidP="000A2DE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A2DE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381A552" wp14:editId="570D6009">
            <wp:extent cx="4680723" cy="1923691"/>
            <wp:effectExtent l="19050" t="19050" r="2476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773" cy="1927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632B4" w14:textId="77777777" w:rsidR="000A2DE2" w:rsidRDefault="000A2DE2" w:rsidP="000A2DE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06EB6DA" w14:textId="474D74CA" w:rsidR="000A2DE2" w:rsidRDefault="000A2DE2" w:rsidP="000A2DE2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Klik Go</w:t>
      </w:r>
    </w:p>
    <w:p w14:paraId="10C467FC" w14:textId="01863AE9" w:rsidR="000A2DE2" w:rsidRDefault="000A2DE2" w:rsidP="000A2DE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A2DE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6DC90C3" wp14:editId="7FB1D86E">
            <wp:extent cx="4728959" cy="2148098"/>
            <wp:effectExtent l="19050" t="19050" r="1460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626" cy="215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EA1BD" w14:textId="1BDF7FC5" w:rsidR="000A2DE2" w:rsidRDefault="000A2DE2" w:rsidP="000A2DE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24BEB85" w14:textId="77777777" w:rsidR="000A2DE2" w:rsidRDefault="000A2DE2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683558B5" w14:textId="358DF710" w:rsidR="000A2DE2" w:rsidRDefault="000A2DE2" w:rsidP="000A2DE2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A2DE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1)buat database baru click new, 2) ketik nama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A2DE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databasenya, 3) create</w:t>
      </w:r>
    </w:p>
    <w:p w14:paraId="594DFAE4" w14:textId="55970476" w:rsidR="000A2DE2" w:rsidRDefault="000A2DE2" w:rsidP="000A2DE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A2DE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4FF32D3" wp14:editId="37A7A5BC">
            <wp:extent cx="4735440" cy="1956399"/>
            <wp:effectExtent l="19050" t="19050" r="2730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059" cy="1969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31715" w14:textId="2EE94FE8" w:rsidR="000A2DE2" w:rsidRDefault="000A2DE2" w:rsidP="000A2DE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7AB3180" w14:textId="51A462DD" w:rsidR="000A2DE2" w:rsidRDefault="000A2DE2" w:rsidP="009D29A1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A2DE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1) pilih database target restore 2) export, 3)browse file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A2DE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sql hasil backup</w:t>
      </w:r>
    </w:p>
    <w:p w14:paraId="2A71A083" w14:textId="3A8F0995" w:rsidR="000A2DE2" w:rsidRPr="000A2DE2" w:rsidRDefault="000A2DE2" w:rsidP="000A2DE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A2DE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C6F5B25" wp14:editId="758C0325">
            <wp:extent cx="4737749" cy="2128995"/>
            <wp:effectExtent l="19050" t="19050" r="2476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2414" b="98966" l="156" r="97972">
                                  <a14:foregroundMark x1="19033" y1="58966" x2="18565" y2="64138"/>
                                  <a14:foregroundMark x1="17473" y1="53103" x2="25585" y2="64828"/>
                                  <a14:foregroundMark x1="13417" y1="56897" x2="17005" y2="69310"/>
                                  <a14:foregroundMark x1="11700" y1="60000" x2="10140" y2="70000"/>
                                  <a14:foregroundMark x1="10140" y1="54138" x2="10296" y2="67586"/>
                                  <a14:foregroundMark x1="21373" y1="23793" x2="17317" y2="47586"/>
                                  <a14:foregroundMark x1="33541" y1="27586" x2="1716" y2="57931"/>
                                  <a14:foregroundMark x1="57878" y1="32759" x2="26833" y2="57931"/>
                                  <a14:foregroundMark x1="81591" y1="36207" x2="35257" y2="54828"/>
                                  <a14:foregroundMark x1="66771" y1="43448" x2="30733" y2="57931"/>
                                  <a14:foregroundMark x1="68643" y1="55862" x2="29173" y2="59655"/>
                                  <a14:foregroundMark x1="76131" y1="51724" x2="22621" y2="72414"/>
                                  <a14:foregroundMark x1="66459" y1="69655" x2="24493" y2="82069"/>
                                  <a14:foregroundMark x1="79251" y1="48966" x2="31045" y2="59655"/>
                                  <a14:foregroundMark x1="61778" y1="29655" x2="22465" y2="36207"/>
                                  <a14:foregroundMark x1="17317" y1="27241" x2="56474" y2="11379"/>
                                  <a14:foregroundMark x1="81123" y1="8621" x2="41030" y2="8276"/>
                                  <a14:foregroundMark x1="37754" y1="6897" x2="75663" y2="2414"/>
                                  <a14:foregroundMark x1="80967" y1="3793" x2="52418" y2="15862"/>
                                  <a14:foregroundMark x1="55694" y1="18621" x2="94852" y2="21034"/>
                                  <a14:foregroundMark x1="94852" y1="21034" x2="96880" y2="20690"/>
                                  <a14:foregroundMark x1="92824" y1="20345" x2="92824" y2="20345"/>
                                  <a14:foregroundMark x1="12012" y1="83448" x2="17317" y2="98966"/>
                                  <a14:foregroundMark x1="19501" y1="82069" x2="24025" y2="98276"/>
                                  <a14:foregroundMark x1="24025" y1="98276" x2="24961" y2="99655"/>
                                  <a14:foregroundMark x1="35413" y1="81724" x2="36037" y2="93793"/>
                                  <a14:foregroundMark x1="46490" y1="76552" x2="53666" y2="91379"/>
                                  <a14:foregroundMark x1="53666" y1="91379" x2="58190" y2="93793"/>
                                  <a14:foregroundMark x1="57254" y1="82069" x2="31357" y2="93793"/>
                                  <a14:foregroundMark x1="31357" y1="93793" x2="20437" y2="90345"/>
                                  <a14:foregroundMark x1="12949" y1="51724" x2="7644" y2="66207"/>
                                  <a14:foregroundMark x1="12324" y1="14138" x2="12793" y2="7586"/>
                                  <a14:foregroundMark x1="9360" y1="10690" x2="2340" y2="32069"/>
                                  <a14:foregroundMark x1="5928" y1="9655" x2="2340" y2="24828"/>
                                  <a14:foregroundMark x1="1248" y1="3103" x2="2964" y2="18276"/>
                                  <a14:foregroundMark x1="3432" y1="5862" x2="12480" y2="4483"/>
                                  <a14:foregroundMark x1="7644" y1="4828" x2="20125" y2="4483"/>
                                  <a14:foregroundMark x1="20125" y1="4483" x2="22465" y2="4483"/>
                                  <a14:foregroundMark x1="16381" y1="6207" x2="36661" y2="4138"/>
                                  <a14:foregroundMark x1="13885" y1="15862" x2="26521" y2="12414"/>
                                  <a14:foregroundMark x1="26521" y1="12414" x2="26833" y2="12414"/>
                                  <a14:foregroundMark x1="10296" y1="15862" x2="23713" y2="8621"/>
                                  <a14:foregroundMark x1="18877" y1="8966" x2="35725" y2="6897"/>
                                  <a14:foregroundMark x1="31201" y1="8276" x2="39938" y2="6897"/>
                                  <a14:foregroundMark x1="15601" y1="16897" x2="15601" y2="16897"/>
                                  <a14:foregroundMark x1="13105" y1="22759" x2="6708" y2="44483"/>
                                  <a14:foregroundMark x1="6708" y1="44483" x2="5148" y2="46897"/>
                                  <a14:foregroundMark x1="8268" y1="28276" x2="2496" y2="46897"/>
                                  <a14:foregroundMark x1="2964" y1="31379" x2="1872" y2="51034"/>
                                  <a14:foregroundMark x1="4524" y1="53448" x2="3276" y2="70690"/>
                                  <a14:foregroundMark x1="3900" y1="68621" x2="8892" y2="78966"/>
                                  <a14:foregroundMark x1="13573" y1="71724" x2="11544" y2="87241"/>
                                  <a14:foregroundMark x1="10296" y1="86207" x2="468" y2="84138"/>
                                  <a14:foregroundMark x1="468" y1="84138" x2="468" y2="84138"/>
                                  <a14:foregroundMark x1="22465" y1="91379" x2="39314" y2="98621"/>
                                  <a14:foregroundMark x1="28237" y1="96207" x2="46022" y2="95862"/>
                                  <a14:foregroundMark x1="31201" y1="96552" x2="28861" y2="97931"/>
                                  <a14:foregroundMark x1="29641" y1="97931" x2="38066" y2="96207"/>
                                  <a14:foregroundMark x1="38066" y1="96207" x2="38378" y2="96207"/>
                                  <a14:foregroundMark x1="31045" y1="96207" x2="57098" y2="93103"/>
                                  <a14:foregroundMark x1="57098" y1="93103" x2="58034" y2="93103"/>
                                  <a14:foregroundMark x1="44462" y1="96552" x2="57878" y2="97241"/>
                                  <a14:foregroundMark x1="57878" y1="97241" x2="63807" y2="96552"/>
                                  <a14:foregroundMark x1="35413" y1="71034" x2="41186" y2="77241"/>
                                  <a14:foregroundMark x1="42278" y1="73793" x2="40250" y2="80345"/>
                                  <a14:foregroundMark x1="41186" y1="72759" x2="42590" y2="78966"/>
                                  <a14:foregroundMark x1="44618" y1="72759" x2="43526" y2="76552"/>
                                  <a14:foregroundMark x1="42122" y1="72069" x2="42122" y2="73793"/>
                                  <a14:foregroundMark x1="28549" y1="67241" x2="25585" y2="71034"/>
                                  <a14:foregroundMark x1="20437" y1="63103" x2="20593" y2="74138"/>
                                  <a14:foregroundMark x1="18097" y1="69655" x2="17785" y2="76207"/>
                                  <a14:foregroundMark x1="21373" y1="68966" x2="25741" y2="70000"/>
                                  <a14:foregroundMark x1="26053" y1="39310" x2="22933" y2="47931"/>
                                  <a14:foregroundMark x1="20749" y1="41724" x2="18253" y2="50345"/>
                                  <a14:foregroundMark x1="28549" y1="36897" x2="30889" y2="42069"/>
                                  <a14:foregroundMark x1="33385" y1="38966" x2="29485" y2="45862"/>
                                  <a14:foregroundMark x1="29953" y1="42414" x2="28393" y2="45862"/>
                                  <a14:foregroundMark x1="37754" y1="36897" x2="40562" y2="37586"/>
                                  <a14:foregroundMark x1="61778" y1="19310" x2="70359" y2="22759"/>
                                  <a14:foregroundMark x1="74415" y1="27931" x2="74415" y2="27931"/>
                                  <a14:foregroundMark x1="73947" y1="18621" x2="67551" y2="27586"/>
                                  <a14:foregroundMark x1="68487" y1="15862" x2="68487" y2="15862"/>
                                  <a14:foregroundMark x1="71451" y1="11724" x2="72075" y2="17931"/>
                                  <a14:foregroundMark x1="74571" y1="20000" x2="74571" y2="20000"/>
                                  <a14:foregroundMark x1="78939" y1="8276" x2="86427" y2="12414"/>
                                  <a14:foregroundMark x1="89392" y1="8276" x2="90796" y2="12069"/>
                                  <a14:foregroundMark x1="93760" y1="7586" x2="94384" y2="16552"/>
                                  <a14:foregroundMark x1="97660" y1="9655" x2="94540" y2="27586"/>
                                  <a14:foregroundMark x1="94540" y1="27586" x2="94540" y2="27586"/>
                                  <a14:foregroundMark x1="97972" y1="9655" x2="95008" y2="27241"/>
                                  <a14:backgroundMark x1="94540" y1="90690" x2="94540" y2="90690"/>
                                  <a14:backgroundMark x1="94384" y1="90690" x2="92200" y2="92759"/>
                                  <a14:backgroundMark x1="91732" y1="90345" x2="91264" y2="93448"/>
                                  <a14:backgroundMark x1="99220" y1="91034" x2="99688" y2="92759"/>
                                  <a14:backgroundMark x1="99376" y1="90000" x2="99064" y2="90690"/>
                                  <a14:backgroundMark x1="98752" y1="89655" x2="98752" y2="89655"/>
                                  <a14:backgroundMark x1="97348" y1="89310" x2="97348" y2="89310"/>
                                  <a14:backgroundMark x1="96100" y1="90000" x2="95788" y2="900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662"/>
                    <a:stretch/>
                  </pic:blipFill>
                  <pic:spPr bwMode="auto">
                    <a:xfrm>
                      <a:off x="0" y="0"/>
                      <a:ext cx="4766930" cy="2142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2DE2" w:rsidRPr="000A2DE2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82A83" w14:textId="77777777" w:rsidR="00190A3B" w:rsidRDefault="00190A3B" w:rsidP="00270CFB">
      <w:pPr>
        <w:spacing w:line="240" w:lineRule="auto"/>
      </w:pPr>
      <w:r>
        <w:separator/>
      </w:r>
    </w:p>
  </w:endnote>
  <w:endnote w:type="continuationSeparator" w:id="0">
    <w:p w14:paraId="2763DAB3" w14:textId="77777777" w:rsidR="00190A3B" w:rsidRDefault="00190A3B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CE3B" w14:textId="77777777" w:rsidR="00190A3B" w:rsidRDefault="00190A3B" w:rsidP="00270CFB">
      <w:pPr>
        <w:spacing w:line="240" w:lineRule="auto"/>
      </w:pPr>
      <w:r>
        <w:separator/>
      </w:r>
    </w:p>
  </w:footnote>
  <w:footnote w:type="continuationSeparator" w:id="0">
    <w:p w14:paraId="4480C0DC" w14:textId="77777777" w:rsidR="00190A3B" w:rsidRDefault="00190A3B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7C27"/>
    <w:multiLevelType w:val="hybridMultilevel"/>
    <w:tmpl w:val="E40893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5D40"/>
    <w:multiLevelType w:val="hybridMultilevel"/>
    <w:tmpl w:val="38CE9BCA"/>
    <w:lvl w:ilvl="0" w:tplc="15F237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B3064"/>
    <w:multiLevelType w:val="hybridMultilevel"/>
    <w:tmpl w:val="7BA272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53C8B"/>
    <w:multiLevelType w:val="hybridMultilevel"/>
    <w:tmpl w:val="7FA4378C"/>
    <w:lvl w:ilvl="0" w:tplc="A6D859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54584"/>
    <w:multiLevelType w:val="hybridMultilevel"/>
    <w:tmpl w:val="C0749850"/>
    <w:lvl w:ilvl="0" w:tplc="89F4C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9B15C9"/>
    <w:multiLevelType w:val="hybridMultilevel"/>
    <w:tmpl w:val="5D829CEE"/>
    <w:lvl w:ilvl="0" w:tplc="4178F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97D07"/>
    <w:multiLevelType w:val="hybridMultilevel"/>
    <w:tmpl w:val="8044394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B64395"/>
    <w:multiLevelType w:val="hybridMultilevel"/>
    <w:tmpl w:val="432E8BA6"/>
    <w:lvl w:ilvl="0" w:tplc="50C616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3012860">
    <w:abstractNumId w:val="1"/>
  </w:num>
  <w:num w:numId="2" w16cid:durableId="1103495436">
    <w:abstractNumId w:val="3"/>
  </w:num>
  <w:num w:numId="3" w16cid:durableId="1108965799">
    <w:abstractNumId w:val="2"/>
  </w:num>
  <w:num w:numId="4" w16cid:durableId="637998357">
    <w:abstractNumId w:val="0"/>
  </w:num>
  <w:num w:numId="5" w16cid:durableId="1401825684">
    <w:abstractNumId w:val="6"/>
  </w:num>
  <w:num w:numId="6" w16cid:durableId="1142695111">
    <w:abstractNumId w:val="7"/>
  </w:num>
  <w:num w:numId="7" w16cid:durableId="604382063">
    <w:abstractNumId w:val="5"/>
  </w:num>
  <w:num w:numId="8" w16cid:durableId="1390613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74361"/>
    <w:rsid w:val="000A2DE2"/>
    <w:rsid w:val="000E2CCA"/>
    <w:rsid w:val="00190A3B"/>
    <w:rsid w:val="001A07F4"/>
    <w:rsid w:val="001A4735"/>
    <w:rsid w:val="00260F2B"/>
    <w:rsid w:val="00270CFB"/>
    <w:rsid w:val="00351A61"/>
    <w:rsid w:val="003D76D1"/>
    <w:rsid w:val="004E0EF2"/>
    <w:rsid w:val="006116E5"/>
    <w:rsid w:val="00733AF6"/>
    <w:rsid w:val="00800CD6"/>
    <w:rsid w:val="009C7D5D"/>
    <w:rsid w:val="00A354DA"/>
    <w:rsid w:val="00B35494"/>
    <w:rsid w:val="00BB70B5"/>
    <w:rsid w:val="00BD20CE"/>
    <w:rsid w:val="00D545AE"/>
    <w:rsid w:val="00E3064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C7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5</cp:revision>
  <dcterms:created xsi:type="dcterms:W3CDTF">2022-10-17T12:12:00Z</dcterms:created>
  <dcterms:modified xsi:type="dcterms:W3CDTF">2022-10-19T12:52:00Z</dcterms:modified>
</cp:coreProperties>
</file>