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B064" w14:textId="5929AC02" w:rsidR="00416FDE" w:rsidRDefault="00E46FA0" w:rsidP="00E46FA0">
      <w:pPr>
        <w:pStyle w:val="ListParagraph"/>
        <w:numPr>
          <w:ilvl w:val="0"/>
          <w:numId w:val="1"/>
        </w:numPr>
        <w:ind w:left="0"/>
      </w:pPr>
      <w:proofErr w:type="spellStart"/>
      <w:r>
        <w:t>Rancangan</w:t>
      </w:r>
      <w:proofErr w:type="spellEnd"/>
      <w:r>
        <w:t xml:space="preserve"> Database</w:t>
      </w:r>
    </w:p>
    <w:p w14:paraId="51194531" w14:textId="77777777" w:rsidR="00E46FA0" w:rsidRDefault="00E46FA0"/>
    <w:p w14:paraId="54307F75" w14:textId="1F49F574" w:rsidR="00E46FA0" w:rsidRDefault="00E46FA0">
      <w:r w:rsidRPr="00E46FA0">
        <w:drawing>
          <wp:anchor distT="0" distB="0" distL="114300" distR="114300" simplePos="0" relativeHeight="251658240" behindDoc="0" locked="0" layoutInCell="1" allowOverlap="1" wp14:anchorId="62B3EEED" wp14:editId="2481C334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2905125" cy="301561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Membuat</w:t>
      </w:r>
      <w:proofErr w:type="spellEnd"/>
      <w:r>
        <w:t xml:space="preserve"> </w:t>
      </w:r>
      <w:proofErr w:type="spellStart"/>
      <w:r>
        <w:t>dbkeuangan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15E1FE8B" w14:textId="35CF08E7" w:rsidR="00E46FA0" w:rsidRDefault="00E46FA0"/>
    <w:p w14:paraId="7A2F91D0" w14:textId="6DA1A0B8" w:rsidR="00E46FA0" w:rsidRDefault="00E46FA0">
      <w:r w:rsidRPr="00E46FA0">
        <w:drawing>
          <wp:anchor distT="0" distB="0" distL="114300" distR="114300" simplePos="0" relativeHeight="251660288" behindDoc="0" locked="0" layoutInCell="1" allowOverlap="1" wp14:anchorId="265CC65C" wp14:editId="71CEE091">
            <wp:simplePos x="0" y="0"/>
            <wp:positionH relativeFrom="column">
              <wp:posOffset>3257550</wp:posOffset>
            </wp:positionH>
            <wp:positionV relativeFrom="paragraph">
              <wp:posOffset>314405</wp:posOffset>
            </wp:positionV>
            <wp:extent cx="2959843" cy="2190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43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FA0">
        <w:drawing>
          <wp:anchor distT="0" distB="0" distL="114300" distR="114300" simplePos="0" relativeHeight="251659264" behindDoc="0" locked="0" layoutInCell="1" allowOverlap="1" wp14:anchorId="286C5550" wp14:editId="05AD442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2981325" cy="141033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dbkeuangan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table” </w:t>
      </w:r>
      <w:proofErr w:type="spellStart"/>
      <w:r>
        <w:t>didalamnya</w:t>
      </w:r>
      <w:proofErr w:type="spellEnd"/>
    </w:p>
    <w:p w14:paraId="53D52F76" w14:textId="735A254D" w:rsidR="00E46FA0" w:rsidRDefault="00E46FA0">
      <w:r w:rsidRPr="00E46FA0">
        <w:drawing>
          <wp:anchor distT="0" distB="0" distL="114300" distR="114300" simplePos="0" relativeHeight="251661312" behindDoc="0" locked="0" layoutInCell="1" allowOverlap="1" wp14:anchorId="5A0061CF" wp14:editId="20D50349">
            <wp:simplePos x="0" y="0"/>
            <wp:positionH relativeFrom="column">
              <wp:posOffset>0</wp:posOffset>
            </wp:positionH>
            <wp:positionV relativeFrom="paragraph">
              <wp:posOffset>1786890</wp:posOffset>
            </wp:positionV>
            <wp:extent cx="3190875" cy="265215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52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249A0" w14:textId="26EBCF4D" w:rsidR="00E46FA0" w:rsidRDefault="00E46FA0"/>
    <w:p w14:paraId="3F7C9743" w14:textId="088A600D" w:rsidR="00E46FA0" w:rsidRDefault="00E46FA0"/>
    <w:p w14:paraId="1214EE68" w14:textId="77777777" w:rsidR="00E46FA0" w:rsidRDefault="00E46FA0" w:rsidP="00E46FA0">
      <w:proofErr w:type="spellStart"/>
      <w:r>
        <w:t>Menunjukkan</w:t>
      </w:r>
      <w:proofErr w:type="spellEnd"/>
      <w:r>
        <w:t xml:space="preserve"> table”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54D50188" w14:textId="1BB52A08" w:rsidR="00E46FA0" w:rsidRDefault="00E46FA0">
      <w:r w:rsidRPr="00E46FA0">
        <w:drawing>
          <wp:anchor distT="0" distB="0" distL="114300" distR="114300" simplePos="0" relativeHeight="251662336" behindDoc="0" locked="0" layoutInCell="1" allowOverlap="1" wp14:anchorId="6DF57046" wp14:editId="73CD6B8C">
            <wp:simplePos x="0" y="0"/>
            <wp:positionH relativeFrom="column">
              <wp:posOffset>3352800</wp:posOffset>
            </wp:positionH>
            <wp:positionV relativeFrom="paragraph">
              <wp:posOffset>180975</wp:posOffset>
            </wp:positionV>
            <wp:extent cx="2676899" cy="1810003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E2AB9" w14:textId="164AD2D9" w:rsidR="00E46FA0" w:rsidRDefault="00E46FA0" w:rsidP="00E46FA0">
      <w:pPr>
        <w:pStyle w:val="ListParagraph"/>
        <w:numPr>
          <w:ilvl w:val="0"/>
          <w:numId w:val="1"/>
        </w:numPr>
        <w:ind w:left="0"/>
      </w:pPr>
      <w:r w:rsidRPr="00E46FA0">
        <w:lastRenderedPageBreak/>
        <w:drawing>
          <wp:anchor distT="0" distB="0" distL="114300" distR="114300" simplePos="0" relativeHeight="251665408" behindDoc="0" locked="0" layoutInCell="1" allowOverlap="1" wp14:anchorId="7FFC3BB2" wp14:editId="71517EAD">
            <wp:simplePos x="0" y="0"/>
            <wp:positionH relativeFrom="column">
              <wp:posOffset>0</wp:posOffset>
            </wp:positionH>
            <wp:positionV relativeFrom="paragraph">
              <wp:posOffset>4200525</wp:posOffset>
            </wp:positionV>
            <wp:extent cx="4829175" cy="1921825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2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FA0">
        <w:drawing>
          <wp:anchor distT="0" distB="0" distL="114300" distR="114300" simplePos="0" relativeHeight="251664384" behindDoc="0" locked="0" layoutInCell="1" allowOverlap="1" wp14:anchorId="1BC20237" wp14:editId="1917227B">
            <wp:simplePos x="0" y="0"/>
            <wp:positionH relativeFrom="column">
              <wp:posOffset>0</wp:posOffset>
            </wp:positionH>
            <wp:positionV relativeFrom="paragraph">
              <wp:posOffset>2200275</wp:posOffset>
            </wp:positionV>
            <wp:extent cx="4505325" cy="1820545"/>
            <wp:effectExtent l="0" t="0" r="9525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FA0">
        <w:drawing>
          <wp:anchor distT="0" distB="0" distL="114300" distR="114300" simplePos="0" relativeHeight="251663360" behindDoc="0" locked="0" layoutInCell="1" allowOverlap="1" wp14:anchorId="17E916BB" wp14:editId="10163DA4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3543300" cy="171132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Insert Values </w:t>
      </w:r>
      <w:proofErr w:type="spellStart"/>
      <w:r>
        <w:t>ke</w:t>
      </w:r>
      <w:proofErr w:type="spellEnd"/>
      <w:r>
        <w:t xml:space="preserve"> table”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4037C105" w14:textId="08E717BB" w:rsidR="00E46FA0" w:rsidRDefault="003062A1" w:rsidP="00E46FA0">
      <w:pPr>
        <w:pStyle w:val="ListParagraph"/>
        <w:ind w:left="0"/>
      </w:pPr>
      <w:r w:rsidRPr="00E46FA0">
        <w:drawing>
          <wp:anchor distT="0" distB="0" distL="114300" distR="114300" simplePos="0" relativeHeight="251667456" behindDoc="0" locked="0" layoutInCell="1" allowOverlap="1" wp14:anchorId="26571BD2" wp14:editId="365D30EB">
            <wp:simplePos x="0" y="0"/>
            <wp:positionH relativeFrom="column">
              <wp:posOffset>-76200</wp:posOffset>
            </wp:positionH>
            <wp:positionV relativeFrom="paragraph">
              <wp:posOffset>6121148</wp:posOffset>
            </wp:positionV>
            <wp:extent cx="3055519" cy="21907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51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3437D" w14:textId="1BF45ED7" w:rsidR="00E46FA0" w:rsidRDefault="003062A1">
      <w:r w:rsidRPr="003062A1">
        <w:drawing>
          <wp:anchor distT="0" distB="0" distL="114300" distR="114300" simplePos="0" relativeHeight="251666432" behindDoc="0" locked="0" layoutInCell="1" allowOverlap="1" wp14:anchorId="2EF3A1C3" wp14:editId="62748D15">
            <wp:simplePos x="0" y="0"/>
            <wp:positionH relativeFrom="column">
              <wp:posOffset>3086100</wp:posOffset>
            </wp:positionH>
            <wp:positionV relativeFrom="paragraph">
              <wp:posOffset>291465</wp:posOffset>
            </wp:positionV>
            <wp:extent cx="3101975" cy="1847850"/>
            <wp:effectExtent l="0" t="0" r="317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28006" w14:textId="13A11208" w:rsidR="00E46FA0" w:rsidRDefault="00E46FA0"/>
    <w:p w14:paraId="509B8C0E" w14:textId="2C5550F9" w:rsidR="00E46FA0" w:rsidRDefault="00E46FA0"/>
    <w:p w14:paraId="6FEF1778" w14:textId="771867B0" w:rsidR="003062A1" w:rsidRDefault="003062A1" w:rsidP="003062A1">
      <w:pPr>
        <w:pStyle w:val="ListParagraph"/>
        <w:numPr>
          <w:ilvl w:val="0"/>
          <w:numId w:val="1"/>
        </w:numPr>
        <w:ind w:left="0"/>
      </w:pPr>
      <w:proofErr w:type="spellStart"/>
      <w:r>
        <w:lastRenderedPageBreak/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field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table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Aggregate COUNT ()</w:t>
      </w:r>
    </w:p>
    <w:p w14:paraId="02ABB089" w14:textId="7E4ECD63" w:rsidR="003062A1" w:rsidRDefault="003062A1" w:rsidP="003062A1">
      <w:pPr>
        <w:pStyle w:val="ListParagraph"/>
        <w:ind w:left="0"/>
      </w:pPr>
      <w:r w:rsidRPr="003062A1">
        <w:drawing>
          <wp:anchor distT="0" distB="0" distL="114300" distR="114300" simplePos="0" relativeHeight="251668480" behindDoc="0" locked="0" layoutInCell="1" allowOverlap="1" wp14:anchorId="653618FD" wp14:editId="521EE302">
            <wp:simplePos x="0" y="0"/>
            <wp:positionH relativeFrom="column">
              <wp:posOffset>634</wp:posOffset>
            </wp:positionH>
            <wp:positionV relativeFrom="paragraph">
              <wp:posOffset>158115</wp:posOffset>
            </wp:positionV>
            <wp:extent cx="5144218" cy="1190791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48C37" w14:textId="6177FB6E" w:rsidR="00E46FA0" w:rsidRDefault="003062A1">
      <w:r w:rsidRPr="003062A1">
        <w:drawing>
          <wp:inline distT="0" distB="0" distL="0" distR="0" wp14:anchorId="52F59F40" wp14:editId="33EB307E">
            <wp:extent cx="5096586" cy="133368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9F71" w14:textId="7810B300" w:rsidR="00E46FA0" w:rsidRDefault="00E46FA0"/>
    <w:p w14:paraId="33AFF7FE" w14:textId="5FCA28CB" w:rsidR="00E46FA0" w:rsidRDefault="003062A1">
      <w:r w:rsidRPr="003062A1">
        <w:drawing>
          <wp:inline distT="0" distB="0" distL="0" distR="0" wp14:anchorId="698BEC74" wp14:editId="37FB0FE2">
            <wp:extent cx="5487166" cy="134321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A0E6" w14:textId="20966675" w:rsidR="00E46FA0" w:rsidRDefault="00E46FA0"/>
    <w:p w14:paraId="44E55FB5" w14:textId="5B21DAC9" w:rsidR="00E46FA0" w:rsidRDefault="003062A1">
      <w:r w:rsidRPr="003062A1">
        <w:drawing>
          <wp:inline distT="0" distB="0" distL="0" distR="0" wp14:anchorId="3CD33DE4" wp14:editId="0EFA2AC0">
            <wp:extent cx="4982270" cy="1343212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E63E" w14:textId="2E46AFD7" w:rsidR="00E46FA0" w:rsidRDefault="00E46FA0"/>
    <w:p w14:paraId="68D48566" w14:textId="78E67106" w:rsidR="003062A1" w:rsidRDefault="00E95527">
      <w:r w:rsidRPr="00E95527">
        <w:drawing>
          <wp:inline distT="0" distB="0" distL="0" distR="0" wp14:anchorId="3B8AE140" wp14:editId="59F027A5">
            <wp:extent cx="5325218" cy="136226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AA9F" w14:textId="1C16C3D2" w:rsidR="00E46FA0" w:rsidRDefault="00E46FA0"/>
    <w:p w14:paraId="19018CE9" w14:textId="4F737750" w:rsidR="00E46FA0" w:rsidRDefault="00E46FA0"/>
    <w:sectPr w:rsidR="00E46FA0" w:rsidSect="00377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D673B"/>
    <w:multiLevelType w:val="hybridMultilevel"/>
    <w:tmpl w:val="FCC00E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7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A0"/>
    <w:rsid w:val="001C0A00"/>
    <w:rsid w:val="003062A1"/>
    <w:rsid w:val="00316E89"/>
    <w:rsid w:val="00377005"/>
    <w:rsid w:val="00416FDE"/>
    <w:rsid w:val="004542CD"/>
    <w:rsid w:val="00562FB9"/>
    <w:rsid w:val="007F15AB"/>
    <w:rsid w:val="00A526C5"/>
    <w:rsid w:val="00A57CD6"/>
    <w:rsid w:val="00B27CE6"/>
    <w:rsid w:val="00E46FA0"/>
    <w:rsid w:val="00E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E6B1"/>
  <w15:chartTrackingRefBased/>
  <w15:docId w15:val="{C101BAAA-EC62-4283-B02D-4DE80372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5A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AB"/>
    <w:pPr>
      <w:keepNext/>
      <w:keepLines/>
      <w:spacing w:before="24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2C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2CD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A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2C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542CD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E4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DM-03</dc:creator>
  <cp:keywords/>
  <dc:description/>
  <cp:lastModifiedBy>DM-03</cp:lastModifiedBy>
  <cp:revision>1</cp:revision>
  <dcterms:created xsi:type="dcterms:W3CDTF">2022-10-17T07:03:00Z</dcterms:created>
  <dcterms:modified xsi:type="dcterms:W3CDTF">2022-10-17T13:29:00Z</dcterms:modified>
</cp:coreProperties>
</file>