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3D1292F5" w:rsidR="00270CFB" w:rsidRPr="00270CFB" w:rsidRDefault="00D704F8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TUGAS JAVASCRIPT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TERSTRUKTUR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  <w:r w:rsidR="00F12D1C">
        <w:rPr>
          <w:rFonts w:asciiTheme="majorBidi" w:hAnsiTheme="majorBidi" w:cstheme="majorBidi"/>
          <w:b/>
          <w:noProof/>
          <w:sz w:val="32"/>
          <w:szCs w:val="32"/>
          <w:lang w:val="en-US"/>
        </w:rPr>
        <w:t>3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79DAEA2F" w14:textId="77777777" w:rsidR="0023457C" w:rsidRPr="00665A3C" w:rsidRDefault="0023457C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3AC4A28C" w14:textId="27CF50B3" w:rsidR="00270CFB" w:rsidRPr="00D704F8" w:rsidRDefault="00D704F8" w:rsidP="00D704F8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D704F8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75E2CBC2" wp14:editId="54541516">
            <wp:extent cx="4667535" cy="5718412"/>
            <wp:effectExtent l="0" t="0" r="0" b="0"/>
            <wp:docPr id="34" name="Google Shape;34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oogle Shape;34;p6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 l="15482" t="2284" r="15473" b="2265"/>
                    <a:stretch/>
                  </pic:blipFill>
                  <pic:spPr bwMode="auto">
                    <a:xfrm>
                      <a:off x="0" y="0"/>
                      <a:ext cx="4745141" cy="581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78B8BFD1" w14:textId="13D77021" w:rsidR="00334E73" w:rsidRPr="00334E73" w:rsidRDefault="00334E73" w:rsidP="00334E73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en-US"/>
        </w:rPr>
      </w:pPr>
      <w:r w:rsidRPr="00334E73"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en-US"/>
        </w:rPr>
        <w:lastRenderedPageBreak/>
        <w:t>Sebutkan perbedaan antara single qoute, double qoute dan backtick</w:t>
      </w:r>
    </w:p>
    <w:p w14:paraId="311B3ECE" w14:textId="3C28A8BA" w:rsidR="00334E73" w:rsidRPr="00334E73" w:rsidRDefault="00334E73" w:rsidP="00334E73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334E73">
        <w:rPr>
          <w:rFonts w:asciiTheme="majorBidi" w:eastAsia="Times New Roman" w:hAnsiTheme="majorBidi" w:cstheme="majorBidi"/>
          <w:b/>
          <w:noProof/>
          <w:sz w:val="24"/>
          <w:szCs w:val="24"/>
          <w:lang w:val="en-US"/>
        </w:rPr>
        <w:t>Single quote</w:t>
      </w:r>
      <w:r w:rsidRPr="00334E7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hanya dapat menampilkan karakter aslinya, bukan isi dari variabel</w:t>
      </w:r>
    </w:p>
    <w:p w14:paraId="7D45372E" w14:textId="5D2E36BF" w:rsidR="00334E73" w:rsidRPr="00334E73" w:rsidRDefault="00334E73" w:rsidP="00334E73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334E73">
        <w:rPr>
          <w:rFonts w:asciiTheme="majorBidi" w:eastAsia="Times New Roman" w:hAnsiTheme="majorBidi" w:cstheme="majorBidi"/>
          <w:b/>
          <w:noProof/>
          <w:sz w:val="24"/>
          <w:szCs w:val="24"/>
          <w:lang w:val="en-US"/>
        </w:rPr>
        <w:t>Double quote</w:t>
      </w:r>
      <w:r w:rsidRPr="00334E7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berfungsi untuk menampilkan isi dari variabelnya</w:t>
      </w:r>
    </w:p>
    <w:p w14:paraId="6362D173" w14:textId="2EA839AA" w:rsidR="00334E73" w:rsidRPr="00334E73" w:rsidRDefault="00334E73" w:rsidP="00334E73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334E73">
        <w:rPr>
          <w:rFonts w:asciiTheme="majorBidi" w:eastAsia="Times New Roman" w:hAnsiTheme="majorBidi" w:cstheme="majorBidi"/>
          <w:b/>
          <w:noProof/>
          <w:sz w:val="24"/>
          <w:szCs w:val="24"/>
          <w:lang w:val="en-US"/>
        </w:rPr>
        <w:t>Backtick</w:t>
      </w:r>
      <w:r w:rsidRPr="00334E7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digunakan  untuk menggabungkan nilai string, kita dapat gunakan tanda ${ } di dalam tanda backticks tersebut</w:t>
      </w:r>
    </w:p>
    <w:p w14:paraId="610A1ECA" w14:textId="77777777" w:rsidR="00334E73" w:rsidRPr="00334E73" w:rsidRDefault="00334E73" w:rsidP="00334E7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82406FA" w14:textId="668238AE" w:rsidR="00334E73" w:rsidRPr="00334E73" w:rsidRDefault="00334E73" w:rsidP="00334E73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en-US"/>
        </w:rPr>
      </w:pPr>
      <w:r w:rsidRPr="00334E73"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en-US"/>
        </w:rPr>
        <w:t>Sebutkan perbedaan antara Null dan Undefined</w:t>
      </w:r>
    </w:p>
    <w:p w14:paraId="5C4C0871" w14:textId="78376CB9" w:rsidR="00334E73" w:rsidRPr="00334E73" w:rsidRDefault="00334E73" w:rsidP="00334E73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334E73">
        <w:rPr>
          <w:rFonts w:asciiTheme="majorBidi" w:eastAsia="Times New Roman" w:hAnsiTheme="majorBidi" w:cstheme="majorBidi"/>
          <w:b/>
          <w:noProof/>
          <w:sz w:val="24"/>
          <w:szCs w:val="24"/>
          <w:lang w:val="en-US"/>
        </w:rPr>
        <w:t>Null</w:t>
      </w:r>
      <w:r w:rsidRPr="00334E7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artinya memiliki nilai kosong atau tidak ada dan  harus diganti (dengan nilai lain yang valid)</w:t>
      </w:r>
    </w:p>
    <w:p w14:paraId="6BECC7D1" w14:textId="50FB3C34" w:rsidR="00334E73" w:rsidRPr="00334E73" w:rsidRDefault="00334E73" w:rsidP="00334E73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334E73">
        <w:rPr>
          <w:rFonts w:asciiTheme="majorBidi" w:eastAsia="Times New Roman" w:hAnsiTheme="majorBidi" w:cstheme="majorBidi"/>
          <w:b/>
          <w:noProof/>
          <w:sz w:val="24"/>
          <w:szCs w:val="24"/>
          <w:lang w:val="en-US"/>
        </w:rPr>
        <w:t>Undefined</w:t>
      </w:r>
      <w:r w:rsidRPr="00334E7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artinya berarti variabel tersebut sudah dideklarasi dan belum didefinisikan (belum diberi nilai)</w:t>
      </w:r>
    </w:p>
    <w:p w14:paraId="75BA84EC" w14:textId="77777777" w:rsidR="00334E73" w:rsidRPr="00334E73" w:rsidRDefault="00334E73" w:rsidP="00334E7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35F96AA2" w14:textId="73BDFF39" w:rsidR="00334E73" w:rsidRPr="00334E73" w:rsidRDefault="00334E73" w:rsidP="00334E73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en-US"/>
        </w:rPr>
      </w:pPr>
      <w:r w:rsidRPr="00334E73"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en-US"/>
        </w:rPr>
        <w:t>Jelaskan cara kerja operator ternary</w:t>
      </w:r>
    </w:p>
    <w:p w14:paraId="0F8A5670" w14:textId="429B8E20" w:rsidR="00334E73" w:rsidRPr="00334E73" w:rsidRDefault="00334E73" w:rsidP="00334E73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334E7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Operator Tenarry merupakan operator yang melibatkan tiga buah operand. Operator ini dilambangkan dengan tanda ?: serta berguna untuk melakukan pemilihan tersebut didasarkan atas ekspresi tertentu.</w:t>
      </w:r>
    </w:p>
    <w:p w14:paraId="655174C3" w14:textId="77777777" w:rsidR="00334E73" w:rsidRPr="00A10723" w:rsidRDefault="00334E73" w:rsidP="00334E7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sectPr w:rsidR="00334E73" w:rsidRPr="00A10723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CCCF1" w14:textId="77777777" w:rsidR="003D5A03" w:rsidRDefault="003D5A03" w:rsidP="00270CFB">
      <w:pPr>
        <w:spacing w:line="240" w:lineRule="auto"/>
      </w:pPr>
      <w:r>
        <w:separator/>
      </w:r>
    </w:p>
  </w:endnote>
  <w:endnote w:type="continuationSeparator" w:id="0">
    <w:p w14:paraId="46498B8F" w14:textId="77777777" w:rsidR="003D5A03" w:rsidRDefault="003D5A03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A91E9" w14:textId="77777777" w:rsidR="003D5A03" w:rsidRDefault="003D5A03" w:rsidP="00270CFB">
      <w:pPr>
        <w:spacing w:line="240" w:lineRule="auto"/>
      </w:pPr>
      <w:r>
        <w:separator/>
      </w:r>
    </w:p>
  </w:footnote>
  <w:footnote w:type="continuationSeparator" w:id="0">
    <w:p w14:paraId="2149F157" w14:textId="77777777" w:rsidR="003D5A03" w:rsidRDefault="003D5A03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5DCB"/>
    <w:multiLevelType w:val="hybridMultilevel"/>
    <w:tmpl w:val="7E5C1EAE"/>
    <w:lvl w:ilvl="0" w:tplc="3C42120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744560"/>
    <w:multiLevelType w:val="hybridMultilevel"/>
    <w:tmpl w:val="1A548C70"/>
    <w:lvl w:ilvl="0" w:tplc="0EFA122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5C1F82"/>
    <w:multiLevelType w:val="hybridMultilevel"/>
    <w:tmpl w:val="F566E6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32464"/>
    <w:multiLevelType w:val="hybridMultilevel"/>
    <w:tmpl w:val="573E40CA"/>
    <w:lvl w:ilvl="0" w:tplc="A6406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596432">
    <w:abstractNumId w:val="3"/>
  </w:num>
  <w:num w:numId="2" w16cid:durableId="1023289630">
    <w:abstractNumId w:val="0"/>
  </w:num>
  <w:num w:numId="3" w16cid:durableId="1882325337">
    <w:abstractNumId w:val="4"/>
  </w:num>
  <w:num w:numId="4" w16cid:durableId="624235854">
    <w:abstractNumId w:val="2"/>
  </w:num>
  <w:num w:numId="5" w16cid:durableId="1520897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A4735"/>
    <w:rsid w:val="0023457C"/>
    <w:rsid w:val="00260F2B"/>
    <w:rsid w:val="00270CFB"/>
    <w:rsid w:val="00334E73"/>
    <w:rsid w:val="00351A61"/>
    <w:rsid w:val="003D5A03"/>
    <w:rsid w:val="00800CD6"/>
    <w:rsid w:val="008B2719"/>
    <w:rsid w:val="00A10723"/>
    <w:rsid w:val="00A354DA"/>
    <w:rsid w:val="00BB70B5"/>
    <w:rsid w:val="00BD20CE"/>
    <w:rsid w:val="00D704F8"/>
    <w:rsid w:val="00E85E24"/>
    <w:rsid w:val="00F06DC9"/>
    <w:rsid w:val="00F1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16</cp:revision>
  <dcterms:created xsi:type="dcterms:W3CDTF">2022-09-26T04:10:00Z</dcterms:created>
  <dcterms:modified xsi:type="dcterms:W3CDTF">2022-10-28T13:51:00Z</dcterms:modified>
</cp:coreProperties>
</file>