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52935674" w:rsidR="00270CFB" w:rsidRPr="008F463F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8F463F">
        <w:rPr>
          <w:rFonts w:asciiTheme="majorBidi" w:hAnsiTheme="majorBidi" w:cstheme="majorBidi"/>
          <w:b/>
          <w:noProof/>
          <w:sz w:val="32"/>
          <w:szCs w:val="32"/>
          <w:lang w:val="en-US"/>
        </w:rPr>
        <w:t>14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D704F8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88A1758" w14:textId="34586370" w:rsidR="004D2DD4" w:rsidRPr="009803B5" w:rsidRDefault="00BD20CE" w:rsidP="003957D4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</w:pPr>
      <w:r w:rsidRPr="009803B5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id-ID"/>
        </w:rPr>
        <w:br w:type="page"/>
      </w:r>
      <w:r w:rsidR="009803B5" w:rsidRPr="009803B5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id-ID"/>
        </w:rPr>
        <w:lastRenderedPageBreak/>
        <w:t>Jelaskan apa yang dimaksud CORS</w:t>
      </w:r>
    </w:p>
    <w:p w14:paraId="3DEB9CAD" w14:textId="186BE3D2" w:rsidR="009803B5" w:rsidRPr="009803B5" w:rsidRDefault="009803B5" w:rsidP="009803B5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803B5">
        <w:rPr>
          <w:rFonts w:asciiTheme="majorBidi" w:eastAsia="Times New Roman" w:hAnsiTheme="majorBidi" w:cstheme="majorBidi"/>
          <w:bCs/>
          <w:noProof/>
          <w:sz w:val="24"/>
          <w:szCs w:val="24"/>
        </w:rPr>
        <w:t>CORS merupakan protokol penghubung antara browser dan web-service yang memberitahu browser bahwa itu adalah "OK" untuk mengeksekusi kode Javascript dari panggilan lintas domain.</w:t>
      </w:r>
    </w:p>
    <w:p w14:paraId="7E0FBDE3" w14:textId="77777777" w:rsidR="009803B5" w:rsidRPr="009803B5" w:rsidRDefault="009803B5" w:rsidP="009803B5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59EDA09" w14:textId="3CF49C0F" w:rsidR="009803B5" w:rsidRPr="009803B5" w:rsidRDefault="009803B5" w:rsidP="009803B5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</w:pPr>
      <w:r w:rsidRPr="009803B5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  <w:t>Sebutkan perbedaan antara export default dan non default</w:t>
      </w:r>
    </w:p>
    <w:p w14:paraId="0F13C930" w14:textId="4DBDC8B0" w:rsidR="009803B5" w:rsidRDefault="009803B5" w:rsidP="009803B5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803B5">
        <w:rPr>
          <w:rFonts w:asciiTheme="majorBidi" w:eastAsia="Times New Roman" w:hAnsiTheme="majorBidi" w:cstheme="majorBidi"/>
          <w:bCs/>
          <w:noProof/>
          <w:sz w:val="24"/>
          <w:szCs w:val="24"/>
        </w:rPr>
        <w:t xml:space="preserve">Dalam menuliskan keyword export kadangkala kita menemukan yang diimbuhi dengan keyword default. Ketika kita menggunakan imbuhan default maka ketika import kita tidak perlu menggunakan symbol bracket {}. Namun sebaliknya jika kita tidak menggunakan imbuhan default maka kita harus menggunakan symbol bracket 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{}</w:t>
      </w:r>
    </w:p>
    <w:p w14:paraId="2CB674A8" w14:textId="77777777" w:rsidR="009803B5" w:rsidRPr="009803B5" w:rsidRDefault="009803B5" w:rsidP="009803B5">
      <w:pPr>
        <w:pStyle w:val="ListParagraph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4FAA282" w14:textId="7418A919" w:rsidR="009803B5" w:rsidRPr="009803B5" w:rsidRDefault="009803B5" w:rsidP="003957D4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</w:pPr>
      <w:r w:rsidRPr="009803B5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  <w:t>Sebutkan apa yang dimaksud Strict</w:t>
      </w:r>
    </w:p>
    <w:p w14:paraId="711C2CF9" w14:textId="06CBE0C4" w:rsidR="009803B5" w:rsidRPr="003957D4" w:rsidRDefault="009803B5" w:rsidP="009803B5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803B5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strict artinya secara keras membatasi kebebasan seseorang untuk bersikap atau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9803B5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cenderung menghukum dengan keras apabila seseorang tidak patuh.</w:t>
      </w:r>
    </w:p>
    <w:sectPr w:rsidR="009803B5" w:rsidRPr="003957D4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940C" w14:textId="77777777" w:rsidR="00BD4A80" w:rsidRDefault="00BD4A80" w:rsidP="00270CFB">
      <w:pPr>
        <w:spacing w:line="240" w:lineRule="auto"/>
      </w:pPr>
      <w:r>
        <w:separator/>
      </w:r>
    </w:p>
  </w:endnote>
  <w:endnote w:type="continuationSeparator" w:id="0">
    <w:p w14:paraId="5B9764F2" w14:textId="77777777" w:rsidR="00BD4A80" w:rsidRDefault="00BD4A80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26258" w14:textId="77777777" w:rsidR="00BD4A80" w:rsidRDefault="00BD4A80" w:rsidP="00270CFB">
      <w:pPr>
        <w:spacing w:line="240" w:lineRule="auto"/>
      </w:pPr>
      <w:r>
        <w:separator/>
      </w:r>
    </w:p>
  </w:footnote>
  <w:footnote w:type="continuationSeparator" w:id="0">
    <w:p w14:paraId="4C40DB1E" w14:textId="77777777" w:rsidR="00BD4A80" w:rsidRDefault="00BD4A80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C7C6C"/>
    <w:multiLevelType w:val="hybridMultilevel"/>
    <w:tmpl w:val="10086E20"/>
    <w:lvl w:ilvl="0" w:tplc="1D7C8AB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  <w:num w:numId="3" w16cid:durableId="1438259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3457C"/>
    <w:rsid w:val="00260F2B"/>
    <w:rsid w:val="00270CFB"/>
    <w:rsid w:val="00351A61"/>
    <w:rsid w:val="003957D4"/>
    <w:rsid w:val="004D2DD4"/>
    <w:rsid w:val="005A1B68"/>
    <w:rsid w:val="00800CD6"/>
    <w:rsid w:val="008B2719"/>
    <w:rsid w:val="008F463F"/>
    <w:rsid w:val="009803B5"/>
    <w:rsid w:val="009B33E8"/>
    <w:rsid w:val="00A10723"/>
    <w:rsid w:val="00A354DA"/>
    <w:rsid w:val="00BB70B5"/>
    <w:rsid w:val="00BD20CE"/>
    <w:rsid w:val="00BD4A80"/>
    <w:rsid w:val="00D704F8"/>
    <w:rsid w:val="00E85E2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14</cp:revision>
  <dcterms:created xsi:type="dcterms:W3CDTF">2022-09-26T04:10:00Z</dcterms:created>
  <dcterms:modified xsi:type="dcterms:W3CDTF">2022-11-14T06:08:00Z</dcterms:modified>
</cp:coreProperties>
</file>