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7AD03E10" w:rsidR="00270CFB" w:rsidRPr="00270CFB" w:rsidRDefault="00D704F8" w:rsidP="008A608D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 xml:space="preserve">TUGAS </w:t>
      </w:r>
      <w:r w:rsidR="00185E46">
        <w:rPr>
          <w:rFonts w:asciiTheme="majorBidi" w:hAnsiTheme="majorBidi" w:cstheme="majorBidi"/>
          <w:b/>
          <w:noProof/>
          <w:sz w:val="32"/>
          <w:szCs w:val="32"/>
          <w:lang w:val="en-US"/>
        </w:rPr>
        <w:t>PHP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F622C1">
        <w:rPr>
          <w:rFonts w:asciiTheme="majorBidi" w:hAnsiTheme="majorBidi" w:cstheme="majorBidi"/>
          <w:b/>
          <w:noProof/>
          <w:sz w:val="32"/>
          <w:szCs w:val="32"/>
          <w:lang w:val="en-US"/>
        </w:rPr>
        <w:t>TERSTRUKTUR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270CFB"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  <w:r w:rsidR="00E52A14">
        <w:rPr>
          <w:rFonts w:asciiTheme="majorBidi" w:hAnsiTheme="majorBidi" w:cstheme="majorBidi"/>
          <w:b/>
          <w:noProof/>
          <w:sz w:val="32"/>
          <w:szCs w:val="32"/>
          <w:lang w:val="en-US"/>
        </w:rPr>
        <w:t>2</w:t>
      </w:r>
    </w:p>
    <w:p w14:paraId="0BFAF5C5" w14:textId="7632119F" w:rsidR="00270CFB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27882AD8" w14:textId="77777777" w:rsidR="003F2835" w:rsidRPr="00665A3C" w:rsidRDefault="003F2835" w:rsidP="003F2835">
      <w:pPr>
        <w:spacing w:before="240" w:after="240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76319576" w14:textId="2844E1FF" w:rsidR="003F2835" w:rsidRPr="003F2835" w:rsidRDefault="00CF463C" w:rsidP="003F2835">
      <w:pPr>
        <w:jc w:val="center"/>
        <w:rPr>
          <w:rFonts w:asciiTheme="majorBidi" w:hAnsiTheme="majorBidi" w:cstheme="majorBidi"/>
          <w:bCs/>
          <w:sz w:val="32"/>
          <w:szCs w:val="32"/>
          <w:lang w:val="id-ID"/>
        </w:rPr>
      </w:pPr>
      <w:r>
        <w:rPr>
          <w:noProof/>
        </w:rPr>
        <w:drawing>
          <wp:inline distT="0" distB="0" distL="0" distR="0" wp14:anchorId="2A347975" wp14:editId="1E7F0101">
            <wp:extent cx="4163656" cy="562890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13" cy="566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4EC82" w14:textId="77777777" w:rsidR="003F2835" w:rsidRDefault="003F2835" w:rsidP="00CF463C">
      <w:pPr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p w14:paraId="2CE4F384" w14:textId="77777777" w:rsidR="003F2835" w:rsidRPr="00270CFB" w:rsidRDefault="003F2835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188A1758" w14:textId="4717973C" w:rsidR="004D2DD4" w:rsidRPr="00CC1E77" w:rsidRDefault="00BD20CE" w:rsidP="00CC1E77">
      <w:pPr>
        <w:pStyle w:val="ListParagraph"/>
        <w:numPr>
          <w:ilvl w:val="0"/>
          <w:numId w:val="4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8012EB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br w:type="page"/>
      </w:r>
      <w:r w:rsidR="00CC1E77" w:rsidRPr="00CC1E77">
        <w:rPr>
          <w:rFonts w:asciiTheme="majorBidi" w:eastAsia="Times New Roman" w:hAnsiTheme="majorBidi" w:cstheme="majorBidi"/>
          <w:bCs/>
          <w:noProof/>
          <w:sz w:val="24"/>
          <w:szCs w:val="24"/>
        </w:rPr>
        <w:lastRenderedPageBreak/>
        <w:t>Tuliskan kembali pada Microsoft Word praktik yang telah dilakukan.</w:t>
      </w:r>
    </w:p>
    <w:p w14:paraId="2EF77D81" w14:textId="679697C6" w:rsidR="00CC1E77" w:rsidRDefault="00CC1E77" w:rsidP="00CC1E77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7F4B2251" w14:textId="2C035728" w:rsidR="00CC1E77" w:rsidRDefault="00CC1E77" w:rsidP="00CC1E77">
      <w:pPr>
        <w:pStyle w:val="ListParagraph"/>
        <w:numPr>
          <w:ilvl w:val="0"/>
          <w:numId w:val="5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Membuat variable di PHP</w:t>
      </w:r>
    </w:p>
    <w:p w14:paraId="17336FC7" w14:textId="60CAA3DB" w:rsidR="00CC1E77" w:rsidRDefault="00CC1E77" w:rsidP="00CC1E77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Penamaan variable</w:t>
      </w:r>
    </w:p>
    <w:p w14:paraId="58FCE971" w14:textId="5C03BE10" w:rsidR="00CC1E77" w:rsidRDefault="00CC1E77" w:rsidP="00CC1E77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CC1E77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169F4FEB" wp14:editId="78C9B79E">
            <wp:extent cx="1781424" cy="62873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7EAE" w14:textId="77777777" w:rsidR="00CC1E77" w:rsidRDefault="00CC1E77" w:rsidP="00CC1E77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73BFE51" w14:textId="1D1589C2" w:rsidR="00CC1E77" w:rsidRDefault="00CC1E77" w:rsidP="00CC1E77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Tampilkan variable</w:t>
      </w:r>
    </w:p>
    <w:p w14:paraId="5E52A314" w14:textId="1803595B" w:rsidR="00CC1E77" w:rsidRDefault="00CC1E77" w:rsidP="00CC1E77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CC1E77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7220C183" wp14:editId="6DACC4B6">
            <wp:extent cx="2333951" cy="628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A670" w14:textId="1609013D" w:rsidR="00CC1E77" w:rsidRDefault="00CC1E77" w:rsidP="00CC1E77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72813FDF" w14:textId="1DF9BA19" w:rsidR="00CC1E77" w:rsidRDefault="00CC1E77" w:rsidP="00CC1E77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Hasil</w:t>
      </w:r>
    </w:p>
    <w:p w14:paraId="7EE2C442" w14:textId="4D49D154" w:rsidR="00CC1E77" w:rsidRDefault="00CC1E77" w:rsidP="00CC1E77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CC1E77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7F65BC1B" wp14:editId="703C1DA2">
            <wp:extent cx="2038635" cy="943107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943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A4B60" w14:textId="7EFF3D4B" w:rsidR="00CC1E77" w:rsidRDefault="00CC1E77" w:rsidP="00CC1E77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0DF5777" w14:textId="3F01C4FA" w:rsidR="00CC1E77" w:rsidRDefault="00CC1E77" w:rsidP="00CC1E77">
      <w:pPr>
        <w:pStyle w:val="ListParagraph"/>
        <w:numPr>
          <w:ilvl w:val="0"/>
          <w:numId w:val="5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Mengambil nilai dari variable</w:t>
      </w:r>
    </w:p>
    <w:p w14:paraId="41EE7FCA" w14:textId="38FE1E28" w:rsidR="00CC1E77" w:rsidRDefault="00CC1E77" w:rsidP="00CC1E77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Membuat variable</w:t>
      </w:r>
    </w:p>
    <w:p w14:paraId="07D7BBFA" w14:textId="13FE95A9" w:rsidR="00CC1E77" w:rsidRDefault="00CC1E77" w:rsidP="00CC1E77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CC1E77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28C023D3" wp14:editId="6E2B2EAA">
            <wp:extent cx="1800476" cy="7430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EBF6" w14:textId="77777777" w:rsidR="00CC1E77" w:rsidRDefault="00CC1E77" w:rsidP="00CC1E77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166C2600" w14:textId="09AA27DF" w:rsidR="00CC1E77" w:rsidRDefault="00CC1E77" w:rsidP="00CC1E77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Mengambil nilai variable</w:t>
      </w:r>
    </w:p>
    <w:p w14:paraId="1A72985F" w14:textId="10D9B71E" w:rsidR="00CC1E77" w:rsidRDefault="00CC1E77" w:rsidP="00CC1E77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CC1E77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0B52BE63" wp14:editId="005E9032">
            <wp:extent cx="4734586" cy="495369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164A" w14:textId="77777777" w:rsidR="00CC1E77" w:rsidRDefault="00CC1E77" w:rsidP="00CC1E77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5FC85014" w14:textId="43010D93" w:rsidR="00CC1E77" w:rsidRDefault="00CC1E77" w:rsidP="00CC1E77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Hasil</w:t>
      </w:r>
    </w:p>
    <w:p w14:paraId="4D39B88C" w14:textId="57F8A84F" w:rsidR="00CC1E77" w:rsidRDefault="00CC1E77" w:rsidP="00CC1E77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CC1E77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369BB77B" wp14:editId="142B30B7">
            <wp:extent cx="4524375" cy="707774"/>
            <wp:effectExtent l="19050" t="19050" r="952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8500" cy="7115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04570" w14:textId="589BAA50" w:rsidR="00CC1E77" w:rsidRDefault="00CC1E77" w:rsidP="00CC1E77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4FBCD59A" w14:textId="77777777" w:rsidR="00CC1E77" w:rsidRDefault="00CC1E77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br w:type="page"/>
      </w:r>
    </w:p>
    <w:p w14:paraId="66E1A989" w14:textId="189964CD" w:rsidR="00CC1E77" w:rsidRDefault="00CC1E77" w:rsidP="00CC1E77">
      <w:pPr>
        <w:pStyle w:val="ListParagraph"/>
        <w:numPr>
          <w:ilvl w:val="0"/>
          <w:numId w:val="5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Variable Local</w:t>
      </w:r>
    </w:p>
    <w:p w14:paraId="77C5E78D" w14:textId="3ADBEB74" w:rsidR="00CC1E77" w:rsidRDefault="00CC1E77" w:rsidP="00CC1E77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Membuat function</w:t>
      </w:r>
    </w:p>
    <w:p w14:paraId="661AEAB9" w14:textId="67DBB7E4" w:rsidR="00CC1E77" w:rsidRDefault="00CC1E77" w:rsidP="00CC1E77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CC1E77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732AA055" wp14:editId="4555DC68">
            <wp:extent cx="3267531" cy="81926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239E" w14:textId="77777777" w:rsidR="00CC1E77" w:rsidRDefault="00CC1E77" w:rsidP="00CC1E77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1E4858D" w14:textId="2D425DF2" w:rsidR="00CC1E77" w:rsidRDefault="00CC1E77" w:rsidP="00CC1E77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Memanggil function</w:t>
      </w:r>
    </w:p>
    <w:p w14:paraId="3D883412" w14:textId="6EF65B3E" w:rsidR="00CC1E77" w:rsidRDefault="00CC1E77" w:rsidP="00CC1E77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CC1E77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7C175F58" wp14:editId="27B19CB2">
            <wp:extent cx="1943371" cy="3620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AA17" w14:textId="77777777" w:rsidR="00CC1E77" w:rsidRDefault="00CC1E77" w:rsidP="00CC1E77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9BFF202" w14:textId="1A5B5994" w:rsidR="00CC1E77" w:rsidRDefault="00CC1E77" w:rsidP="00CC1E77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Hasil</w:t>
      </w:r>
    </w:p>
    <w:p w14:paraId="128C8AE4" w14:textId="6A25ED72" w:rsidR="00CC1E77" w:rsidRDefault="00CC1E77" w:rsidP="00CC1E77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CC1E77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7B12EFCA" wp14:editId="549B7009">
            <wp:extent cx="2181529" cy="552527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52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1328FF" w14:textId="2FC5F1AB" w:rsidR="00CC1E77" w:rsidRDefault="00CC1E77" w:rsidP="00CC1E77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57D4FCC5" w14:textId="34309123" w:rsidR="00CC1E77" w:rsidRDefault="001530EA" w:rsidP="00CC1E77">
      <w:pPr>
        <w:pStyle w:val="ListParagraph"/>
        <w:numPr>
          <w:ilvl w:val="0"/>
          <w:numId w:val="5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Variable Global</w:t>
      </w:r>
    </w:p>
    <w:p w14:paraId="463CAEC7" w14:textId="27E078DA" w:rsidR="001530EA" w:rsidRDefault="001530EA" w:rsidP="001530EA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Membuat variable angka dan function</w:t>
      </w:r>
    </w:p>
    <w:p w14:paraId="06337A6E" w14:textId="5A01C16C" w:rsidR="001530EA" w:rsidRDefault="001530EA" w:rsidP="001530EA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530E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10663B95" wp14:editId="3D087375">
            <wp:extent cx="1362265" cy="905001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0C92" w14:textId="77777777" w:rsidR="001530EA" w:rsidRDefault="001530EA" w:rsidP="001530EA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0A678429" w14:textId="61397C83" w:rsidR="001530EA" w:rsidRDefault="001530EA" w:rsidP="001530EA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Memanggil variable $angka</w:t>
      </w:r>
    </w:p>
    <w:p w14:paraId="3FAE4A7D" w14:textId="6FD9AEC6" w:rsidR="001530EA" w:rsidRDefault="001530EA" w:rsidP="001530EA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530E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7B7A756C" wp14:editId="23F7ADF7">
            <wp:extent cx="2810267" cy="20005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DE2A" w14:textId="7BBB7BC1" w:rsidR="001530EA" w:rsidRDefault="001530EA" w:rsidP="001530EA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6287A5BB" w14:textId="5D5C6C77" w:rsidR="001530EA" w:rsidRDefault="001530EA" w:rsidP="001530EA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Hasil</w:t>
      </w:r>
    </w:p>
    <w:p w14:paraId="3501A63C" w14:textId="266BBC71" w:rsidR="001530EA" w:rsidRDefault="001530EA" w:rsidP="001530EA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530E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15DE4868" wp14:editId="1B516FE8">
            <wp:extent cx="2333951" cy="514422"/>
            <wp:effectExtent l="19050" t="19050" r="952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14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290E73" w14:textId="2E8D5C81" w:rsidR="001530EA" w:rsidRDefault="001530EA" w:rsidP="001530EA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3A8833EF" w14:textId="77777777" w:rsidR="001530EA" w:rsidRDefault="001530EA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</w:rPr>
        <w:br w:type="page"/>
      </w:r>
    </w:p>
    <w:p w14:paraId="002280B5" w14:textId="78B7B42E" w:rsidR="001530EA" w:rsidRPr="001530EA" w:rsidRDefault="001530EA" w:rsidP="001530EA">
      <w:pPr>
        <w:pStyle w:val="ListParagraph"/>
        <w:numPr>
          <w:ilvl w:val="0"/>
          <w:numId w:val="5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530EA">
        <w:rPr>
          <w:rFonts w:asciiTheme="majorBidi" w:eastAsia="Times New Roman" w:hAnsiTheme="majorBidi" w:cstheme="majorBidi"/>
          <w:bCs/>
          <w:noProof/>
          <w:sz w:val="24"/>
          <w:szCs w:val="24"/>
        </w:rPr>
        <w:lastRenderedPageBreak/>
        <w:t>Variable Static</w:t>
      </w:r>
    </w:p>
    <w:p w14:paraId="78E7D04F" w14:textId="346B7928" w:rsidR="001530EA" w:rsidRDefault="001530EA" w:rsidP="001530EA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Membuat function, definisikan variable, penambahan pada variable,</w:t>
      </w:r>
      <w:r w:rsidRPr="001530E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output variable</w:t>
      </w:r>
    </w:p>
    <w:p w14:paraId="722212ED" w14:textId="724BE104" w:rsidR="001530EA" w:rsidRDefault="001530EA" w:rsidP="001530EA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530E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6404559B" wp14:editId="1554FE97">
            <wp:extent cx="1933845" cy="207674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A79E" w14:textId="5553A996" w:rsidR="001530EA" w:rsidRDefault="001530EA" w:rsidP="001530EA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7ED34365" w14:textId="1A13CA13" w:rsidR="001530EA" w:rsidRDefault="001530EA" w:rsidP="001530EA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Panggil function</w:t>
      </w:r>
    </w:p>
    <w:p w14:paraId="043C0CE1" w14:textId="1DAFAB8F" w:rsidR="001530EA" w:rsidRDefault="001530EA" w:rsidP="001530EA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530E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77555BB2" wp14:editId="20ABB832">
            <wp:extent cx="1324160" cy="66684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AD88" w14:textId="77777777" w:rsidR="001530EA" w:rsidRDefault="001530EA" w:rsidP="001530EA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75E67514" w14:textId="61B42801" w:rsidR="001530EA" w:rsidRDefault="001530EA" w:rsidP="001530EA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Hasil</w:t>
      </w:r>
    </w:p>
    <w:p w14:paraId="2B8B6F47" w14:textId="5AEF1793" w:rsidR="001530EA" w:rsidRDefault="001530EA" w:rsidP="001530EA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530EA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2C5E4A37" wp14:editId="353F5D67">
            <wp:extent cx="1019317" cy="1467055"/>
            <wp:effectExtent l="19050" t="19050" r="28575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467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685678" w14:textId="2001379C" w:rsidR="001530EA" w:rsidRDefault="001530EA" w:rsidP="001530EA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F3E3284" w14:textId="77777777" w:rsidR="006D7D32" w:rsidRDefault="006D7D32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</w:rPr>
        <w:br w:type="page"/>
      </w:r>
    </w:p>
    <w:p w14:paraId="69BF0F72" w14:textId="0D69CF31" w:rsidR="001530EA" w:rsidRPr="001530EA" w:rsidRDefault="001530EA" w:rsidP="001530EA">
      <w:pPr>
        <w:pStyle w:val="ListParagraph"/>
        <w:numPr>
          <w:ilvl w:val="0"/>
          <w:numId w:val="5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530EA">
        <w:rPr>
          <w:rFonts w:asciiTheme="majorBidi" w:eastAsia="Times New Roman" w:hAnsiTheme="majorBidi" w:cstheme="majorBidi"/>
          <w:bCs/>
          <w:noProof/>
          <w:sz w:val="24"/>
          <w:szCs w:val="24"/>
        </w:rPr>
        <w:lastRenderedPageBreak/>
        <w:t>Cetak Standard Output</w:t>
      </w:r>
    </w:p>
    <w:p w14:paraId="53435993" w14:textId="65417A81" w:rsidR="001530EA" w:rsidRPr="006D7D32" w:rsidRDefault="001530EA" w:rsidP="001530EA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1530EA">
        <w:rPr>
          <w:rFonts w:asciiTheme="majorBidi" w:eastAsia="Times New Roman" w:hAnsiTheme="majorBidi" w:cstheme="majorBidi"/>
          <w:bCs/>
          <w:noProof/>
          <w:sz w:val="24"/>
          <w:szCs w:val="24"/>
        </w:rPr>
        <w:t>Gunakan echo fungsi untuk cetak ke output</w:t>
      </w:r>
      <w:r w:rsidR="006D7D32" w:rsidRPr="006D7D32">
        <w:rPr>
          <w:rFonts w:asciiTheme="majorBidi" w:eastAsia="Times New Roman" w:hAnsiTheme="majorBidi" w:cstheme="majorBidi"/>
          <w:bCs/>
          <w:noProof/>
          <w:sz w:val="24"/>
          <w:szCs w:val="24"/>
        </w:rPr>
        <w:t xml:space="preserve"> </w:t>
      </w:r>
      <w:r w:rsidR="006D7D32" w:rsidRPr="001530EA">
        <w:rPr>
          <w:rFonts w:asciiTheme="majorBidi" w:eastAsia="Times New Roman" w:hAnsiTheme="majorBidi" w:cstheme="majorBidi"/>
          <w:bCs/>
          <w:noProof/>
          <w:sz w:val="24"/>
          <w:szCs w:val="24"/>
        </w:rPr>
        <w:t>atau tag untuk variable tunggal</w:t>
      </w:r>
    </w:p>
    <w:p w14:paraId="5EAA091E" w14:textId="1920765F" w:rsidR="001530EA" w:rsidRPr="006D7D32" w:rsidRDefault="006D7D32" w:rsidP="006D7D32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D7D32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30CB2A46" wp14:editId="7D2182C9">
            <wp:extent cx="1886213" cy="190526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03F3" w14:textId="77777777" w:rsidR="006D7D32" w:rsidRPr="006D7D32" w:rsidRDefault="006D7D32" w:rsidP="006D7D32">
      <w:pPr>
        <w:pStyle w:val="ListParagraph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19E2AF64" w14:textId="12C03E7C" w:rsidR="006D7D32" w:rsidRDefault="006D7D32" w:rsidP="006D7D32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hasil</w:t>
      </w:r>
    </w:p>
    <w:p w14:paraId="7429C89A" w14:textId="7AFDABE0" w:rsidR="006D7D32" w:rsidRDefault="006D7D32" w:rsidP="006D7D32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D7D32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49FCD44B" wp14:editId="5CC7E088">
            <wp:extent cx="2495898" cy="1257475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B7B4D8" w14:textId="01323C4E" w:rsidR="006D7D32" w:rsidRDefault="006D7D32" w:rsidP="006D7D32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7F403235" w14:textId="1CF2AB1E" w:rsidR="006D7D32" w:rsidRPr="006D7D32" w:rsidRDefault="006D7D32" w:rsidP="006D7D32">
      <w:pPr>
        <w:pStyle w:val="ListParagraph"/>
        <w:numPr>
          <w:ilvl w:val="0"/>
          <w:numId w:val="5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D7D32">
        <w:rPr>
          <w:rFonts w:asciiTheme="majorBidi" w:eastAsia="Times New Roman" w:hAnsiTheme="majorBidi" w:cstheme="majorBidi"/>
          <w:bCs/>
          <w:noProof/>
          <w:sz w:val="24"/>
          <w:szCs w:val="24"/>
        </w:rPr>
        <w:t>Basic Syntax – print vs echo</w:t>
      </w:r>
    </w:p>
    <w:p w14:paraId="249B5EB7" w14:textId="37EFCA8A" w:rsidR="006D7D32" w:rsidRDefault="006D7D32" w:rsidP="006D7D32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Echo vs Echo</w:t>
      </w:r>
    </w:p>
    <w:p w14:paraId="2A3D1CDB" w14:textId="06851E74" w:rsidR="006D7D32" w:rsidRDefault="006D7D32" w:rsidP="006D7D32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D7D32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3BEDF087" wp14:editId="32314136">
            <wp:extent cx="3629532" cy="1038370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1BCD" w14:textId="77777777" w:rsidR="006D7D32" w:rsidRDefault="006D7D32" w:rsidP="006D7D32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0A31439D" w14:textId="087A6874" w:rsidR="006D7D32" w:rsidRDefault="006D7D32" w:rsidP="006D7D32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Hasil</w:t>
      </w:r>
    </w:p>
    <w:p w14:paraId="1E88028B" w14:textId="05658030" w:rsidR="006D7D32" w:rsidRDefault="006D7D32" w:rsidP="006D7D32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D7D32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34874281" wp14:editId="2444FB32">
            <wp:extent cx="3191320" cy="657317"/>
            <wp:effectExtent l="19050" t="19050" r="9525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57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5DF0F2" w14:textId="0850F3AA" w:rsidR="006D7D32" w:rsidRDefault="006D7D32" w:rsidP="006D7D32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3941DD12" w14:textId="77777777" w:rsidR="006D7D32" w:rsidRDefault="006D7D32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</w:rPr>
        <w:br w:type="page"/>
      </w:r>
    </w:p>
    <w:p w14:paraId="24A085FE" w14:textId="01085F6F" w:rsidR="006D7D32" w:rsidRDefault="006D7D32" w:rsidP="006D7D32">
      <w:pPr>
        <w:pStyle w:val="ListParagraph"/>
        <w:numPr>
          <w:ilvl w:val="0"/>
          <w:numId w:val="5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D7D32">
        <w:rPr>
          <w:rFonts w:asciiTheme="majorBidi" w:eastAsia="Times New Roman" w:hAnsiTheme="majorBidi" w:cstheme="majorBidi"/>
          <w:bCs/>
          <w:noProof/>
          <w:sz w:val="24"/>
          <w:szCs w:val="24"/>
        </w:rPr>
        <w:lastRenderedPageBreak/>
        <w:t>Tipe Data Boolean</w:t>
      </w:r>
    </w:p>
    <w:p w14:paraId="7A49F5B3" w14:textId="1832CF99" w:rsidR="006D7D32" w:rsidRDefault="006D7D32" w:rsidP="006D7D32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If Else</w:t>
      </w:r>
    </w:p>
    <w:p w14:paraId="7D27DA0A" w14:textId="28769308" w:rsidR="006D7D32" w:rsidRDefault="006D7D32" w:rsidP="006D7D32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D7D32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78EC975D" wp14:editId="2777C1D9">
            <wp:extent cx="1743318" cy="102884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6F79" w14:textId="2ECADAC7" w:rsidR="006D7D32" w:rsidRDefault="006D7D32" w:rsidP="006D7D32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3737BE10" w14:textId="58839A35" w:rsidR="006D7D32" w:rsidRDefault="006D7D32" w:rsidP="006D7D32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Hasil</w:t>
      </w:r>
    </w:p>
    <w:p w14:paraId="78E34B3A" w14:textId="7C484EAC" w:rsidR="006D7D32" w:rsidRDefault="006D7D32" w:rsidP="006D7D32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D7D32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64A371BC" wp14:editId="347B6116">
            <wp:extent cx="1076475" cy="562053"/>
            <wp:effectExtent l="19050" t="19050" r="28575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562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FF19D6" w14:textId="1D505C5F" w:rsidR="006D7D32" w:rsidRDefault="006D7D32" w:rsidP="006D7D32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2EF463DB" w14:textId="3BD6B3C5" w:rsidR="006D7D32" w:rsidRPr="006D7D32" w:rsidRDefault="006D7D32" w:rsidP="006D7D32">
      <w:pPr>
        <w:pStyle w:val="ListParagraph"/>
        <w:numPr>
          <w:ilvl w:val="0"/>
          <w:numId w:val="5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D7D32">
        <w:rPr>
          <w:rFonts w:asciiTheme="majorBidi" w:eastAsia="Times New Roman" w:hAnsiTheme="majorBidi" w:cstheme="majorBidi"/>
          <w:bCs/>
          <w:noProof/>
          <w:sz w:val="24"/>
          <w:szCs w:val="24"/>
        </w:rPr>
        <w:t>Tipe Data Object</w:t>
      </w:r>
    </w:p>
    <w:p w14:paraId="7894E965" w14:textId="79ABA72D" w:rsidR="006D7D32" w:rsidRDefault="006D7D32" w:rsidP="006D7D32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Membuat class, membuat objek, memberikan value untuk properti hai pada objek hello, mencetak nilai</w:t>
      </w:r>
    </w:p>
    <w:p w14:paraId="36BB5B2B" w14:textId="49397277" w:rsidR="006D7D32" w:rsidRDefault="006D7D32" w:rsidP="006D7D32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D7D32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3B5E823A" wp14:editId="33B6AE95">
            <wp:extent cx="3553321" cy="2191056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28A8" w14:textId="7AC97E4F" w:rsidR="006D7D32" w:rsidRDefault="006D7D32" w:rsidP="006D7D32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1EFF8F44" w14:textId="3B70C3A8" w:rsidR="006D7D32" w:rsidRDefault="006D7D32" w:rsidP="006D7D32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Hasil</w:t>
      </w:r>
    </w:p>
    <w:p w14:paraId="44EC6FF1" w14:textId="4EA43FA6" w:rsidR="006D7D32" w:rsidRPr="006D7D32" w:rsidRDefault="006D7D32" w:rsidP="006D7D32">
      <w:pPr>
        <w:pStyle w:val="ListParagraph"/>
        <w:spacing w:after="160" w:line="259" w:lineRule="auto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6D7D32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drawing>
          <wp:inline distT="0" distB="0" distL="0" distR="0" wp14:anchorId="0E2A8FA9" wp14:editId="579DD0D3">
            <wp:extent cx="1267002" cy="647790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47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D7D32" w:rsidRPr="006D7D32">
      <w:headerReference w:type="default" r:id="rId3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1B155" w14:textId="77777777" w:rsidR="00724654" w:rsidRDefault="00724654" w:rsidP="00270CFB">
      <w:pPr>
        <w:spacing w:line="240" w:lineRule="auto"/>
      </w:pPr>
      <w:r>
        <w:separator/>
      </w:r>
    </w:p>
  </w:endnote>
  <w:endnote w:type="continuationSeparator" w:id="0">
    <w:p w14:paraId="590DD269" w14:textId="77777777" w:rsidR="00724654" w:rsidRDefault="00724654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A66EE" w14:textId="77777777" w:rsidR="00724654" w:rsidRDefault="00724654" w:rsidP="00270CFB">
      <w:pPr>
        <w:spacing w:line="240" w:lineRule="auto"/>
      </w:pPr>
      <w:r>
        <w:separator/>
      </w:r>
    </w:p>
  </w:footnote>
  <w:footnote w:type="continuationSeparator" w:id="0">
    <w:p w14:paraId="75E80438" w14:textId="77777777" w:rsidR="00724654" w:rsidRDefault="00724654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15E6B"/>
    <w:multiLevelType w:val="hybridMultilevel"/>
    <w:tmpl w:val="A92EB57C"/>
    <w:lvl w:ilvl="0" w:tplc="9A2064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E4F20"/>
    <w:multiLevelType w:val="hybridMultilevel"/>
    <w:tmpl w:val="C054D620"/>
    <w:lvl w:ilvl="0" w:tplc="B3D6874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42667E"/>
    <w:multiLevelType w:val="hybridMultilevel"/>
    <w:tmpl w:val="5B486E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17E0F"/>
    <w:multiLevelType w:val="hybridMultilevel"/>
    <w:tmpl w:val="44B08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775DD"/>
    <w:multiLevelType w:val="hybridMultilevel"/>
    <w:tmpl w:val="629EC818"/>
    <w:lvl w:ilvl="0" w:tplc="666EE8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57E3F"/>
    <w:multiLevelType w:val="hybridMultilevel"/>
    <w:tmpl w:val="377841DE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6432">
    <w:abstractNumId w:val="3"/>
  </w:num>
  <w:num w:numId="2" w16cid:durableId="1310937958">
    <w:abstractNumId w:val="4"/>
  </w:num>
  <w:num w:numId="3" w16cid:durableId="1359116494">
    <w:abstractNumId w:val="0"/>
  </w:num>
  <w:num w:numId="4" w16cid:durableId="1746342134">
    <w:abstractNumId w:val="5"/>
  </w:num>
  <w:num w:numId="5" w16cid:durableId="393823243">
    <w:abstractNumId w:val="2"/>
  </w:num>
  <w:num w:numId="6" w16cid:durableId="1037244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530EA"/>
    <w:rsid w:val="00185E46"/>
    <w:rsid w:val="001A4735"/>
    <w:rsid w:val="0023457C"/>
    <w:rsid w:val="0025048A"/>
    <w:rsid w:val="00260F2B"/>
    <w:rsid w:val="00270CFB"/>
    <w:rsid w:val="00351A61"/>
    <w:rsid w:val="003F2835"/>
    <w:rsid w:val="004D2DD4"/>
    <w:rsid w:val="005A1B68"/>
    <w:rsid w:val="006562FC"/>
    <w:rsid w:val="00691DBD"/>
    <w:rsid w:val="006D7D32"/>
    <w:rsid w:val="00724654"/>
    <w:rsid w:val="00786AF8"/>
    <w:rsid w:val="00800CD6"/>
    <w:rsid w:val="008012EB"/>
    <w:rsid w:val="008073EE"/>
    <w:rsid w:val="008A608D"/>
    <w:rsid w:val="008A7E3C"/>
    <w:rsid w:val="008B2719"/>
    <w:rsid w:val="00A10723"/>
    <w:rsid w:val="00A354DA"/>
    <w:rsid w:val="00B4020B"/>
    <w:rsid w:val="00BB70B5"/>
    <w:rsid w:val="00BD20CE"/>
    <w:rsid w:val="00C82F3C"/>
    <w:rsid w:val="00CC1E77"/>
    <w:rsid w:val="00CF463C"/>
    <w:rsid w:val="00D55472"/>
    <w:rsid w:val="00D704F8"/>
    <w:rsid w:val="00E52A14"/>
    <w:rsid w:val="00E85E24"/>
    <w:rsid w:val="00F06DC9"/>
    <w:rsid w:val="00F6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1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24</cp:revision>
  <dcterms:created xsi:type="dcterms:W3CDTF">2022-09-26T04:10:00Z</dcterms:created>
  <dcterms:modified xsi:type="dcterms:W3CDTF">2022-11-22T08:26:00Z</dcterms:modified>
</cp:coreProperties>
</file>